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36615" w14:textId="7E6F188C" w:rsidR="002A4A1A" w:rsidRPr="0037117C" w:rsidRDefault="002A4A1A" w:rsidP="002A4A1A">
      <w:pPr>
        <w:pStyle w:val="Dedicatria"/>
        <w:spacing w:line="360" w:lineRule="auto"/>
        <w:ind w:left="142"/>
        <w:jc w:val="center"/>
        <w:rPr>
          <w:rFonts w:ascii="Times New Roman" w:hAnsi="Times New Roman"/>
          <w:b/>
          <w:sz w:val="52"/>
          <w:szCs w:val="52"/>
        </w:rPr>
      </w:pPr>
      <w:r w:rsidRPr="0037117C">
        <w:rPr>
          <w:rFonts w:ascii="Times New Roman" w:hAnsi="Times New Roman"/>
          <w:b/>
          <w:sz w:val="52"/>
          <w:szCs w:val="52"/>
        </w:rPr>
        <w:t>COLÉGIO SÃO RAPHAEL</w:t>
      </w:r>
    </w:p>
    <w:p w14:paraId="73300453" w14:textId="16FF65A5" w:rsidR="002A4A1A" w:rsidRDefault="002A4A1A" w:rsidP="002A4A1A">
      <w:pPr>
        <w:pStyle w:val="Dedicatria"/>
        <w:spacing w:line="36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</w:p>
    <w:p w14:paraId="1422D60C" w14:textId="600EA0F6" w:rsidR="002A4A1A" w:rsidRDefault="002A4A1A" w:rsidP="002A4A1A">
      <w:pPr>
        <w:pStyle w:val="Dedicatria"/>
        <w:spacing w:line="36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</w:p>
    <w:p w14:paraId="177A416F" w14:textId="2CD220F2" w:rsidR="002A4A1A" w:rsidRDefault="002A4A1A" w:rsidP="002A4A1A">
      <w:pPr>
        <w:pStyle w:val="Dedicatria"/>
        <w:spacing w:line="36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</w:p>
    <w:p w14:paraId="482D0635" w14:textId="77777777" w:rsidR="002A4A1A" w:rsidRDefault="002A4A1A" w:rsidP="002A4A1A">
      <w:pPr>
        <w:pStyle w:val="Dedicatria"/>
        <w:spacing w:line="36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</w:p>
    <w:p w14:paraId="0253F2A7" w14:textId="77777777" w:rsidR="002A4A1A" w:rsidRDefault="002A4A1A" w:rsidP="002A4A1A">
      <w:pPr>
        <w:pStyle w:val="Dedicatria"/>
        <w:spacing w:line="36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</w:p>
    <w:p w14:paraId="6990AA83" w14:textId="77777777" w:rsidR="002A4A1A" w:rsidRDefault="002A4A1A" w:rsidP="002A4A1A">
      <w:pPr>
        <w:pStyle w:val="Dedicatria"/>
        <w:spacing w:line="36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</w:p>
    <w:p w14:paraId="6DEA461F" w14:textId="77777777" w:rsidR="002A4A1A" w:rsidRDefault="002A4A1A" w:rsidP="002A4A1A">
      <w:pPr>
        <w:pStyle w:val="Dedicatria"/>
        <w:spacing w:line="36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</w:p>
    <w:p w14:paraId="072BDF3B" w14:textId="77777777" w:rsidR="00D7513B" w:rsidRDefault="00D7513B" w:rsidP="002A4A1A">
      <w:pPr>
        <w:pStyle w:val="Dedicatria"/>
        <w:spacing w:line="36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</w:p>
    <w:p w14:paraId="4F90FEA2" w14:textId="77777777" w:rsidR="002A4A1A" w:rsidRDefault="002A4A1A" w:rsidP="002A4A1A">
      <w:pPr>
        <w:pStyle w:val="Dedicatria"/>
        <w:spacing w:line="36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MANUAL DE APRESENTAÇÃO DE TRABALHOS</w:t>
      </w:r>
    </w:p>
    <w:p w14:paraId="088571EF" w14:textId="77777777" w:rsidR="002A4A1A" w:rsidRDefault="002A4A1A" w:rsidP="002A4A1A">
      <w:pPr>
        <w:pStyle w:val="Dedicatria"/>
        <w:spacing w:line="36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NORMA ABNT</w:t>
      </w:r>
    </w:p>
    <w:p w14:paraId="02709294" w14:textId="77777777" w:rsidR="002A4A1A" w:rsidRDefault="002A4A1A" w:rsidP="002A4A1A">
      <w:pPr>
        <w:pStyle w:val="Dedicatria"/>
        <w:spacing w:line="36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</w:p>
    <w:p w14:paraId="33B3E672" w14:textId="77777777" w:rsidR="002A4A1A" w:rsidRDefault="002A4A1A" w:rsidP="002A4A1A">
      <w:pPr>
        <w:pStyle w:val="Dedicatria"/>
        <w:spacing w:line="36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</w:p>
    <w:p w14:paraId="179C837A" w14:textId="77777777" w:rsidR="002A4A1A" w:rsidRDefault="002A4A1A" w:rsidP="002A4A1A">
      <w:pPr>
        <w:pStyle w:val="Dedicatria"/>
        <w:spacing w:line="36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</w:p>
    <w:p w14:paraId="6A6CA48D" w14:textId="77777777" w:rsidR="002A4A1A" w:rsidRDefault="002A4A1A" w:rsidP="002A4A1A">
      <w:pPr>
        <w:pStyle w:val="Dedicatria"/>
        <w:spacing w:line="36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</w:p>
    <w:p w14:paraId="64F1AF21" w14:textId="77777777" w:rsidR="002A4A1A" w:rsidRDefault="002A4A1A" w:rsidP="002A4A1A">
      <w:pPr>
        <w:pStyle w:val="Dedicatria"/>
        <w:spacing w:line="36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</w:p>
    <w:p w14:paraId="26D87322" w14:textId="77777777" w:rsidR="002A4A1A" w:rsidRDefault="002A4A1A" w:rsidP="002A4A1A">
      <w:pPr>
        <w:pStyle w:val="Dedicatria"/>
        <w:spacing w:line="36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</w:p>
    <w:p w14:paraId="58C5B9A4" w14:textId="77777777" w:rsidR="002A4A1A" w:rsidRDefault="002A4A1A" w:rsidP="002A4A1A">
      <w:pPr>
        <w:pStyle w:val="Dedicatria"/>
        <w:spacing w:line="36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</w:p>
    <w:p w14:paraId="346F9DB3" w14:textId="0CD841BF" w:rsidR="002A4A1A" w:rsidRDefault="002A4A1A" w:rsidP="002A4A1A">
      <w:pPr>
        <w:pStyle w:val="Dedicatria"/>
        <w:spacing w:line="36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</w:p>
    <w:p w14:paraId="39019CB1" w14:textId="3C4063B5" w:rsidR="002A4A1A" w:rsidRDefault="002A4A1A" w:rsidP="002A4A1A">
      <w:pPr>
        <w:pStyle w:val="Dedicatria"/>
        <w:spacing w:line="36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</w:p>
    <w:p w14:paraId="0DE502C7" w14:textId="004AB6CD" w:rsidR="002A4A1A" w:rsidRDefault="002A4A1A" w:rsidP="002A4A1A">
      <w:pPr>
        <w:pStyle w:val="Dedicatria"/>
        <w:spacing w:line="36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</w:p>
    <w:p w14:paraId="228B6EF6" w14:textId="77777777" w:rsidR="002A4A1A" w:rsidRDefault="002A4A1A" w:rsidP="002A4A1A">
      <w:pPr>
        <w:pStyle w:val="Dedicatria"/>
        <w:spacing w:line="360" w:lineRule="auto"/>
        <w:ind w:left="0"/>
        <w:rPr>
          <w:rFonts w:ascii="Times New Roman" w:hAnsi="Times New Roman"/>
          <w:b/>
          <w:szCs w:val="24"/>
        </w:rPr>
      </w:pPr>
    </w:p>
    <w:p w14:paraId="12228134" w14:textId="77777777" w:rsidR="002A4A1A" w:rsidRDefault="002A4A1A">
      <w:pPr>
        <w:pStyle w:val="Ttulo1"/>
        <w:spacing w:before="59"/>
        <w:ind w:left="102" w:right="528"/>
        <w:jc w:val="center"/>
      </w:pPr>
      <w:r>
        <w:br w:type="page"/>
      </w:r>
    </w:p>
    <w:p w14:paraId="38457C66" w14:textId="3258C24B" w:rsidR="005D2FA3" w:rsidRPr="007A4DC6" w:rsidRDefault="00530A18" w:rsidP="007A4DC6">
      <w:pPr>
        <w:pStyle w:val="Ttulo1"/>
        <w:ind w:left="102" w:right="528"/>
        <w:jc w:val="center"/>
        <w:rPr>
          <w:sz w:val="44"/>
          <w:szCs w:val="44"/>
        </w:rPr>
      </w:pPr>
      <w:r w:rsidRPr="007A4DC6">
        <w:rPr>
          <w:sz w:val="44"/>
          <w:szCs w:val="44"/>
        </w:rPr>
        <w:lastRenderedPageBreak/>
        <w:t>COLÉGIO SÃO RAPHAEL</w:t>
      </w:r>
    </w:p>
    <w:p w14:paraId="33B9F8F6" w14:textId="52C73BDC" w:rsidR="005D2FA3" w:rsidRDefault="007A4DC6" w:rsidP="007A4DC6">
      <w:pPr>
        <w:pStyle w:val="Corpodetexto"/>
        <w:jc w:val="center"/>
        <w:rPr>
          <w:b/>
          <w:sz w:val="28"/>
        </w:rPr>
      </w:pPr>
      <w:r>
        <w:rPr>
          <w:b/>
          <w:bCs/>
          <w:sz w:val="32"/>
          <w:szCs w:val="32"/>
        </w:rPr>
        <w:t>NOME DO ALUNO</w:t>
      </w:r>
    </w:p>
    <w:p w14:paraId="0090C1F3" w14:textId="77777777" w:rsidR="005D2FA3" w:rsidRDefault="005D2FA3">
      <w:pPr>
        <w:pStyle w:val="Corpodetexto"/>
        <w:rPr>
          <w:b/>
          <w:sz w:val="28"/>
        </w:rPr>
      </w:pPr>
    </w:p>
    <w:p w14:paraId="4C6D2CD1" w14:textId="77777777" w:rsidR="005D2FA3" w:rsidRDefault="005D2FA3">
      <w:pPr>
        <w:pStyle w:val="Corpodetexto"/>
        <w:rPr>
          <w:b/>
          <w:sz w:val="28"/>
        </w:rPr>
      </w:pPr>
    </w:p>
    <w:p w14:paraId="135D27D8" w14:textId="77777777" w:rsidR="005D2FA3" w:rsidRDefault="005D2FA3">
      <w:pPr>
        <w:pStyle w:val="Corpodetexto"/>
        <w:rPr>
          <w:b/>
          <w:sz w:val="28"/>
        </w:rPr>
      </w:pPr>
    </w:p>
    <w:p w14:paraId="77CE4735" w14:textId="77777777" w:rsidR="005D2FA3" w:rsidRDefault="005D2FA3">
      <w:pPr>
        <w:pStyle w:val="Corpodetexto"/>
        <w:rPr>
          <w:b/>
          <w:sz w:val="28"/>
        </w:rPr>
      </w:pPr>
    </w:p>
    <w:p w14:paraId="3F8EAFDE" w14:textId="77777777" w:rsidR="005D2FA3" w:rsidRDefault="005D2FA3">
      <w:pPr>
        <w:pStyle w:val="Corpodetexto"/>
        <w:rPr>
          <w:b/>
          <w:sz w:val="28"/>
        </w:rPr>
      </w:pPr>
    </w:p>
    <w:p w14:paraId="5FFDBBFA" w14:textId="77777777" w:rsidR="005D2FA3" w:rsidRDefault="005D2FA3">
      <w:pPr>
        <w:pStyle w:val="Corpodetexto"/>
        <w:rPr>
          <w:b/>
          <w:sz w:val="28"/>
        </w:rPr>
      </w:pPr>
    </w:p>
    <w:p w14:paraId="242147FA" w14:textId="77777777" w:rsidR="005D2FA3" w:rsidRDefault="005D2FA3">
      <w:pPr>
        <w:pStyle w:val="Corpodetexto"/>
        <w:rPr>
          <w:b/>
          <w:sz w:val="28"/>
        </w:rPr>
      </w:pPr>
    </w:p>
    <w:p w14:paraId="2BD319B6" w14:textId="77777777" w:rsidR="005D2FA3" w:rsidRDefault="005D2FA3">
      <w:pPr>
        <w:pStyle w:val="Corpodetexto"/>
        <w:rPr>
          <w:b/>
          <w:sz w:val="28"/>
        </w:rPr>
      </w:pPr>
    </w:p>
    <w:p w14:paraId="5C8E376D" w14:textId="77777777" w:rsidR="005D2FA3" w:rsidRDefault="005D2FA3">
      <w:pPr>
        <w:pStyle w:val="Corpodetexto"/>
        <w:rPr>
          <w:b/>
          <w:sz w:val="28"/>
        </w:rPr>
      </w:pPr>
    </w:p>
    <w:p w14:paraId="56F14868" w14:textId="77777777" w:rsidR="005D2FA3" w:rsidRDefault="005D2FA3">
      <w:pPr>
        <w:pStyle w:val="Corpodetexto"/>
        <w:rPr>
          <w:b/>
          <w:sz w:val="28"/>
        </w:rPr>
      </w:pPr>
    </w:p>
    <w:p w14:paraId="0173A8A2" w14:textId="77777777" w:rsidR="005D2FA3" w:rsidRDefault="005D2FA3">
      <w:pPr>
        <w:pStyle w:val="Corpodetexto"/>
        <w:rPr>
          <w:b/>
          <w:sz w:val="28"/>
        </w:rPr>
      </w:pPr>
    </w:p>
    <w:p w14:paraId="4D190313" w14:textId="77777777" w:rsidR="005D2FA3" w:rsidRDefault="005D2FA3">
      <w:pPr>
        <w:pStyle w:val="Corpodetexto"/>
        <w:rPr>
          <w:b/>
          <w:sz w:val="28"/>
        </w:rPr>
      </w:pPr>
    </w:p>
    <w:p w14:paraId="5397E0E5" w14:textId="77777777" w:rsidR="005D2FA3" w:rsidRDefault="005D2FA3">
      <w:pPr>
        <w:pStyle w:val="Corpodetexto"/>
        <w:rPr>
          <w:b/>
          <w:sz w:val="28"/>
        </w:rPr>
      </w:pPr>
    </w:p>
    <w:p w14:paraId="049B9334" w14:textId="77777777" w:rsidR="005D2FA3" w:rsidRDefault="005D2FA3">
      <w:pPr>
        <w:pStyle w:val="Corpodetexto"/>
        <w:spacing w:before="206"/>
        <w:rPr>
          <w:b/>
          <w:sz w:val="28"/>
        </w:rPr>
      </w:pPr>
    </w:p>
    <w:p w14:paraId="208CB43D" w14:textId="78E61994" w:rsidR="005D2FA3" w:rsidRDefault="00D7513B" w:rsidP="00D7513B">
      <w:pPr>
        <w:pStyle w:val="Ttulo"/>
        <w:ind w:left="107"/>
      </w:pPr>
      <w:r>
        <w:t>TÍTULO DA APRESENTAÇÃO</w:t>
      </w:r>
      <w:r>
        <w:rPr>
          <w:spacing w:val="-1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TRABALHOS</w:t>
      </w:r>
      <w:r>
        <w:rPr>
          <w:spacing w:val="-15"/>
        </w:rPr>
        <w:t xml:space="preserve"> </w:t>
      </w:r>
      <w:r>
        <w:rPr>
          <w:spacing w:val="-2"/>
        </w:rPr>
        <w:t xml:space="preserve">ACADÊMICOS: </w:t>
      </w:r>
      <w:r>
        <w:t xml:space="preserve">TCCs, </w:t>
      </w:r>
      <w:r w:rsidR="00530A18">
        <w:t xml:space="preserve"> TCAs</w:t>
      </w:r>
      <w:r>
        <w:t xml:space="preserve"> e outros</w:t>
      </w:r>
    </w:p>
    <w:p w14:paraId="50EB58DB" w14:textId="77777777" w:rsidR="005D2FA3" w:rsidRDefault="005D2FA3">
      <w:pPr>
        <w:pStyle w:val="Corpodetexto"/>
        <w:rPr>
          <w:b/>
          <w:sz w:val="32"/>
        </w:rPr>
      </w:pPr>
    </w:p>
    <w:p w14:paraId="6FBCBB72" w14:textId="77777777" w:rsidR="005D2FA3" w:rsidRDefault="005D2FA3">
      <w:pPr>
        <w:pStyle w:val="Corpodetexto"/>
        <w:rPr>
          <w:b/>
          <w:sz w:val="32"/>
        </w:rPr>
      </w:pPr>
    </w:p>
    <w:p w14:paraId="36700837" w14:textId="77777777" w:rsidR="005D2FA3" w:rsidRDefault="005D2FA3">
      <w:pPr>
        <w:pStyle w:val="Corpodetexto"/>
        <w:rPr>
          <w:b/>
          <w:sz w:val="32"/>
        </w:rPr>
      </w:pPr>
    </w:p>
    <w:p w14:paraId="02F7ECF1" w14:textId="77777777" w:rsidR="005D2FA3" w:rsidRDefault="005D2FA3">
      <w:pPr>
        <w:pStyle w:val="Corpodetexto"/>
        <w:rPr>
          <w:b/>
          <w:sz w:val="32"/>
        </w:rPr>
      </w:pPr>
    </w:p>
    <w:p w14:paraId="7C498D8C" w14:textId="77777777" w:rsidR="005D2FA3" w:rsidRDefault="005D2FA3">
      <w:pPr>
        <w:pStyle w:val="Corpodetexto"/>
        <w:rPr>
          <w:b/>
          <w:sz w:val="32"/>
        </w:rPr>
      </w:pPr>
    </w:p>
    <w:p w14:paraId="2CC83650" w14:textId="77777777" w:rsidR="005D2FA3" w:rsidRDefault="005D2FA3">
      <w:pPr>
        <w:pStyle w:val="Corpodetexto"/>
        <w:rPr>
          <w:b/>
          <w:sz w:val="32"/>
        </w:rPr>
      </w:pPr>
    </w:p>
    <w:p w14:paraId="17D86E9C" w14:textId="77777777" w:rsidR="005D2FA3" w:rsidRDefault="005D2FA3">
      <w:pPr>
        <w:pStyle w:val="Corpodetexto"/>
        <w:rPr>
          <w:b/>
          <w:sz w:val="32"/>
        </w:rPr>
      </w:pPr>
    </w:p>
    <w:p w14:paraId="65181E74" w14:textId="77777777" w:rsidR="005D2FA3" w:rsidRDefault="005D2FA3">
      <w:pPr>
        <w:pStyle w:val="Corpodetexto"/>
        <w:rPr>
          <w:b/>
          <w:sz w:val="32"/>
        </w:rPr>
      </w:pPr>
    </w:p>
    <w:p w14:paraId="6955226D" w14:textId="77777777" w:rsidR="005D2FA3" w:rsidRDefault="005D2FA3">
      <w:pPr>
        <w:pStyle w:val="Corpodetexto"/>
        <w:rPr>
          <w:b/>
          <w:sz w:val="32"/>
        </w:rPr>
      </w:pPr>
    </w:p>
    <w:p w14:paraId="0216AB15" w14:textId="77777777" w:rsidR="005D2FA3" w:rsidRDefault="005D2FA3">
      <w:pPr>
        <w:pStyle w:val="Corpodetexto"/>
        <w:rPr>
          <w:b/>
          <w:sz w:val="32"/>
        </w:rPr>
      </w:pPr>
    </w:p>
    <w:p w14:paraId="3AAE054B" w14:textId="77777777" w:rsidR="005D2FA3" w:rsidRDefault="005D2FA3">
      <w:pPr>
        <w:pStyle w:val="Corpodetexto"/>
        <w:rPr>
          <w:b/>
          <w:sz w:val="32"/>
        </w:rPr>
      </w:pPr>
    </w:p>
    <w:p w14:paraId="410DDEB9" w14:textId="77777777" w:rsidR="005D2FA3" w:rsidRDefault="005D2FA3">
      <w:pPr>
        <w:pStyle w:val="Corpodetexto"/>
        <w:rPr>
          <w:b/>
          <w:sz w:val="32"/>
        </w:rPr>
      </w:pPr>
    </w:p>
    <w:p w14:paraId="4C262CD5" w14:textId="77777777" w:rsidR="005D2FA3" w:rsidRDefault="005D2FA3">
      <w:pPr>
        <w:pStyle w:val="Corpodetexto"/>
        <w:rPr>
          <w:b/>
          <w:sz w:val="32"/>
        </w:rPr>
      </w:pPr>
    </w:p>
    <w:p w14:paraId="6F92C81C" w14:textId="77777777" w:rsidR="005D2FA3" w:rsidRDefault="005D2FA3">
      <w:pPr>
        <w:pStyle w:val="Corpodetexto"/>
        <w:rPr>
          <w:b/>
          <w:sz w:val="32"/>
        </w:rPr>
      </w:pPr>
    </w:p>
    <w:p w14:paraId="6D13C71D" w14:textId="77777777" w:rsidR="005D2FA3" w:rsidRDefault="005D2FA3">
      <w:pPr>
        <w:pStyle w:val="Corpodetexto"/>
        <w:rPr>
          <w:b/>
          <w:sz w:val="32"/>
        </w:rPr>
      </w:pPr>
    </w:p>
    <w:p w14:paraId="2ACAA7EF" w14:textId="77777777" w:rsidR="005D2FA3" w:rsidRDefault="005D2FA3">
      <w:pPr>
        <w:pStyle w:val="Corpodetexto"/>
        <w:spacing w:before="95"/>
        <w:rPr>
          <w:b/>
          <w:sz w:val="32"/>
        </w:rPr>
      </w:pPr>
    </w:p>
    <w:p w14:paraId="7489C8C3" w14:textId="77777777" w:rsidR="002A4A1A" w:rsidRDefault="002A4A1A">
      <w:pPr>
        <w:pStyle w:val="Ttulo1"/>
        <w:spacing w:line="360" w:lineRule="auto"/>
        <w:ind w:left="3211" w:right="3631"/>
        <w:jc w:val="center"/>
      </w:pPr>
    </w:p>
    <w:p w14:paraId="3B99542A" w14:textId="64E7E875" w:rsidR="005D2FA3" w:rsidRDefault="00000000">
      <w:pPr>
        <w:pStyle w:val="Ttulo1"/>
        <w:spacing w:line="360" w:lineRule="auto"/>
        <w:ind w:left="3211" w:right="3631"/>
        <w:jc w:val="center"/>
      </w:pPr>
      <w:r>
        <w:t>Mogi</w:t>
      </w:r>
      <w:r>
        <w:rPr>
          <w:spacing w:val="-11"/>
        </w:rPr>
        <w:t xml:space="preserve"> </w:t>
      </w:r>
      <w:r>
        <w:t>das</w:t>
      </w:r>
      <w:r>
        <w:rPr>
          <w:spacing w:val="-11"/>
        </w:rPr>
        <w:t xml:space="preserve"> </w:t>
      </w:r>
      <w:r>
        <w:t>Cruzes,</w:t>
      </w:r>
      <w:r>
        <w:rPr>
          <w:spacing w:val="-13"/>
        </w:rPr>
        <w:t xml:space="preserve"> </w:t>
      </w:r>
      <w:r>
        <w:t xml:space="preserve">SP </w:t>
      </w:r>
      <w:r w:rsidR="00530A18">
        <w:rPr>
          <w:spacing w:val="-4"/>
        </w:rPr>
        <w:t>2026</w:t>
      </w:r>
    </w:p>
    <w:p w14:paraId="043EAF05" w14:textId="3399503A" w:rsidR="00530A18" w:rsidRDefault="00530A18">
      <w:pPr>
        <w:rPr>
          <w:b/>
          <w:bCs/>
          <w:sz w:val="28"/>
          <w:szCs w:val="28"/>
        </w:rPr>
      </w:pPr>
    </w:p>
    <w:p w14:paraId="03C8333D" w14:textId="77777777" w:rsidR="007A4DC6" w:rsidRPr="007A4DC6" w:rsidRDefault="00530A18" w:rsidP="007A4DC6">
      <w:pPr>
        <w:pStyle w:val="Ttulo1"/>
        <w:ind w:left="102" w:right="528"/>
        <w:jc w:val="center"/>
        <w:rPr>
          <w:sz w:val="44"/>
          <w:szCs w:val="44"/>
        </w:rPr>
      </w:pPr>
      <w:r>
        <w:br w:type="page"/>
      </w:r>
      <w:r w:rsidR="007A4DC6" w:rsidRPr="007A4DC6">
        <w:rPr>
          <w:sz w:val="44"/>
          <w:szCs w:val="44"/>
        </w:rPr>
        <w:t>COLÉGIO SÃO RAPHAEL</w:t>
      </w:r>
    </w:p>
    <w:p w14:paraId="32624A7B" w14:textId="77777777" w:rsidR="007A4DC6" w:rsidRDefault="007A4DC6" w:rsidP="007A4DC6">
      <w:pPr>
        <w:pStyle w:val="Corpodetexto"/>
        <w:jc w:val="center"/>
        <w:rPr>
          <w:b/>
          <w:sz w:val="28"/>
        </w:rPr>
      </w:pPr>
      <w:r>
        <w:rPr>
          <w:b/>
          <w:bCs/>
          <w:sz w:val="32"/>
          <w:szCs w:val="32"/>
        </w:rPr>
        <w:t>NOME DO ALUNO</w:t>
      </w:r>
    </w:p>
    <w:p w14:paraId="114C1210" w14:textId="7FD027AC" w:rsidR="00530A18" w:rsidRDefault="00530A18" w:rsidP="007A4DC6">
      <w:pPr>
        <w:jc w:val="center"/>
        <w:rPr>
          <w:rStyle w:val="s1"/>
          <w:rFonts w:cstheme="minorHAnsi"/>
          <w:b/>
          <w:bCs/>
          <w:caps/>
          <w:sz w:val="28"/>
          <w:szCs w:val="28"/>
        </w:rPr>
      </w:pPr>
    </w:p>
    <w:p w14:paraId="2E5DB306" w14:textId="77777777" w:rsidR="00530A18" w:rsidRDefault="00530A18" w:rsidP="00530A18">
      <w:pPr>
        <w:rPr>
          <w:rStyle w:val="s1"/>
          <w:rFonts w:cstheme="minorHAnsi"/>
          <w:b/>
          <w:bCs/>
          <w:caps/>
          <w:sz w:val="28"/>
          <w:szCs w:val="28"/>
        </w:rPr>
      </w:pPr>
    </w:p>
    <w:p w14:paraId="5BA9C465" w14:textId="77777777" w:rsidR="00530A18" w:rsidRDefault="00530A18" w:rsidP="00530A18">
      <w:pPr>
        <w:rPr>
          <w:rStyle w:val="s1"/>
          <w:rFonts w:cstheme="minorHAnsi"/>
          <w:b/>
          <w:bCs/>
          <w:caps/>
          <w:sz w:val="28"/>
          <w:szCs w:val="28"/>
        </w:rPr>
      </w:pPr>
    </w:p>
    <w:p w14:paraId="1AE04104" w14:textId="77777777" w:rsidR="00530A18" w:rsidRDefault="00530A18" w:rsidP="00530A18">
      <w:pPr>
        <w:rPr>
          <w:rStyle w:val="s1"/>
          <w:rFonts w:cstheme="minorHAnsi"/>
          <w:b/>
          <w:bCs/>
          <w:caps/>
          <w:sz w:val="28"/>
          <w:szCs w:val="28"/>
        </w:rPr>
      </w:pPr>
    </w:p>
    <w:p w14:paraId="282B06A1" w14:textId="77777777" w:rsidR="00530A18" w:rsidRDefault="00530A18" w:rsidP="00530A18">
      <w:pPr>
        <w:rPr>
          <w:rStyle w:val="s1"/>
          <w:rFonts w:cstheme="minorHAnsi"/>
          <w:b/>
          <w:bCs/>
          <w:caps/>
          <w:sz w:val="28"/>
          <w:szCs w:val="28"/>
        </w:rPr>
      </w:pPr>
    </w:p>
    <w:p w14:paraId="15AA0F9B" w14:textId="77777777" w:rsidR="00530A18" w:rsidRDefault="00530A18" w:rsidP="00530A18">
      <w:pPr>
        <w:rPr>
          <w:rStyle w:val="s1"/>
          <w:rFonts w:cstheme="minorHAnsi"/>
          <w:b/>
          <w:bCs/>
          <w:caps/>
          <w:sz w:val="28"/>
          <w:szCs w:val="28"/>
        </w:rPr>
      </w:pPr>
    </w:p>
    <w:p w14:paraId="38255ADE" w14:textId="77777777" w:rsidR="00530A18" w:rsidRDefault="00530A18" w:rsidP="00530A18">
      <w:pPr>
        <w:rPr>
          <w:rStyle w:val="s1"/>
          <w:rFonts w:cstheme="minorHAnsi"/>
          <w:b/>
          <w:bCs/>
          <w:caps/>
          <w:sz w:val="28"/>
          <w:szCs w:val="28"/>
        </w:rPr>
      </w:pPr>
    </w:p>
    <w:p w14:paraId="0C1BBAE9" w14:textId="77777777" w:rsidR="00530A18" w:rsidRDefault="00530A18" w:rsidP="00530A18">
      <w:pPr>
        <w:rPr>
          <w:rStyle w:val="s1"/>
          <w:rFonts w:cstheme="minorHAnsi"/>
          <w:b/>
          <w:bCs/>
          <w:caps/>
          <w:sz w:val="28"/>
          <w:szCs w:val="28"/>
        </w:rPr>
      </w:pPr>
    </w:p>
    <w:p w14:paraId="1EDE4255" w14:textId="77777777" w:rsidR="00530A18" w:rsidRDefault="00530A18" w:rsidP="00530A18">
      <w:pPr>
        <w:rPr>
          <w:rStyle w:val="s1"/>
          <w:rFonts w:cstheme="minorHAnsi"/>
          <w:b/>
          <w:bCs/>
          <w:caps/>
          <w:sz w:val="28"/>
          <w:szCs w:val="28"/>
        </w:rPr>
      </w:pPr>
    </w:p>
    <w:p w14:paraId="7F227FAB" w14:textId="77777777" w:rsidR="00530A18" w:rsidRDefault="00530A18" w:rsidP="00530A18">
      <w:pPr>
        <w:rPr>
          <w:rStyle w:val="s1"/>
          <w:rFonts w:cstheme="minorHAnsi"/>
          <w:b/>
          <w:bCs/>
          <w:caps/>
          <w:sz w:val="28"/>
          <w:szCs w:val="28"/>
        </w:rPr>
      </w:pPr>
    </w:p>
    <w:p w14:paraId="091E4622" w14:textId="77777777" w:rsidR="00D7513B" w:rsidRDefault="00D7513B" w:rsidP="00530A18">
      <w:pPr>
        <w:rPr>
          <w:rStyle w:val="s1"/>
          <w:rFonts w:cstheme="minorHAnsi"/>
          <w:b/>
          <w:bCs/>
          <w:caps/>
          <w:sz w:val="28"/>
          <w:szCs w:val="28"/>
        </w:rPr>
      </w:pPr>
    </w:p>
    <w:p w14:paraId="6988C7F7" w14:textId="77777777" w:rsidR="00530A18" w:rsidRDefault="00530A18" w:rsidP="00530A18">
      <w:pPr>
        <w:rPr>
          <w:rStyle w:val="s1"/>
          <w:rFonts w:cstheme="minorHAnsi"/>
          <w:b/>
          <w:bCs/>
          <w:caps/>
          <w:sz w:val="28"/>
          <w:szCs w:val="28"/>
        </w:rPr>
      </w:pPr>
    </w:p>
    <w:p w14:paraId="136A8BAE" w14:textId="77777777" w:rsidR="00D7513B" w:rsidRDefault="00D7513B" w:rsidP="00530A18">
      <w:pPr>
        <w:rPr>
          <w:rStyle w:val="s1"/>
          <w:rFonts w:cstheme="minorHAnsi"/>
          <w:b/>
          <w:bCs/>
          <w:caps/>
          <w:sz w:val="28"/>
          <w:szCs w:val="28"/>
        </w:rPr>
      </w:pPr>
    </w:p>
    <w:p w14:paraId="3F6C50E2" w14:textId="77777777" w:rsidR="00530A18" w:rsidRDefault="00530A18" w:rsidP="00530A18">
      <w:pPr>
        <w:rPr>
          <w:rStyle w:val="s1"/>
          <w:rFonts w:cstheme="minorHAnsi"/>
          <w:b/>
          <w:bCs/>
          <w:caps/>
          <w:sz w:val="28"/>
          <w:szCs w:val="28"/>
        </w:rPr>
      </w:pPr>
    </w:p>
    <w:p w14:paraId="3967B522" w14:textId="77777777" w:rsidR="00530A18" w:rsidRDefault="00530A18" w:rsidP="00530A18">
      <w:pPr>
        <w:rPr>
          <w:rStyle w:val="s1"/>
          <w:rFonts w:cstheme="minorHAnsi"/>
          <w:b/>
          <w:bCs/>
          <w:caps/>
          <w:sz w:val="28"/>
          <w:szCs w:val="28"/>
        </w:rPr>
      </w:pPr>
    </w:p>
    <w:p w14:paraId="21A98E28" w14:textId="77777777" w:rsidR="00D7513B" w:rsidRDefault="00D7513B" w:rsidP="00D7513B">
      <w:pPr>
        <w:pStyle w:val="Ttulo"/>
        <w:ind w:left="107"/>
      </w:pPr>
      <w:r>
        <w:t>TÍTULO DA APRESENTAÇÃO</w:t>
      </w:r>
      <w:r>
        <w:rPr>
          <w:spacing w:val="-1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TRABALHOS</w:t>
      </w:r>
      <w:r>
        <w:rPr>
          <w:spacing w:val="-15"/>
        </w:rPr>
        <w:t xml:space="preserve"> </w:t>
      </w:r>
      <w:r>
        <w:rPr>
          <w:spacing w:val="-2"/>
        </w:rPr>
        <w:t xml:space="preserve">ACADÊMICOS: </w:t>
      </w:r>
      <w:r>
        <w:t>TCCs,  TCAs e outros</w:t>
      </w:r>
    </w:p>
    <w:p w14:paraId="4E6D57D5" w14:textId="77777777" w:rsidR="00530A18" w:rsidRDefault="00530A18" w:rsidP="00530A18">
      <w:pPr>
        <w:pStyle w:val="p1"/>
        <w:spacing w:before="0" w:beforeAutospacing="0" w:after="0" w:afterAutospacing="0"/>
        <w:jc w:val="center"/>
        <w:rPr>
          <w:rStyle w:val="s1"/>
          <w:rFonts w:ascii="Arial" w:hAnsi="Arial" w:cs="Arial"/>
          <w:b/>
          <w:bCs/>
          <w:sz w:val="28"/>
          <w:szCs w:val="28"/>
        </w:rPr>
      </w:pPr>
    </w:p>
    <w:p w14:paraId="53CF719A" w14:textId="77777777" w:rsidR="00530A18" w:rsidRDefault="00530A18" w:rsidP="00530A18">
      <w:pPr>
        <w:pStyle w:val="p1"/>
        <w:spacing w:before="0" w:beforeAutospacing="0" w:after="0" w:afterAutospacing="0"/>
        <w:jc w:val="center"/>
        <w:rPr>
          <w:rStyle w:val="s1"/>
          <w:rFonts w:ascii="Arial" w:hAnsi="Arial" w:cs="Arial"/>
          <w:b/>
          <w:bCs/>
          <w:sz w:val="28"/>
          <w:szCs w:val="28"/>
        </w:rPr>
      </w:pPr>
    </w:p>
    <w:p w14:paraId="5845F803" w14:textId="77777777" w:rsidR="00530A18" w:rsidRDefault="00530A18" w:rsidP="00530A18">
      <w:pPr>
        <w:pStyle w:val="p1"/>
        <w:spacing w:before="0" w:beforeAutospacing="0" w:after="0" w:afterAutospacing="0"/>
        <w:jc w:val="center"/>
        <w:rPr>
          <w:rStyle w:val="s1"/>
          <w:rFonts w:ascii="Arial" w:hAnsi="Arial" w:cs="Arial"/>
          <w:b/>
          <w:bCs/>
          <w:sz w:val="28"/>
          <w:szCs w:val="28"/>
        </w:rPr>
      </w:pPr>
    </w:p>
    <w:p w14:paraId="0F48677B" w14:textId="77777777" w:rsidR="00530A18" w:rsidRPr="00493C5E" w:rsidRDefault="00530A18" w:rsidP="00530A18">
      <w:pPr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5"/>
        <w:gridCol w:w="4770"/>
      </w:tblGrid>
      <w:tr w:rsidR="00530A18" w:rsidRPr="00493C5E" w14:paraId="4485620A" w14:textId="77777777" w:rsidTr="006E56B6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B68BBC" w14:textId="77777777" w:rsidR="00530A18" w:rsidRDefault="00530A18" w:rsidP="006E56B6">
            <w:pPr>
              <w:rPr>
                <w:b/>
                <w:bCs/>
                <w:sz w:val="32"/>
                <w:szCs w:val="32"/>
              </w:rPr>
            </w:pPr>
          </w:p>
          <w:p w14:paraId="611B9206" w14:textId="77777777" w:rsidR="00530A18" w:rsidRDefault="00530A18" w:rsidP="006E56B6">
            <w:pPr>
              <w:rPr>
                <w:b/>
                <w:bCs/>
                <w:sz w:val="32"/>
                <w:szCs w:val="32"/>
              </w:rPr>
            </w:pPr>
          </w:p>
          <w:p w14:paraId="79BDCB24" w14:textId="77777777" w:rsidR="00530A18" w:rsidRDefault="00530A18" w:rsidP="006E56B6">
            <w:pPr>
              <w:rPr>
                <w:b/>
                <w:bCs/>
                <w:sz w:val="32"/>
                <w:szCs w:val="32"/>
              </w:rPr>
            </w:pPr>
          </w:p>
          <w:p w14:paraId="0127118D" w14:textId="77777777" w:rsidR="00530A18" w:rsidRDefault="00530A18" w:rsidP="006E56B6">
            <w:pPr>
              <w:rPr>
                <w:b/>
                <w:bCs/>
                <w:sz w:val="32"/>
                <w:szCs w:val="32"/>
              </w:rPr>
            </w:pPr>
          </w:p>
          <w:p w14:paraId="52D9103C" w14:textId="77777777" w:rsidR="00530A18" w:rsidRPr="00493C5E" w:rsidRDefault="00530A18" w:rsidP="006E56B6">
            <w:pPr>
              <w:rPr>
                <w:b/>
                <w:bCs/>
                <w:sz w:val="32"/>
                <w:szCs w:val="32"/>
              </w:rPr>
            </w:pPr>
            <w:r w:rsidRPr="00493C5E">
              <w:rPr>
                <w:b/>
                <w:bCs/>
                <w:sz w:val="32"/>
                <w:szCs w:val="32"/>
              </w:rPr>
              <w:t> </w:t>
            </w:r>
          </w:p>
          <w:p w14:paraId="6C50A89C" w14:textId="77777777" w:rsidR="00530A18" w:rsidRPr="00493C5E" w:rsidRDefault="00530A18" w:rsidP="006E56B6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60F78C" w14:textId="77777777" w:rsidR="00D7513B" w:rsidRDefault="00D7513B" w:rsidP="006E56B6">
            <w:pPr>
              <w:ind w:left="246"/>
            </w:pPr>
          </w:p>
          <w:p w14:paraId="51752290" w14:textId="77777777" w:rsidR="00D7513B" w:rsidRDefault="00D7513B" w:rsidP="006E56B6">
            <w:pPr>
              <w:ind w:left="246"/>
            </w:pPr>
          </w:p>
          <w:p w14:paraId="600B9110" w14:textId="77777777" w:rsidR="00D7513B" w:rsidRDefault="00D7513B" w:rsidP="006E56B6">
            <w:pPr>
              <w:ind w:left="246"/>
            </w:pPr>
          </w:p>
          <w:p w14:paraId="57257D94" w14:textId="77777777" w:rsidR="00D7513B" w:rsidRDefault="00D7513B" w:rsidP="006E56B6">
            <w:pPr>
              <w:ind w:left="246"/>
            </w:pPr>
          </w:p>
          <w:p w14:paraId="0718768D" w14:textId="77777777" w:rsidR="00D7513B" w:rsidRDefault="00D7513B" w:rsidP="006E56B6">
            <w:pPr>
              <w:ind w:left="246"/>
            </w:pPr>
          </w:p>
          <w:p w14:paraId="29F9AF25" w14:textId="77777777" w:rsidR="00D7513B" w:rsidRDefault="00D7513B" w:rsidP="006E56B6">
            <w:pPr>
              <w:ind w:left="246"/>
            </w:pPr>
          </w:p>
          <w:p w14:paraId="6D6153AB" w14:textId="5088C4FB" w:rsidR="00530A18" w:rsidRPr="00493C5E" w:rsidRDefault="00530A18" w:rsidP="006E56B6">
            <w:pPr>
              <w:ind w:left="246"/>
            </w:pPr>
            <w:r w:rsidRPr="00493C5E">
              <w:t xml:space="preserve">Projeto de (ou) Trabalho de Conclusão de Curso apresentado </w:t>
            </w:r>
            <w:r>
              <w:t>ao Colégio São Raphael</w:t>
            </w:r>
            <w:r w:rsidRPr="00493C5E">
              <w:t xml:space="preserve"> como requisito para </w:t>
            </w:r>
            <w:r>
              <w:t>aprovação no curso do Ensino Médio.</w:t>
            </w:r>
          </w:p>
          <w:p w14:paraId="5E497E76" w14:textId="06BA0293" w:rsidR="00530A18" w:rsidRPr="00493C5E" w:rsidRDefault="00530A18" w:rsidP="00D7513B">
            <w:pPr>
              <w:ind w:left="246"/>
            </w:pPr>
            <w:r w:rsidRPr="00493C5E">
              <w:t xml:space="preserve">Orientador: Prof. </w:t>
            </w:r>
          </w:p>
        </w:tc>
      </w:tr>
    </w:tbl>
    <w:p w14:paraId="4C0EE60F" w14:textId="77777777" w:rsidR="00530A18" w:rsidRDefault="00530A18" w:rsidP="00530A18">
      <w:pPr>
        <w:jc w:val="center"/>
        <w:rPr>
          <w:b/>
          <w:bCs/>
          <w:sz w:val="32"/>
          <w:szCs w:val="32"/>
        </w:rPr>
      </w:pPr>
    </w:p>
    <w:p w14:paraId="729CB1C7" w14:textId="77777777" w:rsidR="00530A18" w:rsidRDefault="00530A18" w:rsidP="00530A18">
      <w:pPr>
        <w:jc w:val="center"/>
        <w:rPr>
          <w:b/>
          <w:bCs/>
          <w:sz w:val="32"/>
          <w:szCs w:val="32"/>
        </w:rPr>
      </w:pPr>
    </w:p>
    <w:p w14:paraId="005D0174" w14:textId="77777777" w:rsidR="00530A18" w:rsidRDefault="00530A18" w:rsidP="00530A18">
      <w:pPr>
        <w:jc w:val="center"/>
        <w:rPr>
          <w:b/>
          <w:bCs/>
          <w:sz w:val="32"/>
          <w:szCs w:val="32"/>
        </w:rPr>
      </w:pPr>
    </w:p>
    <w:p w14:paraId="0B0D70D2" w14:textId="77777777" w:rsidR="00530A18" w:rsidRDefault="00530A18" w:rsidP="00530A18">
      <w:pPr>
        <w:jc w:val="center"/>
        <w:rPr>
          <w:b/>
          <w:bCs/>
          <w:sz w:val="32"/>
          <w:szCs w:val="32"/>
        </w:rPr>
      </w:pPr>
    </w:p>
    <w:p w14:paraId="77C023B8" w14:textId="77777777" w:rsidR="00D7513B" w:rsidRDefault="00D7513B" w:rsidP="00530A18">
      <w:pPr>
        <w:jc w:val="center"/>
        <w:rPr>
          <w:b/>
          <w:bCs/>
          <w:sz w:val="32"/>
          <w:szCs w:val="32"/>
        </w:rPr>
      </w:pPr>
    </w:p>
    <w:p w14:paraId="21228AF4" w14:textId="77777777" w:rsidR="00D7513B" w:rsidRDefault="00D7513B" w:rsidP="00D7513B">
      <w:pPr>
        <w:pStyle w:val="Ttulo1"/>
        <w:spacing w:line="360" w:lineRule="auto"/>
        <w:ind w:left="3211" w:right="3631"/>
        <w:jc w:val="center"/>
      </w:pPr>
    </w:p>
    <w:p w14:paraId="453977E0" w14:textId="77777777" w:rsidR="00D7513B" w:rsidRDefault="00D7513B" w:rsidP="00D7513B">
      <w:pPr>
        <w:pStyle w:val="Ttulo1"/>
        <w:spacing w:line="360" w:lineRule="auto"/>
        <w:ind w:left="3211" w:right="3631"/>
        <w:jc w:val="center"/>
      </w:pPr>
      <w:r>
        <w:t>Mogi</w:t>
      </w:r>
      <w:r>
        <w:rPr>
          <w:spacing w:val="-11"/>
        </w:rPr>
        <w:t xml:space="preserve"> </w:t>
      </w:r>
      <w:r>
        <w:t>das</w:t>
      </w:r>
      <w:r>
        <w:rPr>
          <w:spacing w:val="-11"/>
        </w:rPr>
        <w:t xml:space="preserve"> </w:t>
      </w:r>
      <w:r>
        <w:t>Cruzes,</w:t>
      </w:r>
      <w:r>
        <w:rPr>
          <w:spacing w:val="-13"/>
        </w:rPr>
        <w:t xml:space="preserve"> </w:t>
      </w:r>
      <w:r>
        <w:t xml:space="preserve">SP </w:t>
      </w:r>
      <w:r>
        <w:rPr>
          <w:spacing w:val="-4"/>
        </w:rPr>
        <w:t>2026</w:t>
      </w:r>
    </w:p>
    <w:p w14:paraId="07986B56" w14:textId="77777777" w:rsidR="005D2FA3" w:rsidRDefault="005D2FA3" w:rsidP="00D7513B">
      <w:pPr>
        <w:pStyle w:val="Ttulo1"/>
        <w:spacing w:line="360" w:lineRule="auto"/>
        <w:sectPr w:rsidR="005D2FA3" w:rsidSect="00D7513B">
          <w:footerReference w:type="default" r:id="rId8"/>
          <w:type w:val="continuous"/>
          <w:pgSz w:w="11910" w:h="16850"/>
          <w:pgMar w:top="1640" w:right="566" w:bottom="280" w:left="1559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</w:sectPr>
      </w:pPr>
    </w:p>
    <w:p w14:paraId="73CD0B89" w14:textId="77777777" w:rsidR="005D2FA3" w:rsidRDefault="00000000">
      <w:pPr>
        <w:pStyle w:val="Ttulo3"/>
        <w:spacing w:before="78" w:line="274" w:lineRule="exact"/>
        <w:ind w:left="143" w:firstLine="0"/>
        <w:rPr>
          <w:smallCaps/>
          <w:spacing w:val="-2"/>
        </w:rPr>
      </w:pPr>
      <w:r>
        <w:rPr>
          <w:smallCaps/>
        </w:rPr>
        <w:t>Revisão</w:t>
      </w:r>
      <w:r>
        <w:rPr>
          <w:smallCaps/>
          <w:spacing w:val="-5"/>
        </w:rPr>
        <w:t xml:space="preserve"> </w:t>
      </w:r>
      <w:r>
        <w:rPr>
          <w:smallCaps/>
        </w:rPr>
        <w:t>e</w:t>
      </w:r>
      <w:r>
        <w:rPr>
          <w:smallCaps/>
          <w:spacing w:val="-4"/>
        </w:rPr>
        <w:t xml:space="preserve"> </w:t>
      </w:r>
      <w:r>
        <w:rPr>
          <w:smallCaps/>
          <w:spacing w:val="-2"/>
        </w:rPr>
        <w:t>atualização:</w:t>
      </w:r>
    </w:p>
    <w:p w14:paraId="672D463D" w14:textId="77777777" w:rsidR="00704C93" w:rsidRDefault="00704C93">
      <w:pPr>
        <w:pStyle w:val="Ttulo3"/>
        <w:spacing w:before="78" w:line="274" w:lineRule="exact"/>
        <w:ind w:left="143" w:firstLine="0"/>
      </w:pPr>
    </w:p>
    <w:p w14:paraId="025D56B7" w14:textId="2669526F" w:rsidR="00530A18" w:rsidRDefault="00530A18" w:rsidP="00704C93">
      <w:pPr>
        <w:pStyle w:val="Corpodetexto"/>
        <w:numPr>
          <w:ilvl w:val="0"/>
          <w:numId w:val="18"/>
        </w:numPr>
        <w:spacing w:line="360" w:lineRule="auto"/>
        <w:ind w:right="3264"/>
        <w:rPr>
          <w:smallCaps/>
        </w:rPr>
      </w:pPr>
      <w:r>
        <w:rPr>
          <w:smallCaps/>
        </w:rPr>
        <w:t>Aline Laconca</w:t>
      </w:r>
      <w:r>
        <w:rPr>
          <w:smallCaps/>
          <w:spacing w:val="-12"/>
        </w:rPr>
        <w:t xml:space="preserve"> </w:t>
      </w:r>
      <w:r>
        <w:rPr>
          <w:smallCaps/>
        </w:rPr>
        <w:t>(coordenação) – ABNT e visão geral</w:t>
      </w:r>
    </w:p>
    <w:p w14:paraId="1C4073DE" w14:textId="38FB8A1D" w:rsidR="005D2FA3" w:rsidRDefault="00530A18" w:rsidP="00704C93">
      <w:pPr>
        <w:pStyle w:val="Corpodetexto"/>
        <w:numPr>
          <w:ilvl w:val="0"/>
          <w:numId w:val="18"/>
        </w:numPr>
        <w:spacing w:line="360" w:lineRule="auto"/>
        <w:ind w:right="1563"/>
        <w:rPr>
          <w:smallCaps/>
        </w:rPr>
      </w:pPr>
      <w:r>
        <w:rPr>
          <w:smallCaps/>
        </w:rPr>
        <w:t xml:space="preserve">Mere Lílian de Sousa Lima Laconca – Fundamentação </w:t>
      </w:r>
      <w:r w:rsidR="00704C93">
        <w:rPr>
          <w:smallCaps/>
        </w:rPr>
        <w:t>T</w:t>
      </w:r>
      <w:r>
        <w:rPr>
          <w:smallCaps/>
        </w:rPr>
        <w:t>eórica</w:t>
      </w:r>
    </w:p>
    <w:p w14:paraId="184F08BF" w14:textId="65B40DD9" w:rsidR="00530A18" w:rsidRDefault="00530A18" w:rsidP="00704C93">
      <w:pPr>
        <w:pStyle w:val="Corpodetexto"/>
        <w:numPr>
          <w:ilvl w:val="0"/>
          <w:numId w:val="18"/>
        </w:numPr>
        <w:spacing w:line="360" w:lineRule="auto"/>
        <w:ind w:right="2697"/>
        <w:rPr>
          <w:smallCaps/>
        </w:rPr>
      </w:pPr>
      <w:r>
        <w:rPr>
          <w:smallCaps/>
        </w:rPr>
        <w:t>Alexandre Nakamoto – Revisão Ortográfica</w:t>
      </w:r>
    </w:p>
    <w:p w14:paraId="6FA9D11B" w14:textId="4ACAAA53" w:rsidR="005D2FA3" w:rsidRDefault="00530A18" w:rsidP="00704C93">
      <w:pPr>
        <w:pStyle w:val="Corpodetexto"/>
        <w:numPr>
          <w:ilvl w:val="0"/>
          <w:numId w:val="18"/>
        </w:numPr>
        <w:spacing w:line="360" w:lineRule="auto"/>
        <w:ind w:right="2697"/>
        <w:rPr>
          <w:smallCaps/>
        </w:rPr>
      </w:pPr>
      <w:r>
        <w:rPr>
          <w:smallCaps/>
        </w:rPr>
        <w:t xml:space="preserve">Raphael Sousa Lima Laconca – Revisão </w:t>
      </w:r>
      <w:r w:rsidR="00704C93">
        <w:rPr>
          <w:smallCaps/>
        </w:rPr>
        <w:t>T</w:t>
      </w:r>
      <w:r>
        <w:rPr>
          <w:smallCaps/>
        </w:rPr>
        <w:t xml:space="preserve">écnica e </w:t>
      </w:r>
      <w:r w:rsidR="00704C93">
        <w:rPr>
          <w:smallCaps/>
        </w:rPr>
        <w:t>E</w:t>
      </w:r>
      <w:r>
        <w:rPr>
          <w:smallCaps/>
        </w:rPr>
        <w:t>statística</w:t>
      </w:r>
    </w:p>
    <w:p w14:paraId="0CF85049" w14:textId="3CDEFE32" w:rsidR="00530A18" w:rsidRDefault="00530A18" w:rsidP="00704C93">
      <w:pPr>
        <w:pStyle w:val="Corpodetexto"/>
        <w:numPr>
          <w:ilvl w:val="0"/>
          <w:numId w:val="18"/>
        </w:numPr>
        <w:spacing w:line="360" w:lineRule="auto"/>
        <w:ind w:right="1705"/>
      </w:pPr>
      <w:r>
        <w:rPr>
          <w:smallCaps/>
        </w:rPr>
        <w:t xml:space="preserve">Maynor José Laconca – Revisão Estatística e </w:t>
      </w:r>
      <w:r w:rsidR="00704C93">
        <w:rPr>
          <w:smallCaps/>
        </w:rPr>
        <w:t>P</w:t>
      </w:r>
      <w:r>
        <w:rPr>
          <w:smallCaps/>
        </w:rPr>
        <w:t xml:space="preserve">ercurso </w:t>
      </w:r>
      <w:r w:rsidR="00704C93">
        <w:rPr>
          <w:smallCaps/>
        </w:rPr>
        <w:t>H</w:t>
      </w:r>
      <w:r>
        <w:rPr>
          <w:smallCaps/>
        </w:rPr>
        <w:t>istórico</w:t>
      </w:r>
    </w:p>
    <w:p w14:paraId="60C7E142" w14:textId="77777777" w:rsidR="005D2FA3" w:rsidRDefault="005D2FA3">
      <w:pPr>
        <w:pStyle w:val="Corpodetexto"/>
        <w:rPr>
          <w:sz w:val="19"/>
        </w:rPr>
      </w:pPr>
    </w:p>
    <w:p w14:paraId="6F1982E8" w14:textId="77777777" w:rsidR="005D2FA3" w:rsidRDefault="005D2FA3">
      <w:pPr>
        <w:pStyle w:val="Corpodetexto"/>
        <w:rPr>
          <w:sz w:val="19"/>
        </w:rPr>
      </w:pPr>
    </w:p>
    <w:p w14:paraId="40BFE7A1" w14:textId="77777777" w:rsidR="005D2FA3" w:rsidRDefault="005D2FA3">
      <w:pPr>
        <w:pStyle w:val="Corpodetexto"/>
        <w:rPr>
          <w:sz w:val="19"/>
        </w:rPr>
      </w:pPr>
    </w:p>
    <w:p w14:paraId="1D25F451" w14:textId="77777777" w:rsidR="005D2FA3" w:rsidRDefault="005D2FA3">
      <w:pPr>
        <w:pStyle w:val="Corpodetexto"/>
        <w:rPr>
          <w:sz w:val="19"/>
        </w:rPr>
      </w:pPr>
    </w:p>
    <w:p w14:paraId="541A7F52" w14:textId="77777777" w:rsidR="005D2FA3" w:rsidRDefault="005D2FA3">
      <w:pPr>
        <w:pStyle w:val="Corpodetexto"/>
        <w:rPr>
          <w:sz w:val="19"/>
        </w:rPr>
      </w:pPr>
    </w:p>
    <w:p w14:paraId="179359F6" w14:textId="77777777" w:rsidR="005D2FA3" w:rsidRDefault="005D2FA3">
      <w:pPr>
        <w:pStyle w:val="Corpodetexto"/>
        <w:rPr>
          <w:sz w:val="19"/>
        </w:rPr>
      </w:pPr>
    </w:p>
    <w:p w14:paraId="0AEEFECC" w14:textId="77777777" w:rsidR="005D2FA3" w:rsidRDefault="005D2FA3">
      <w:pPr>
        <w:pStyle w:val="Corpodetexto"/>
        <w:rPr>
          <w:sz w:val="19"/>
        </w:rPr>
      </w:pPr>
    </w:p>
    <w:p w14:paraId="0DB19614" w14:textId="77777777" w:rsidR="005D2FA3" w:rsidRDefault="005D2FA3">
      <w:pPr>
        <w:pStyle w:val="Corpodetexto"/>
        <w:rPr>
          <w:sz w:val="19"/>
        </w:rPr>
      </w:pPr>
    </w:p>
    <w:p w14:paraId="70D7390E" w14:textId="77777777" w:rsidR="005D2FA3" w:rsidRDefault="005D2FA3">
      <w:pPr>
        <w:pStyle w:val="Corpodetexto"/>
        <w:rPr>
          <w:sz w:val="19"/>
        </w:rPr>
      </w:pPr>
    </w:p>
    <w:p w14:paraId="0BB4CC58" w14:textId="77777777" w:rsidR="005D2FA3" w:rsidRDefault="005D2FA3">
      <w:pPr>
        <w:pStyle w:val="Corpodetexto"/>
        <w:rPr>
          <w:sz w:val="19"/>
        </w:rPr>
      </w:pPr>
    </w:p>
    <w:p w14:paraId="321001FE" w14:textId="77777777" w:rsidR="005D2FA3" w:rsidRDefault="005D2FA3">
      <w:pPr>
        <w:pStyle w:val="Corpodetexto"/>
        <w:rPr>
          <w:sz w:val="19"/>
        </w:rPr>
      </w:pPr>
    </w:p>
    <w:p w14:paraId="2B2945B1" w14:textId="77777777" w:rsidR="005D2FA3" w:rsidRDefault="005D2FA3">
      <w:pPr>
        <w:pStyle w:val="Corpodetexto"/>
        <w:rPr>
          <w:sz w:val="19"/>
        </w:rPr>
      </w:pPr>
    </w:p>
    <w:p w14:paraId="696357A9" w14:textId="77777777" w:rsidR="005D2FA3" w:rsidRDefault="005D2FA3">
      <w:pPr>
        <w:pStyle w:val="Corpodetexto"/>
        <w:rPr>
          <w:sz w:val="19"/>
        </w:rPr>
      </w:pPr>
    </w:p>
    <w:p w14:paraId="2326EFB9" w14:textId="77777777" w:rsidR="005D2FA3" w:rsidRDefault="005D2FA3">
      <w:pPr>
        <w:pStyle w:val="Corpodetexto"/>
        <w:rPr>
          <w:sz w:val="19"/>
        </w:rPr>
      </w:pPr>
    </w:p>
    <w:p w14:paraId="27C75351" w14:textId="77777777" w:rsidR="005D2FA3" w:rsidRDefault="005D2FA3">
      <w:pPr>
        <w:pStyle w:val="Corpodetexto"/>
        <w:rPr>
          <w:sz w:val="19"/>
        </w:rPr>
      </w:pPr>
    </w:p>
    <w:p w14:paraId="24D40C5D" w14:textId="77777777" w:rsidR="005D2FA3" w:rsidRDefault="005D2FA3">
      <w:pPr>
        <w:pStyle w:val="Corpodetexto"/>
        <w:rPr>
          <w:sz w:val="19"/>
        </w:rPr>
      </w:pPr>
    </w:p>
    <w:p w14:paraId="75EB1FA0" w14:textId="77777777" w:rsidR="005D2FA3" w:rsidRDefault="005D2FA3">
      <w:pPr>
        <w:pStyle w:val="Corpodetexto"/>
        <w:rPr>
          <w:sz w:val="19"/>
        </w:rPr>
      </w:pPr>
    </w:p>
    <w:p w14:paraId="58294724" w14:textId="77777777" w:rsidR="005D2FA3" w:rsidRDefault="005D2FA3">
      <w:pPr>
        <w:pStyle w:val="Corpodetexto"/>
        <w:rPr>
          <w:sz w:val="19"/>
        </w:rPr>
      </w:pPr>
    </w:p>
    <w:p w14:paraId="429B2065" w14:textId="77777777" w:rsidR="005D2FA3" w:rsidRDefault="005D2FA3">
      <w:pPr>
        <w:pStyle w:val="Corpodetexto"/>
        <w:rPr>
          <w:sz w:val="19"/>
        </w:rPr>
      </w:pPr>
    </w:p>
    <w:p w14:paraId="5436A73F" w14:textId="77777777" w:rsidR="005D2FA3" w:rsidRDefault="005D2FA3">
      <w:pPr>
        <w:pStyle w:val="Corpodetexto"/>
        <w:rPr>
          <w:sz w:val="19"/>
        </w:rPr>
      </w:pPr>
    </w:p>
    <w:p w14:paraId="4C6E1E88" w14:textId="77777777" w:rsidR="005D2FA3" w:rsidRDefault="005D2FA3">
      <w:pPr>
        <w:pStyle w:val="Corpodetexto"/>
        <w:rPr>
          <w:sz w:val="19"/>
        </w:rPr>
      </w:pPr>
    </w:p>
    <w:p w14:paraId="77A2530B" w14:textId="77777777" w:rsidR="005D2FA3" w:rsidRDefault="005D2FA3">
      <w:pPr>
        <w:pStyle w:val="Corpodetexto"/>
        <w:rPr>
          <w:sz w:val="19"/>
        </w:rPr>
      </w:pPr>
    </w:p>
    <w:p w14:paraId="2958BB11" w14:textId="77777777" w:rsidR="005D2FA3" w:rsidRDefault="005D2FA3">
      <w:pPr>
        <w:pStyle w:val="Corpodetexto"/>
        <w:rPr>
          <w:sz w:val="19"/>
        </w:rPr>
      </w:pPr>
    </w:p>
    <w:p w14:paraId="4C0D4E92" w14:textId="77777777" w:rsidR="005D2FA3" w:rsidRDefault="005D2FA3">
      <w:pPr>
        <w:pStyle w:val="Corpodetexto"/>
        <w:rPr>
          <w:sz w:val="19"/>
        </w:rPr>
      </w:pPr>
    </w:p>
    <w:p w14:paraId="358C173F" w14:textId="77777777" w:rsidR="005D2FA3" w:rsidRDefault="005D2FA3">
      <w:pPr>
        <w:pStyle w:val="Corpodetexto"/>
        <w:spacing w:before="37"/>
        <w:rPr>
          <w:sz w:val="19"/>
        </w:rPr>
      </w:pPr>
    </w:p>
    <w:p w14:paraId="5A64AE6B" w14:textId="77777777" w:rsidR="005D2FA3" w:rsidRDefault="00000000">
      <w:pPr>
        <w:pStyle w:val="Ttulo1"/>
        <w:spacing w:before="1" w:line="319" w:lineRule="exact"/>
        <w:ind w:left="104" w:right="528"/>
        <w:jc w:val="center"/>
      </w:pPr>
      <w:r>
        <w:t>FICHA</w:t>
      </w:r>
      <w:r>
        <w:rPr>
          <w:spacing w:val="-7"/>
        </w:rPr>
        <w:t xml:space="preserve"> </w:t>
      </w:r>
      <w:r>
        <w:rPr>
          <w:spacing w:val="-2"/>
        </w:rPr>
        <w:t>CATALOGRÁFICA</w:t>
      </w:r>
    </w:p>
    <w:p w14:paraId="6384133D" w14:textId="4463D90B" w:rsidR="005D2FA3" w:rsidRDefault="00704C93">
      <w:pPr>
        <w:pStyle w:val="Corpodetexto"/>
        <w:spacing w:line="273" w:lineRule="exact"/>
        <w:ind w:right="528"/>
        <w:jc w:val="center"/>
      </w:pPr>
      <w:r>
        <w:rPr>
          <w:smallCaps/>
          <w:spacing w:val="-5"/>
        </w:rPr>
        <w:t xml:space="preserve">Colégio São Raphael – Mogi das Cruzes/SP </w:t>
      </w:r>
      <w:r>
        <w:rPr>
          <w:smallCaps/>
        </w:rPr>
        <w:t>-</w:t>
      </w:r>
      <w:r>
        <w:rPr>
          <w:smallCaps/>
          <w:spacing w:val="-13"/>
        </w:rPr>
        <w:t xml:space="preserve"> </w:t>
      </w:r>
      <w:r>
        <w:rPr>
          <w:smallCaps/>
        </w:rPr>
        <w:t>Biblioteca</w:t>
      </w:r>
      <w:r>
        <w:rPr>
          <w:smallCaps/>
          <w:spacing w:val="-6"/>
        </w:rPr>
        <w:t xml:space="preserve"> </w:t>
      </w:r>
      <w:r>
        <w:rPr>
          <w:smallCaps/>
          <w:spacing w:val="-2"/>
        </w:rPr>
        <w:t>Central</w:t>
      </w:r>
    </w:p>
    <w:p w14:paraId="5CE2F93A" w14:textId="77777777" w:rsidR="005D2FA3" w:rsidRDefault="00000000">
      <w:pPr>
        <w:pStyle w:val="Corpodetexto"/>
        <w:spacing w:before="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0B15B10" wp14:editId="10A05351">
                <wp:simplePos x="0" y="0"/>
                <wp:positionH relativeFrom="page">
                  <wp:posOffset>1880235</wp:posOffset>
                </wp:positionH>
                <wp:positionV relativeFrom="paragraph">
                  <wp:posOffset>204493</wp:posOffset>
                </wp:positionV>
                <wp:extent cx="4023360" cy="251460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23360" cy="25146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D495B5" w14:textId="77777777" w:rsidR="005D2FA3" w:rsidRDefault="005D2FA3">
                            <w:pPr>
                              <w:pStyle w:val="Corpodetexto"/>
                              <w:spacing w:before="94"/>
                              <w:rPr>
                                <w:sz w:val="22"/>
                              </w:rPr>
                            </w:pPr>
                          </w:p>
                          <w:p w14:paraId="42800FCE" w14:textId="53F36804" w:rsidR="005D2FA3" w:rsidRDefault="00530A18">
                            <w:pPr>
                              <w:ind w:left="713"/>
                              <w:jc w:val="both"/>
                            </w:pPr>
                            <w:r>
                              <w:t xml:space="preserve">Colégio São Raphael </w:t>
                            </w:r>
                          </w:p>
                          <w:p w14:paraId="45EB1D83" w14:textId="5EA1B966" w:rsidR="005D2FA3" w:rsidRDefault="00000000">
                            <w:pPr>
                              <w:spacing w:before="121"/>
                              <w:ind w:left="718" w:right="264" w:firstLine="341"/>
                              <w:jc w:val="both"/>
                            </w:pPr>
                            <w:r>
                              <w:t xml:space="preserve">Apresentação de trabalhos acadêmicos : TCCs </w:t>
                            </w:r>
                            <w:r w:rsidR="00530A18">
                              <w:t>e TCAs</w:t>
                            </w:r>
                            <w:r>
                              <w:t xml:space="preserve"> / </w:t>
                            </w:r>
                            <w:r w:rsidR="00530A18">
                              <w:t xml:space="preserve">Colégio São Raphael de </w:t>
                            </w:r>
                            <w:r>
                              <w:t>Mogi das Cruzes, 20</w:t>
                            </w:r>
                            <w:r w:rsidR="00530A18">
                              <w:t>26</w:t>
                            </w:r>
                            <w:r>
                              <w:t>.</w:t>
                            </w:r>
                          </w:p>
                          <w:p w14:paraId="67D815F6" w14:textId="77777777" w:rsidR="005D2FA3" w:rsidRDefault="00000000">
                            <w:pPr>
                              <w:spacing w:before="252"/>
                              <w:ind w:left="1030"/>
                            </w:pPr>
                            <w:r>
                              <w:t>24 p. ;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29 </w:t>
                            </w:r>
                            <w:r>
                              <w:rPr>
                                <w:spacing w:val="-5"/>
                              </w:rPr>
                              <w:t>cm</w:t>
                            </w:r>
                          </w:p>
                          <w:p w14:paraId="67CF635E" w14:textId="77777777" w:rsidR="005D2FA3" w:rsidRDefault="005D2FA3">
                            <w:pPr>
                              <w:pStyle w:val="Corpodetexto"/>
                              <w:rPr>
                                <w:sz w:val="22"/>
                              </w:rPr>
                            </w:pPr>
                          </w:p>
                          <w:p w14:paraId="1A2407A9" w14:textId="77777777" w:rsidR="005D2FA3" w:rsidRDefault="005D2FA3">
                            <w:pPr>
                              <w:pStyle w:val="Corpodetexto"/>
                              <w:spacing w:before="2"/>
                              <w:rPr>
                                <w:sz w:val="22"/>
                              </w:rPr>
                            </w:pPr>
                          </w:p>
                          <w:p w14:paraId="73469131" w14:textId="13C499AB" w:rsidR="005D2FA3" w:rsidRDefault="00000000">
                            <w:pPr>
                              <w:tabs>
                                <w:tab w:val="left" w:pos="1484"/>
                                <w:tab w:val="left" w:pos="2654"/>
                                <w:tab w:val="left" w:pos="3968"/>
                                <w:tab w:val="left" w:pos="4367"/>
                                <w:tab w:val="left" w:pos="5887"/>
                              </w:tabs>
                              <w:ind w:left="713" w:right="265" w:firstLine="317"/>
                            </w:pPr>
                            <w:r>
                              <w:rPr>
                                <w:spacing w:val="-6"/>
                              </w:rPr>
                              <w:t>1.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Trabalhos</w:t>
                            </w:r>
                            <w:r w:rsidR="00530A18">
                              <w:t xml:space="preserve"> de Conclusão de Curso/Ano </w:t>
                            </w:r>
                            <w:r>
                              <w:rPr>
                                <w:spacing w:val="-2"/>
                              </w:rPr>
                              <w:t>Normalização</w:t>
                            </w:r>
                            <w:r>
                              <w:tab/>
                            </w:r>
                            <w:r>
                              <w:rPr>
                                <w:spacing w:val="-6"/>
                              </w:rPr>
                              <w:t xml:space="preserve">2. </w:t>
                            </w:r>
                            <w:r>
                              <w:t>Metodologia científica.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I Título.</w:t>
                            </w:r>
                          </w:p>
                          <w:p w14:paraId="753D0AD8" w14:textId="77777777" w:rsidR="005D2FA3" w:rsidRDefault="005D2FA3">
                            <w:pPr>
                              <w:pStyle w:val="Corpodetexto"/>
                              <w:rPr>
                                <w:sz w:val="22"/>
                              </w:rPr>
                            </w:pPr>
                          </w:p>
                          <w:p w14:paraId="41D5FF06" w14:textId="77777777" w:rsidR="005D2FA3" w:rsidRDefault="005D2FA3">
                            <w:pPr>
                              <w:pStyle w:val="Corpodetexto"/>
                              <w:spacing w:before="128"/>
                              <w:rPr>
                                <w:sz w:val="22"/>
                              </w:rPr>
                            </w:pPr>
                          </w:p>
                          <w:p w14:paraId="49A55B13" w14:textId="77777777" w:rsidR="005D2FA3" w:rsidRDefault="00000000">
                            <w:pPr>
                              <w:ind w:right="286"/>
                              <w:jc w:val="right"/>
                            </w:pPr>
                            <w:r>
                              <w:t>CDD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001.42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B15B1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148.05pt;margin-top:16.1pt;width:316.8pt;height:19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hxdxgEAAH8DAAAOAAAAZHJzL2Uyb0RvYy54bWysU8Fu2zAMvQ/YPwi6L3bSJtiMOMXWoMOA&#10;YivQ9QNkWYqFyaImKrHz96MUJym2WzEfZMqknt57pNd3Y2/ZQQU04Go+n5WcKSehNW5X85efDx8+&#10;coZRuFZYcKrmR4X8bvP+3XrwlVpAB7ZVgRGIw2rwNe9i9FVRoOxUL3AGXjlKagi9iLQNu6INYiD0&#10;3haLslwVA4TWB5AKkb5uT0m+yfhaKxl/aI0qMltz4hbzGvLapLXYrEW1C8J3Rk40xBtY9MI4uvQC&#10;tRVRsH0w/0D1RgZA0HEmoS9AayNV1kBq5uVfap474VXWQuagv9iE/w9Wfj88+6fA4vgFRmpgFoH+&#10;EeQvJG+KwWM11SRPsUKqTkJHHfr0JgmMDpK3x4ufaoxM0sfbcnFzs6KUpNxiOb9dldnx4nrcB4xf&#10;FfQsBTUP1LBMQRweMSYCojqXpNusY0PNPy0XyxNRsKZ9MNamHIZdc28DO4jU6/yk9hICvi5LcFuB&#10;3akup6Yy6ybBJ41JbRybkTBS2EB7JKMGmpWa4++9CIoz+81RM9JgnYNwDppzEKK9hzx+iaWDz/sI&#10;2mRxV9zpZupyZjxNZBqj1/tcdf1vNn8AAAD//wMAUEsDBBQABgAIAAAAIQAaATju4AAAAAoBAAAP&#10;AAAAZHJzL2Rvd25yZXYueG1sTI/BTsMwEETvSPyDtUhcKurUVCUO2VSogltBovTQoxsvSURsh9hp&#10;3b/HnOC4mqeZt+U6mp6daPSdswiLeQaMbO10ZxuE/cfLXQ7MB2W16p0lhAt5WFfXV6UqtDvbdzrt&#10;QsNSifWFQmhDGArOfd2SUX7uBrIp+3SjUSGdY8P1qM6p3PRcZNmKG9XZtNCqgTYt1V+7ySBsl9vN&#10;dNCvb8+z/BLlzCkZwzfi7U18egQWKIY/GH71kzpUyenoJqs96xGEXC0SinAvBLAESCEfgB0RliIX&#10;wKuS/3+h+gEAAP//AwBQSwECLQAUAAYACAAAACEAtoM4kv4AAADhAQAAEwAAAAAAAAAAAAAAAAAA&#10;AAAAW0NvbnRlbnRfVHlwZXNdLnhtbFBLAQItABQABgAIAAAAIQA4/SH/1gAAAJQBAAALAAAAAAAA&#10;AAAAAAAAAC8BAABfcmVscy8ucmVsc1BLAQItABQABgAIAAAAIQD73hxdxgEAAH8DAAAOAAAAAAAA&#10;AAAAAAAAAC4CAABkcnMvZTJvRG9jLnhtbFBLAQItABQABgAIAAAAIQAaATju4AAAAAoBAAAPAAAA&#10;AAAAAAAAAAAAACAEAABkcnMvZG93bnJldi54bWxQSwUGAAAAAAQABADzAAAALQUAAAAA&#10;" filled="f">
                <v:path arrowok="t"/>
                <v:textbox inset="0,0,0,0">
                  <w:txbxContent>
                    <w:p w14:paraId="3CD495B5" w14:textId="77777777" w:rsidR="005D2FA3" w:rsidRDefault="005D2FA3">
                      <w:pPr>
                        <w:pStyle w:val="Corpodetexto"/>
                        <w:spacing w:before="94"/>
                        <w:rPr>
                          <w:sz w:val="22"/>
                        </w:rPr>
                      </w:pPr>
                    </w:p>
                    <w:p w14:paraId="42800FCE" w14:textId="53F36804" w:rsidR="005D2FA3" w:rsidRDefault="00530A18">
                      <w:pPr>
                        <w:ind w:left="713"/>
                        <w:jc w:val="both"/>
                      </w:pPr>
                      <w:r>
                        <w:t xml:space="preserve">Colégio São Raphael </w:t>
                      </w:r>
                    </w:p>
                    <w:p w14:paraId="45EB1D83" w14:textId="5EA1B966" w:rsidR="005D2FA3" w:rsidRDefault="00000000">
                      <w:pPr>
                        <w:spacing w:before="121"/>
                        <w:ind w:left="718" w:right="264" w:firstLine="341"/>
                        <w:jc w:val="both"/>
                      </w:pPr>
                      <w:r>
                        <w:t xml:space="preserve">Apresentação de trabalhos acadêmicos : TCCs </w:t>
                      </w:r>
                      <w:r w:rsidR="00530A18">
                        <w:t>e TCAs</w:t>
                      </w:r>
                      <w:r>
                        <w:t xml:space="preserve"> / </w:t>
                      </w:r>
                      <w:r w:rsidR="00530A18">
                        <w:t xml:space="preserve">Colégio São Raphael de </w:t>
                      </w:r>
                      <w:r>
                        <w:t>Mogi das Cruzes, 20</w:t>
                      </w:r>
                      <w:r w:rsidR="00530A18">
                        <w:t>26</w:t>
                      </w:r>
                      <w:r>
                        <w:t>.</w:t>
                      </w:r>
                    </w:p>
                    <w:p w14:paraId="67D815F6" w14:textId="77777777" w:rsidR="005D2FA3" w:rsidRDefault="00000000">
                      <w:pPr>
                        <w:spacing w:before="252"/>
                        <w:ind w:left="1030"/>
                      </w:pPr>
                      <w:r>
                        <w:t>24 p. ;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29 </w:t>
                      </w:r>
                      <w:r>
                        <w:rPr>
                          <w:spacing w:val="-5"/>
                        </w:rPr>
                        <w:t>cm</w:t>
                      </w:r>
                    </w:p>
                    <w:p w14:paraId="67CF635E" w14:textId="77777777" w:rsidR="005D2FA3" w:rsidRDefault="005D2FA3">
                      <w:pPr>
                        <w:pStyle w:val="Corpodetexto"/>
                        <w:rPr>
                          <w:sz w:val="22"/>
                        </w:rPr>
                      </w:pPr>
                    </w:p>
                    <w:p w14:paraId="1A2407A9" w14:textId="77777777" w:rsidR="005D2FA3" w:rsidRDefault="005D2FA3">
                      <w:pPr>
                        <w:pStyle w:val="Corpodetexto"/>
                        <w:spacing w:before="2"/>
                        <w:rPr>
                          <w:sz w:val="22"/>
                        </w:rPr>
                      </w:pPr>
                    </w:p>
                    <w:p w14:paraId="73469131" w14:textId="13C499AB" w:rsidR="005D2FA3" w:rsidRDefault="00000000">
                      <w:pPr>
                        <w:tabs>
                          <w:tab w:val="left" w:pos="1484"/>
                          <w:tab w:val="left" w:pos="2654"/>
                          <w:tab w:val="left" w:pos="3968"/>
                          <w:tab w:val="left" w:pos="4367"/>
                          <w:tab w:val="left" w:pos="5887"/>
                        </w:tabs>
                        <w:ind w:left="713" w:right="265" w:firstLine="317"/>
                      </w:pPr>
                      <w:r>
                        <w:rPr>
                          <w:spacing w:val="-6"/>
                        </w:rPr>
                        <w:t>1.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Trabalhos</w:t>
                      </w:r>
                      <w:r w:rsidR="00530A18">
                        <w:t xml:space="preserve"> de Conclusão de Curso/Ano </w:t>
                      </w:r>
                      <w:r>
                        <w:rPr>
                          <w:spacing w:val="-2"/>
                        </w:rPr>
                        <w:t>Normalização</w:t>
                      </w:r>
                      <w:r>
                        <w:tab/>
                      </w:r>
                      <w:r>
                        <w:rPr>
                          <w:spacing w:val="-6"/>
                        </w:rPr>
                        <w:t xml:space="preserve">2. </w:t>
                      </w:r>
                      <w:r>
                        <w:t>Metodologia científica.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I Título.</w:t>
                      </w:r>
                    </w:p>
                    <w:p w14:paraId="753D0AD8" w14:textId="77777777" w:rsidR="005D2FA3" w:rsidRDefault="005D2FA3">
                      <w:pPr>
                        <w:pStyle w:val="Corpodetexto"/>
                        <w:rPr>
                          <w:sz w:val="22"/>
                        </w:rPr>
                      </w:pPr>
                    </w:p>
                    <w:p w14:paraId="41D5FF06" w14:textId="77777777" w:rsidR="005D2FA3" w:rsidRDefault="005D2FA3">
                      <w:pPr>
                        <w:pStyle w:val="Corpodetexto"/>
                        <w:spacing w:before="128"/>
                        <w:rPr>
                          <w:sz w:val="22"/>
                        </w:rPr>
                      </w:pPr>
                    </w:p>
                    <w:p w14:paraId="49A55B13" w14:textId="77777777" w:rsidR="005D2FA3" w:rsidRDefault="00000000">
                      <w:pPr>
                        <w:ind w:right="286"/>
                        <w:jc w:val="right"/>
                      </w:pPr>
                      <w:r>
                        <w:t>CDD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001.42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801FC2" w14:textId="77777777" w:rsidR="005D2FA3" w:rsidRDefault="005D2FA3">
      <w:pPr>
        <w:pStyle w:val="Corpodetexto"/>
        <w:rPr>
          <w:sz w:val="20"/>
        </w:rPr>
        <w:sectPr w:rsidR="005D2FA3" w:rsidSect="00D7513B">
          <w:pgSz w:w="11910" w:h="16850"/>
          <w:pgMar w:top="1620" w:right="566" w:bottom="280" w:left="1559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sdt>
      <w:sdtPr>
        <w:id w:val="1304808396"/>
        <w:docPartObj>
          <w:docPartGallery w:val="Table of Contents"/>
          <w:docPartUnique/>
        </w:docPartObj>
      </w:sdtPr>
      <w:sdtContent>
        <w:p w14:paraId="704F085A" w14:textId="77777777" w:rsidR="005D2FA3" w:rsidRDefault="005D2FA3">
          <w:pPr>
            <w:pStyle w:val="Sumrio1"/>
            <w:numPr>
              <w:ilvl w:val="0"/>
              <w:numId w:val="16"/>
            </w:numPr>
            <w:tabs>
              <w:tab w:val="left" w:pos="846"/>
              <w:tab w:val="right" w:leader="dot" w:pos="9212"/>
            </w:tabs>
            <w:spacing w:before="640" w:line="322" w:lineRule="exact"/>
          </w:pPr>
          <w:hyperlink w:anchor="_TOC_250019" w:history="1">
            <w:r>
              <w:rPr>
                <w:spacing w:val="-2"/>
              </w:rPr>
              <w:t>INTRODUÇÃO</w:t>
            </w:r>
            <w:r>
              <w:tab/>
            </w:r>
            <w:r>
              <w:rPr>
                <w:spacing w:val="-10"/>
              </w:rPr>
              <w:t>2</w:t>
            </w:r>
          </w:hyperlink>
        </w:p>
        <w:p w14:paraId="23004B59" w14:textId="77777777" w:rsidR="005D2FA3" w:rsidRDefault="005D2FA3">
          <w:pPr>
            <w:pStyle w:val="Sumrio1"/>
            <w:numPr>
              <w:ilvl w:val="0"/>
              <w:numId w:val="16"/>
            </w:numPr>
            <w:tabs>
              <w:tab w:val="left" w:pos="846"/>
              <w:tab w:val="right" w:leader="dot" w:pos="9210"/>
            </w:tabs>
            <w:spacing w:before="0"/>
          </w:pPr>
          <w:hyperlink w:anchor="_TOC_250018" w:history="1">
            <w:r>
              <w:t>REGRAS</w:t>
            </w:r>
            <w:r>
              <w:rPr>
                <w:spacing w:val="-4"/>
              </w:rPr>
              <w:t xml:space="preserve"> </w:t>
            </w:r>
            <w:r>
              <w:t>GERAIS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APRESENTAÇÃO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5D57697A" w14:textId="77777777" w:rsidR="005D2FA3" w:rsidRDefault="005D2FA3">
          <w:pPr>
            <w:pStyle w:val="Sumrio2"/>
            <w:numPr>
              <w:ilvl w:val="1"/>
              <w:numId w:val="16"/>
            </w:numPr>
            <w:tabs>
              <w:tab w:val="left" w:pos="862"/>
              <w:tab w:val="right" w:leader="dot" w:pos="9206"/>
            </w:tabs>
            <w:spacing w:line="275" w:lineRule="exact"/>
            <w:ind w:left="862" w:hanging="719"/>
          </w:pPr>
          <w:hyperlink w:anchor="_TOC_250017" w:history="1">
            <w:r>
              <w:rPr>
                <w:spacing w:val="-2"/>
              </w:rPr>
              <w:t>FORMATO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7D76467B" w14:textId="77777777" w:rsidR="005D2FA3" w:rsidRDefault="005D2FA3">
          <w:pPr>
            <w:pStyle w:val="Sumrio2"/>
            <w:numPr>
              <w:ilvl w:val="1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hyperlink w:anchor="_TOC_250016" w:history="1">
            <w:r>
              <w:rPr>
                <w:spacing w:val="-2"/>
              </w:rPr>
              <w:t>ESPACEJAMENTO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3D7AE2BB" w14:textId="77777777" w:rsidR="005D2FA3" w:rsidRDefault="005D2FA3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hyperlink w:anchor="_TOC_250015" w:history="1">
            <w:r>
              <w:t>INDICATIVOS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SEÇÃO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2E58F820" w14:textId="77777777" w:rsidR="005D2FA3" w:rsidRDefault="005D2FA3">
          <w:pPr>
            <w:pStyle w:val="Sumrio2"/>
            <w:numPr>
              <w:ilvl w:val="1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hyperlink w:anchor="_TOC_250014" w:history="1">
            <w:r>
              <w:rPr>
                <w:spacing w:val="-2"/>
              </w:rPr>
              <w:t>CITAÇÕES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2633B573" w14:textId="77777777" w:rsidR="005D2FA3" w:rsidRDefault="005D2FA3">
          <w:pPr>
            <w:pStyle w:val="Sumrio2"/>
            <w:numPr>
              <w:ilvl w:val="1"/>
              <w:numId w:val="16"/>
            </w:numPr>
            <w:tabs>
              <w:tab w:val="left" w:pos="862"/>
              <w:tab w:val="right" w:leader="dot" w:pos="9206"/>
            </w:tabs>
            <w:spacing w:before="1"/>
            <w:ind w:left="862" w:hanging="719"/>
          </w:pPr>
          <w:hyperlink w:anchor="_TOC_250013" w:history="1">
            <w:r>
              <w:rPr>
                <w:spacing w:val="-2"/>
              </w:rPr>
              <w:t>PAGINAÇÃO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28C4BDBE" w14:textId="77777777" w:rsidR="005D2FA3" w:rsidRDefault="005D2FA3">
          <w:pPr>
            <w:pStyle w:val="Sumrio2"/>
            <w:numPr>
              <w:ilvl w:val="1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hyperlink w:anchor="_TOC_250012" w:history="1">
            <w:r>
              <w:rPr>
                <w:spacing w:val="-2"/>
              </w:rPr>
              <w:t>SIGLAS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1EAFE802" w14:textId="77777777" w:rsidR="005D2FA3" w:rsidRDefault="005D2FA3">
          <w:pPr>
            <w:pStyle w:val="Sumrio2"/>
            <w:numPr>
              <w:ilvl w:val="1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hyperlink w:anchor="_TOC_250011" w:history="1">
            <w:r>
              <w:t>EQUAÇÕES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FÓRMULAS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5D64613A" w14:textId="77777777" w:rsidR="005D2FA3" w:rsidRDefault="005D2FA3">
          <w:pPr>
            <w:pStyle w:val="Sumrio2"/>
            <w:numPr>
              <w:ilvl w:val="1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hyperlink w:anchor="_TOC_250010" w:history="1">
            <w:r>
              <w:rPr>
                <w:spacing w:val="-2"/>
              </w:rPr>
              <w:t>ILUSTRAÇÕES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6EF2D95D" w14:textId="77777777" w:rsidR="005D2FA3" w:rsidRDefault="005D2FA3">
          <w:pPr>
            <w:pStyle w:val="Sumrio2"/>
            <w:numPr>
              <w:ilvl w:val="1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hyperlink w:anchor="_TOC_250009" w:history="1">
            <w:r>
              <w:rPr>
                <w:spacing w:val="-2"/>
              </w:rPr>
              <w:t>TABELAS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7589C92E" w14:textId="77777777" w:rsidR="005D2FA3" w:rsidRDefault="005D2FA3">
          <w:pPr>
            <w:pStyle w:val="Sumrio2"/>
            <w:numPr>
              <w:ilvl w:val="1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hyperlink w:anchor="_TOC_250008" w:history="1">
            <w:r>
              <w:rPr>
                <w:spacing w:val="-2"/>
              </w:rPr>
              <w:t>ENCADERNAÇÃO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41F7E86A" w14:textId="77777777" w:rsidR="005D2FA3" w:rsidRDefault="005D2FA3">
          <w:pPr>
            <w:pStyle w:val="Sumrio1"/>
            <w:numPr>
              <w:ilvl w:val="0"/>
              <w:numId w:val="16"/>
            </w:numPr>
            <w:tabs>
              <w:tab w:val="left" w:pos="846"/>
              <w:tab w:val="right" w:leader="dot" w:pos="9214"/>
            </w:tabs>
          </w:pPr>
          <w:hyperlink w:anchor="_TOC_250007" w:history="1">
            <w:r>
              <w:t>ESTRUTURA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TRABALHOS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ACADÊMICOS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14:paraId="5E9C0A57" w14:textId="77777777" w:rsidR="005D2FA3" w:rsidRDefault="005D2FA3">
          <w:pPr>
            <w:pStyle w:val="Sumrio2"/>
            <w:numPr>
              <w:ilvl w:val="1"/>
              <w:numId w:val="16"/>
            </w:numPr>
            <w:tabs>
              <w:tab w:val="left" w:pos="862"/>
              <w:tab w:val="right" w:leader="dot" w:pos="9206"/>
            </w:tabs>
            <w:spacing w:line="275" w:lineRule="exact"/>
            <w:ind w:left="862" w:hanging="719"/>
          </w:pPr>
          <w:hyperlink w:anchor="_TOC_250006" w:history="1">
            <w:r>
              <w:t>ELEMENTOS</w:t>
            </w:r>
            <w:r>
              <w:rPr>
                <w:spacing w:val="-3"/>
              </w:rPr>
              <w:t xml:space="preserve"> </w:t>
            </w:r>
            <w:r>
              <w:t>PRÉ-</w:t>
            </w:r>
            <w:r>
              <w:rPr>
                <w:spacing w:val="-2"/>
              </w:rPr>
              <w:t>TEXTUAIS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14:paraId="234591A9" w14:textId="77777777" w:rsidR="005D2FA3" w:rsidRDefault="00000000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r>
            <w:rPr>
              <w:spacing w:val="-4"/>
            </w:rPr>
            <w:t>CAPA</w:t>
          </w:r>
          <w:r>
            <w:tab/>
          </w:r>
          <w:r>
            <w:rPr>
              <w:spacing w:val="-5"/>
            </w:rPr>
            <w:t>12</w:t>
          </w:r>
        </w:p>
        <w:p w14:paraId="3EF1C302" w14:textId="77777777" w:rsidR="005D2FA3" w:rsidRDefault="00000000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r>
            <w:rPr>
              <w:spacing w:val="-2"/>
            </w:rPr>
            <w:t>LOMBADA</w:t>
          </w:r>
          <w:r>
            <w:tab/>
          </w:r>
          <w:r>
            <w:rPr>
              <w:spacing w:val="-5"/>
            </w:rPr>
            <w:t>12</w:t>
          </w:r>
        </w:p>
        <w:p w14:paraId="5BD2E98F" w14:textId="77777777" w:rsidR="005D2FA3" w:rsidRDefault="00000000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r>
            <w:t>FOLHA</w:t>
          </w:r>
          <w:r>
            <w:rPr>
              <w:spacing w:val="-2"/>
            </w:rPr>
            <w:t xml:space="preserve"> </w:t>
          </w:r>
          <w:r>
            <w:t>DE</w:t>
          </w:r>
          <w:r>
            <w:rPr>
              <w:spacing w:val="-1"/>
            </w:rPr>
            <w:t xml:space="preserve"> </w:t>
          </w:r>
          <w:r>
            <w:rPr>
              <w:spacing w:val="-4"/>
            </w:rPr>
            <w:t>ROSTO</w:t>
          </w:r>
          <w:r>
            <w:tab/>
          </w:r>
          <w:r>
            <w:rPr>
              <w:spacing w:val="-7"/>
            </w:rPr>
            <w:t>13</w:t>
          </w:r>
        </w:p>
        <w:p w14:paraId="4556F7E1" w14:textId="77777777" w:rsidR="005D2FA3" w:rsidRDefault="00000000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r>
            <w:rPr>
              <w:spacing w:val="-2"/>
            </w:rPr>
            <w:t>ERRATA</w:t>
          </w:r>
          <w:r>
            <w:tab/>
          </w:r>
          <w:r>
            <w:rPr>
              <w:spacing w:val="-5"/>
            </w:rPr>
            <w:t>14</w:t>
          </w:r>
        </w:p>
        <w:p w14:paraId="34703FEA" w14:textId="77777777" w:rsidR="005D2FA3" w:rsidRDefault="00000000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r>
            <w:t>FOLHA</w:t>
          </w:r>
          <w:r>
            <w:rPr>
              <w:spacing w:val="-2"/>
            </w:rPr>
            <w:t xml:space="preserve"> </w:t>
          </w:r>
          <w:r>
            <w:t>DE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APROVAÇÃO</w:t>
          </w:r>
          <w:r>
            <w:tab/>
          </w:r>
          <w:r>
            <w:rPr>
              <w:spacing w:val="-7"/>
            </w:rPr>
            <w:t>14</w:t>
          </w:r>
        </w:p>
        <w:p w14:paraId="5150D14B" w14:textId="77777777" w:rsidR="005D2FA3" w:rsidRDefault="00000000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r>
            <w:rPr>
              <w:spacing w:val="-2"/>
            </w:rPr>
            <w:t>DEDICATÓRIA</w:t>
          </w:r>
          <w:r>
            <w:tab/>
          </w:r>
          <w:r>
            <w:rPr>
              <w:spacing w:val="-5"/>
            </w:rPr>
            <w:t>15</w:t>
          </w:r>
        </w:p>
        <w:p w14:paraId="247A098F" w14:textId="77777777" w:rsidR="005D2FA3" w:rsidRDefault="00000000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r>
            <w:rPr>
              <w:spacing w:val="-2"/>
            </w:rPr>
            <w:t>AGRADECIMENTOS</w:t>
          </w:r>
          <w:r>
            <w:tab/>
          </w:r>
          <w:r>
            <w:rPr>
              <w:spacing w:val="-5"/>
            </w:rPr>
            <w:t>15</w:t>
          </w:r>
        </w:p>
        <w:p w14:paraId="78CD6838" w14:textId="77777777" w:rsidR="005D2FA3" w:rsidRDefault="00000000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r>
            <w:rPr>
              <w:spacing w:val="-2"/>
            </w:rPr>
            <w:t>EPÍGRAFE</w:t>
          </w:r>
          <w:r>
            <w:tab/>
          </w:r>
          <w:r>
            <w:rPr>
              <w:spacing w:val="-5"/>
            </w:rPr>
            <w:t>15</w:t>
          </w:r>
        </w:p>
        <w:p w14:paraId="7B24322A" w14:textId="77777777" w:rsidR="005D2FA3" w:rsidRDefault="00000000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r>
            <w:rPr>
              <w:spacing w:val="-2"/>
            </w:rPr>
            <w:t>RESUMO</w:t>
          </w:r>
          <w:r>
            <w:tab/>
          </w:r>
          <w:r>
            <w:rPr>
              <w:spacing w:val="-5"/>
            </w:rPr>
            <w:t>16</w:t>
          </w:r>
        </w:p>
        <w:p w14:paraId="36A55EFC" w14:textId="77777777" w:rsidR="005D2FA3" w:rsidRDefault="00000000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r>
            <w:rPr>
              <w:spacing w:val="-2"/>
            </w:rPr>
            <w:t>ABSTRACT</w:t>
          </w:r>
          <w:r>
            <w:tab/>
          </w:r>
          <w:r>
            <w:rPr>
              <w:spacing w:val="-5"/>
            </w:rPr>
            <w:t>16</w:t>
          </w:r>
        </w:p>
        <w:p w14:paraId="0139A86A" w14:textId="77777777" w:rsidR="005D2FA3" w:rsidRDefault="00000000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spacing w:before="1"/>
            <w:ind w:left="862" w:hanging="719"/>
          </w:pPr>
          <w:r>
            <w:t>LISTA</w:t>
          </w:r>
          <w:r>
            <w:rPr>
              <w:spacing w:val="-1"/>
            </w:rPr>
            <w:t xml:space="preserve"> </w:t>
          </w:r>
          <w:r>
            <w:t xml:space="preserve">DE </w:t>
          </w:r>
          <w:r>
            <w:rPr>
              <w:spacing w:val="-2"/>
            </w:rPr>
            <w:t>ILUSTRAÇÕES</w:t>
          </w:r>
          <w:r>
            <w:tab/>
          </w:r>
          <w:r>
            <w:rPr>
              <w:spacing w:val="-5"/>
            </w:rPr>
            <w:t>16</w:t>
          </w:r>
        </w:p>
        <w:p w14:paraId="1BFEAD32" w14:textId="77777777" w:rsidR="005D2FA3" w:rsidRDefault="00000000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r>
            <w:t>LISTA</w:t>
          </w:r>
          <w:r>
            <w:rPr>
              <w:spacing w:val="-1"/>
            </w:rPr>
            <w:t xml:space="preserve"> </w:t>
          </w:r>
          <w:r>
            <w:t xml:space="preserve">DE </w:t>
          </w:r>
          <w:r>
            <w:rPr>
              <w:spacing w:val="-2"/>
            </w:rPr>
            <w:t>TABELAS</w:t>
          </w:r>
          <w:r>
            <w:tab/>
          </w:r>
          <w:r>
            <w:rPr>
              <w:spacing w:val="-5"/>
            </w:rPr>
            <w:t>17</w:t>
          </w:r>
        </w:p>
        <w:p w14:paraId="144723F8" w14:textId="77777777" w:rsidR="005D2FA3" w:rsidRDefault="005D2FA3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hyperlink w:anchor="_TOC_250005" w:history="1">
            <w:r>
              <w:t>LISTA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ABREVIATURAS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SIGLAS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14:paraId="083BA70B" w14:textId="77777777" w:rsidR="005D2FA3" w:rsidRDefault="00000000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r>
            <w:t>LISTA</w:t>
          </w:r>
          <w:r>
            <w:rPr>
              <w:spacing w:val="-1"/>
            </w:rPr>
            <w:t xml:space="preserve"> </w:t>
          </w:r>
          <w:r>
            <w:t xml:space="preserve">DE </w:t>
          </w:r>
          <w:r>
            <w:rPr>
              <w:spacing w:val="-2"/>
            </w:rPr>
            <w:t>SÍMBOLOS</w:t>
          </w:r>
          <w:r>
            <w:tab/>
          </w:r>
          <w:r>
            <w:rPr>
              <w:spacing w:val="-5"/>
            </w:rPr>
            <w:t>17</w:t>
          </w:r>
        </w:p>
        <w:p w14:paraId="738406D4" w14:textId="77777777" w:rsidR="005D2FA3" w:rsidRDefault="00000000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r>
            <w:rPr>
              <w:spacing w:val="-2"/>
            </w:rPr>
            <w:t>SUMÁRIO</w:t>
          </w:r>
          <w:r>
            <w:tab/>
          </w:r>
          <w:r>
            <w:rPr>
              <w:spacing w:val="-5"/>
            </w:rPr>
            <w:t>18</w:t>
          </w:r>
        </w:p>
        <w:p w14:paraId="2B06F38F" w14:textId="77777777" w:rsidR="005D2FA3" w:rsidRDefault="00000000">
          <w:pPr>
            <w:pStyle w:val="Sumrio2"/>
            <w:numPr>
              <w:ilvl w:val="1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r>
            <w:t>ELEMENTOS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TEXTUAIS</w:t>
          </w:r>
          <w:r>
            <w:tab/>
          </w:r>
          <w:r>
            <w:rPr>
              <w:spacing w:val="-5"/>
            </w:rPr>
            <w:t>18</w:t>
          </w:r>
        </w:p>
        <w:p w14:paraId="44BA6C79" w14:textId="77777777" w:rsidR="005D2FA3" w:rsidRDefault="00000000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r>
            <w:rPr>
              <w:spacing w:val="-2"/>
            </w:rPr>
            <w:t>INTRODUÇÃO</w:t>
          </w:r>
          <w:r>
            <w:tab/>
          </w:r>
          <w:r>
            <w:rPr>
              <w:spacing w:val="-5"/>
            </w:rPr>
            <w:t>18</w:t>
          </w:r>
        </w:p>
        <w:p w14:paraId="3EE02849" w14:textId="77777777" w:rsidR="005D2FA3" w:rsidRDefault="005D2FA3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hyperlink w:anchor="_TOC_250004" w:history="1">
            <w:r>
              <w:rPr>
                <w:spacing w:val="-2"/>
              </w:rPr>
              <w:t>MÉTODO</w:t>
            </w:r>
            <w:r>
              <w:tab/>
            </w:r>
            <w:r>
              <w:rPr>
                <w:spacing w:val="-5"/>
              </w:rPr>
              <w:t>21</w:t>
            </w:r>
          </w:hyperlink>
        </w:p>
        <w:p w14:paraId="3876598D" w14:textId="77777777" w:rsidR="005D2FA3" w:rsidRDefault="005D2FA3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hyperlink w:anchor="_TOC_250003" w:history="1">
            <w:r>
              <w:rPr>
                <w:spacing w:val="-2"/>
              </w:rPr>
              <w:t>RESULTADOS</w:t>
            </w:r>
            <w:r>
              <w:tab/>
            </w:r>
            <w:r>
              <w:rPr>
                <w:spacing w:val="-5"/>
              </w:rPr>
              <w:t>20</w:t>
            </w:r>
          </w:hyperlink>
        </w:p>
        <w:p w14:paraId="2F5658AE" w14:textId="77777777" w:rsidR="005D2FA3" w:rsidRDefault="005D2FA3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hyperlink w:anchor="_TOC_250002" w:history="1">
            <w:r>
              <w:rPr>
                <w:spacing w:val="-2"/>
              </w:rPr>
              <w:t>DISCUSSÃO</w:t>
            </w:r>
            <w:r>
              <w:tab/>
            </w:r>
            <w:r>
              <w:rPr>
                <w:spacing w:val="-5"/>
              </w:rPr>
              <w:t>20</w:t>
            </w:r>
          </w:hyperlink>
        </w:p>
        <w:p w14:paraId="1E94D89D" w14:textId="77777777" w:rsidR="005D2FA3" w:rsidRDefault="00000000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r>
            <w:rPr>
              <w:spacing w:val="-2"/>
            </w:rPr>
            <w:t>CONCLUSÃO</w:t>
          </w:r>
          <w:r>
            <w:tab/>
          </w:r>
          <w:r>
            <w:rPr>
              <w:spacing w:val="-5"/>
            </w:rPr>
            <w:t>21</w:t>
          </w:r>
        </w:p>
        <w:p w14:paraId="4F46CADD" w14:textId="77777777" w:rsidR="005D2FA3" w:rsidRDefault="005D2FA3">
          <w:pPr>
            <w:pStyle w:val="Sumrio2"/>
            <w:numPr>
              <w:ilvl w:val="1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hyperlink w:anchor="_TOC_250001" w:history="1">
            <w:r>
              <w:t>ELEMENTOS</w:t>
            </w:r>
            <w:r>
              <w:rPr>
                <w:spacing w:val="-2"/>
              </w:rPr>
              <w:t xml:space="preserve"> </w:t>
            </w:r>
            <w:r>
              <w:t>PÓS-</w:t>
            </w:r>
            <w:r>
              <w:rPr>
                <w:spacing w:val="-2"/>
              </w:rPr>
              <w:t>TEXTUAIS</w:t>
            </w:r>
            <w:r>
              <w:tab/>
            </w:r>
            <w:r>
              <w:rPr>
                <w:spacing w:val="-5"/>
              </w:rPr>
              <w:t>21</w:t>
            </w:r>
          </w:hyperlink>
        </w:p>
        <w:p w14:paraId="69E1533B" w14:textId="77777777" w:rsidR="005D2FA3" w:rsidRDefault="00000000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r>
            <w:rPr>
              <w:spacing w:val="-2"/>
            </w:rPr>
            <w:t>REFERÊNCIAS</w:t>
          </w:r>
          <w:r>
            <w:tab/>
          </w:r>
          <w:r>
            <w:rPr>
              <w:spacing w:val="-5"/>
            </w:rPr>
            <w:t>21</w:t>
          </w:r>
        </w:p>
        <w:p w14:paraId="0442DB33" w14:textId="77777777" w:rsidR="005D2FA3" w:rsidRDefault="00000000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r>
            <w:rPr>
              <w:spacing w:val="-2"/>
            </w:rPr>
            <w:t>GLOSSÁRIO</w:t>
          </w:r>
          <w:r>
            <w:tab/>
          </w:r>
          <w:r>
            <w:rPr>
              <w:spacing w:val="-5"/>
            </w:rPr>
            <w:t>22</w:t>
          </w:r>
        </w:p>
        <w:p w14:paraId="13DFE210" w14:textId="77777777" w:rsidR="005D2FA3" w:rsidRDefault="00000000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r>
            <w:rPr>
              <w:spacing w:val="-2"/>
            </w:rPr>
            <w:t>APÊNDICE</w:t>
          </w:r>
          <w:r>
            <w:tab/>
          </w:r>
          <w:r>
            <w:rPr>
              <w:spacing w:val="-5"/>
            </w:rPr>
            <w:t>22</w:t>
          </w:r>
        </w:p>
        <w:p w14:paraId="0EF02B93" w14:textId="77777777" w:rsidR="005D2FA3" w:rsidRDefault="00000000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spacing w:before="1"/>
            <w:ind w:left="862" w:hanging="719"/>
          </w:pPr>
          <w:r>
            <w:rPr>
              <w:spacing w:val="-2"/>
            </w:rPr>
            <w:t>ANEXOS</w:t>
          </w:r>
          <w:r>
            <w:tab/>
          </w:r>
          <w:r>
            <w:rPr>
              <w:spacing w:val="-5"/>
            </w:rPr>
            <w:t>23</w:t>
          </w:r>
        </w:p>
        <w:p w14:paraId="2EC45CE0" w14:textId="77777777" w:rsidR="005D2FA3" w:rsidRDefault="00000000">
          <w:pPr>
            <w:pStyle w:val="Sumrio2"/>
            <w:numPr>
              <w:ilvl w:val="2"/>
              <w:numId w:val="16"/>
            </w:numPr>
            <w:tabs>
              <w:tab w:val="left" w:pos="862"/>
              <w:tab w:val="right" w:leader="dot" w:pos="9206"/>
            </w:tabs>
            <w:ind w:left="862" w:hanging="719"/>
          </w:pPr>
          <w:r>
            <w:rPr>
              <w:spacing w:val="-2"/>
            </w:rPr>
            <w:t>ÍNDICE</w:t>
          </w:r>
          <w:r>
            <w:tab/>
          </w:r>
          <w:r>
            <w:rPr>
              <w:spacing w:val="-5"/>
            </w:rPr>
            <w:t>23</w:t>
          </w:r>
        </w:p>
        <w:p w14:paraId="3E2BD93D" w14:textId="77777777" w:rsidR="005D2FA3" w:rsidRDefault="005D2FA3">
          <w:pPr>
            <w:pStyle w:val="Sumrio1"/>
            <w:tabs>
              <w:tab w:val="right" w:leader="dot" w:pos="9214"/>
            </w:tabs>
            <w:spacing w:line="240" w:lineRule="auto"/>
            <w:ind w:left="147" w:firstLine="0"/>
          </w:pPr>
          <w:hyperlink w:anchor="_TOC_250000" w:history="1">
            <w:r>
              <w:rPr>
                <w:spacing w:val="-2"/>
              </w:rPr>
              <w:t>REFERÊNCIAS</w:t>
            </w:r>
            <w:r>
              <w:tab/>
            </w:r>
            <w:r>
              <w:rPr>
                <w:spacing w:val="-5"/>
              </w:rPr>
              <w:t>24</w:t>
            </w:r>
          </w:hyperlink>
        </w:p>
      </w:sdtContent>
    </w:sdt>
    <w:p w14:paraId="3339C729" w14:textId="77777777" w:rsidR="005D2FA3" w:rsidRDefault="005D2FA3">
      <w:pPr>
        <w:pStyle w:val="Sumrio1"/>
        <w:spacing w:line="240" w:lineRule="auto"/>
        <w:sectPr w:rsidR="005D2FA3" w:rsidSect="00D7513B">
          <w:headerReference w:type="even" r:id="rId9"/>
          <w:headerReference w:type="default" r:id="rId10"/>
          <w:pgSz w:w="11910" w:h="16850"/>
          <w:pgMar w:top="2020" w:right="566" w:bottom="280" w:left="1559" w:header="1711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</w:sectPr>
      </w:pPr>
    </w:p>
    <w:p w14:paraId="4A9A4D1B" w14:textId="77777777" w:rsidR="005D2FA3" w:rsidRDefault="005D2FA3">
      <w:pPr>
        <w:pStyle w:val="Corpodetexto"/>
        <w:rPr>
          <w:b/>
          <w:sz w:val="28"/>
        </w:rPr>
      </w:pPr>
    </w:p>
    <w:p w14:paraId="1C8CDD27" w14:textId="6E4C2C7B" w:rsidR="00EA4A79" w:rsidRDefault="00EA4A79">
      <w:pPr>
        <w:rPr>
          <w:b/>
          <w:sz w:val="28"/>
          <w:szCs w:val="24"/>
        </w:rPr>
      </w:pPr>
      <w:r>
        <w:rPr>
          <w:b/>
          <w:sz w:val="28"/>
        </w:rPr>
        <w:br w:type="page"/>
      </w:r>
    </w:p>
    <w:p w14:paraId="7B5362A4" w14:textId="77777777" w:rsidR="005D2FA3" w:rsidRDefault="005D2FA3">
      <w:pPr>
        <w:pStyle w:val="Corpodetexto"/>
        <w:spacing w:before="22"/>
        <w:rPr>
          <w:b/>
          <w:sz w:val="28"/>
        </w:rPr>
      </w:pPr>
    </w:p>
    <w:p w14:paraId="630CDA90" w14:textId="64B16983" w:rsidR="005D2FA3" w:rsidRDefault="00000000" w:rsidP="00EA4A79">
      <w:pPr>
        <w:pStyle w:val="Ttulo1"/>
        <w:numPr>
          <w:ilvl w:val="0"/>
          <w:numId w:val="15"/>
        </w:numPr>
        <w:tabs>
          <w:tab w:val="left" w:pos="354"/>
        </w:tabs>
        <w:ind w:hanging="211"/>
        <w:jc w:val="both"/>
      </w:pPr>
      <w:bookmarkStart w:id="0" w:name="_TOC_250019"/>
      <w:bookmarkEnd w:id="0"/>
      <w:r w:rsidRPr="00EA4A79">
        <w:rPr>
          <w:spacing w:val="-2"/>
        </w:rPr>
        <w:t>INTRODUÇÃO</w:t>
      </w:r>
    </w:p>
    <w:p w14:paraId="7F29A565" w14:textId="77777777" w:rsidR="005D2FA3" w:rsidRDefault="005D2FA3">
      <w:pPr>
        <w:pStyle w:val="Corpodetexto"/>
        <w:spacing w:before="315"/>
        <w:rPr>
          <w:b/>
          <w:sz w:val="28"/>
        </w:rPr>
      </w:pPr>
    </w:p>
    <w:p w14:paraId="7BBB00C9" w14:textId="37A5F5DD" w:rsidR="005D2FA3" w:rsidRDefault="00000000">
      <w:pPr>
        <w:pStyle w:val="Corpodetexto"/>
        <w:spacing w:line="360" w:lineRule="auto"/>
        <w:ind w:left="143" w:right="563"/>
        <w:jc w:val="both"/>
      </w:pPr>
      <w:r>
        <w:t xml:space="preserve">A atividade de elaboração dos trabalhos </w:t>
      </w:r>
      <w:r w:rsidR="00530A18">
        <w:t>TCC/TCA</w:t>
      </w:r>
      <w:r>
        <w:t xml:space="preserve">estimula conhecer o valor da pesquisa e seus benefícios no ambiente </w:t>
      </w:r>
      <w:r w:rsidR="00530A18">
        <w:t>acadêmico</w:t>
      </w:r>
      <w:r>
        <w:t>; proporciona a aquisição de habilidades específicas de</w:t>
      </w:r>
      <w:r>
        <w:rPr>
          <w:spacing w:val="-3"/>
        </w:rPr>
        <w:t xml:space="preserve"> </w:t>
      </w:r>
      <w:r>
        <w:t>leitura,</w:t>
      </w:r>
      <w:r>
        <w:rPr>
          <w:spacing w:val="-3"/>
        </w:rPr>
        <w:t xml:space="preserve"> </w:t>
      </w:r>
      <w:r>
        <w:t>análise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interpretação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textos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conhecimento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aplicação</w:t>
      </w:r>
      <w:r>
        <w:rPr>
          <w:spacing w:val="-1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normas</w:t>
      </w:r>
      <w:r>
        <w:rPr>
          <w:spacing w:val="-3"/>
        </w:rPr>
        <w:t xml:space="preserve"> </w:t>
      </w:r>
      <w:r>
        <w:t>técnicas necessárias para apresentação de trabalhos.</w:t>
      </w:r>
    </w:p>
    <w:p w14:paraId="501A0AD7" w14:textId="77777777" w:rsidR="005D2FA3" w:rsidRDefault="00000000">
      <w:pPr>
        <w:pStyle w:val="Corpodetexto"/>
        <w:spacing w:line="360" w:lineRule="auto"/>
        <w:ind w:left="143" w:right="570"/>
        <w:jc w:val="both"/>
      </w:pPr>
      <w:r>
        <w:t>Aplicar corretamente as normas no planejamento e apresentação de projetos e trabalhos científicos requer algumas exigências, entre elas a necessidade de estabelecer as diferenças entre os diversos tipos de trabalhos acadêmicos.</w:t>
      </w:r>
    </w:p>
    <w:p w14:paraId="121EC2A2" w14:textId="77777777" w:rsidR="005D2FA3" w:rsidRDefault="00000000">
      <w:pPr>
        <w:pStyle w:val="Corpodetexto"/>
        <w:spacing w:line="360" w:lineRule="auto"/>
        <w:ind w:left="143" w:right="561"/>
        <w:jc w:val="both"/>
      </w:pPr>
      <w:r>
        <w:t>Assim, em relação aos tipos de trabalhos acadêmicos, podem-se destacar aqueles produzidos durante o processo de aplicação das disciplinas e aqueles que são resultado final de determinado curso. A aplicabilidade das regras existentes nesse manual restringe-se aos trabalhos resultantes de cursos de graduação e de pós-graduação, descritos abaixo:</w:t>
      </w:r>
    </w:p>
    <w:p w14:paraId="411D833D" w14:textId="2BCFDCC5" w:rsidR="005D2FA3" w:rsidRDefault="00000000">
      <w:pPr>
        <w:pStyle w:val="Corpodetexto"/>
        <w:spacing w:before="120" w:line="360" w:lineRule="auto"/>
        <w:ind w:left="143" w:right="569"/>
        <w:jc w:val="both"/>
      </w:pPr>
      <w:r>
        <w:rPr>
          <w:b/>
        </w:rPr>
        <w:t xml:space="preserve">TCC </w:t>
      </w:r>
      <w:r>
        <w:t xml:space="preserve">(Trabalho de Conclusão de Curso): documento que representa o resultado de estudo, devendo expressar conhecimento do assunto escolhido, que deve ser </w:t>
      </w:r>
      <w:r w:rsidR="00530A18">
        <w:t>voltado a escolha da carreira acadêmica do Ensino Superior escolhido ou área correlata</w:t>
      </w:r>
      <w:r>
        <w:t>. Deve ser realizado sob a coordenação de um orientado</w:t>
      </w:r>
      <w:r w:rsidR="00530A18">
        <w:t>r.</w:t>
      </w:r>
    </w:p>
    <w:p w14:paraId="578ACE2C" w14:textId="38A9C9D9" w:rsidR="00530A18" w:rsidRDefault="00530A18" w:rsidP="00530A18">
      <w:pPr>
        <w:pStyle w:val="Corpodetexto"/>
        <w:spacing w:before="120" w:line="360" w:lineRule="auto"/>
        <w:ind w:left="143" w:right="569"/>
        <w:jc w:val="both"/>
      </w:pPr>
      <w:r>
        <w:rPr>
          <w:b/>
        </w:rPr>
        <w:t xml:space="preserve">TCA (Trabalho de Conclusão de Ano): </w:t>
      </w:r>
      <w:r>
        <w:t>documento que representa o resultado de estudo, devendo expressar conhecimento do assunto escolhido, de forma livre, no Ensino médio</w:t>
      </w:r>
      <w:r w:rsidR="00EA4A79">
        <w:t xml:space="preserve"> preferencialmene </w:t>
      </w:r>
      <w:r>
        <w:t>voltado a escolha da carreira acadêmica do Ensino Superior escolhido ou área correlata. Deve ser realizado sob a coordenação de um orientador.</w:t>
      </w:r>
    </w:p>
    <w:p w14:paraId="50052F52" w14:textId="03144E92" w:rsidR="00530A18" w:rsidRDefault="00530A18">
      <w:pPr>
        <w:pStyle w:val="Corpodetexto"/>
        <w:spacing w:before="120" w:line="360" w:lineRule="auto"/>
        <w:ind w:left="143" w:right="569"/>
        <w:jc w:val="both"/>
      </w:pPr>
    </w:p>
    <w:p w14:paraId="4246323C" w14:textId="77777777" w:rsidR="005D2FA3" w:rsidRDefault="005D2FA3">
      <w:pPr>
        <w:pStyle w:val="Corpodetexto"/>
        <w:spacing w:line="360" w:lineRule="auto"/>
        <w:jc w:val="both"/>
        <w:sectPr w:rsidR="005D2FA3" w:rsidSect="00D7513B">
          <w:type w:val="continuous"/>
          <w:pgSz w:w="11910" w:h="16850"/>
          <w:pgMar w:top="1640" w:right="566" w:bottom="280" w:left="1559" w:header="768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1A01ECA9" w14:textId="77777777" w:rsidR="005D2FA3" w:rsidRDefault="005D2FA3">
      <w:pPr>
        <w:pStyle w:val="Corpodetexto"/>
        <w:rPr>
          <w:sz w:val="28"/>
        </w:rPr>
      </w:pPr>
    </w:p>
    <w:p w14:paraId="56E0C019" w14:textId="77777777" w:rsidR="005D2FA3" w:rsidRDefault="005D2FA3">
      <w:pPr>
        <w:pStyle w:val="Corpodetexto"/>
        <w:spacing w:before="22"/>
        <w:rPr>
          <w:sz w:val="28"/>
        </w:rPr>
      </w:pPr>
    </w:p>
    <w:p w14:paraId="07365B79" w14:textId="77777777" w:rsidR="005D2FA3" w:rsidRDefault="00000000">
      <w:pPr>
        <w:pStyle w:val="Ttulo1"/>
        <w:numPr>
          <w:ilvl w:val="0"/>
          <w:numId w:val="15"/>
        </w:numPr>
        <w:tabs>
          <w:tab w:val="left" w:pos="353"/>
        </w:tabs>
        <w:ind w:left="353" w:hanging="210"/>
      </w:pPr>
      <w:bookmarkStart w:id="1" w:name="_TOC_250018"/>
      <w:r>
        <w:t>REGRAS</w:t>
      </w:r>
      <w:r>
        <w:rPr>
          <w:spacing w:val="-5"/>
        </w:rPr>
        <w:t xml:space="preserve"> </w:t>
      </w:r>
      <w:r>
        <w:t>GERAIS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bookmarkEnd w:id="1"/>
      <w:r>
        <w:rPr>
          <w:spacing w:val="-2"/>
        </w:rPr>
        <w:t>APRESENTAÇÃO</w:t>
      </w:r>
    </w:p>
    <w:p w14:paraId="4B5FE302" w14:textId="77777777" w:rsidR="005D2FA3" w:rsidRDefault="005D2FA3">
      <w:pPr>
        <w:pStyle w:val="Corpodetexto"/>
        <w:spacing w:before="315"/>
        <w:rPr>
          <w:b/>
          <w:sz w:val="28"/>
        </w:rPr>
      </w:pPr>
    </w:p>
    <w:p w14:paraId="3894AA74" w14:textId="77777777" w:rsidR="005D2FA3" w:rsidRDefault="00000000">
      <w:pPr>
        <w:pStyle w:val="Corpodetexto"/>
        <w:ind w:left="143"/>
      </w:pPr>
      <w:r>
        <w:t>Os</w:t>
      </w:r>
      <w:r>
        <w:rPr>
          <w:spacing w:val="2"/>
        </w:rPr>
        <w:t xml:space="preserve"> </w:t>
      </w:r>
      <w:r>
        <w:t>trabalhos</w:t>
      </w:r>
      <w:r>
        <w:rPr>
          <w:spacing w:val="6"/>
        </w:rPr>
        <w:t xml:space="preserve"> </w:t>
      </w:r>
      <w:r>
        <w:t>acadêmicos</w:t>
      </w:r>
      <w:r>
        <w:rPr>
          <w:spacing w:val="7"/>
        </w:rPr>
        <w:t xml:space="preserve"> </w:t>
      </w:r>
      <w:r>
        <w:t>deverão</w:t>
      </w:r>
      <w:r>
        <w:rPr>
          <w:spacing w:val="5"/>
        </w:rPr>
        <w:t xml:space="preserve"> </w:t>
      </w:r>
      <w:r>
        <w:t>ser</w:t>
      </w:r>
      <w:r>
        <w:rPr>
          <w:spacing w:val="6"/>
        </w:rPr>
        <w:t xml:space="preserve"> </w:t>
      </w:r>
      <w:r>
        <w:t>apresentados</w:t>
      </w:r>
      <w:r>
        <w:rPr>
          <w:spacing w:val="5"/>
        </w:rPr>
        <w:t xml:space="preserve"> </w:t>
      </w:r>
      <w:r>
        <w:t>em</w:t>
      </w:r>
      <w:r>
        <w:rPr>
          <w:spacing w:val="6"/>
        </w:rPr>
        <w:t xml:space="preserve"> </w:t>
      </w:r>
      <w:r>
        <w:t>papel</w:t>
      </w:r>
      <w:r>
        <w:rPr>
          <w:spacing w:val="6"/>
        </w:rPr>
        <w:t xml:space="preserve"> </w:t>
      </w:r>
      <w:r>
        <w:t>branco</w:t>
      </w:r>
      <w:r>
        <w:rPr>
          <w:spacing w:val="4"/>
        </w:rPr>
        <w:t xml:space="preserve"> </w:t>
      </w:r>
      <w:r>
        <w:t>ou</w:t>
      </w:r>
      <w:r>
        <w:rPr>
          <w:spacing w:val="7"/>
        </w:rPr>
        <w:t xml:space="preserve"> </w:t>
      </w:r>
      <w:r>
        <w:t>reciclado</w:t>
      </w:r>
      <w:r>
        <w:rPr>
          <w:spacing w:val="5"/>
        </w:rPr>
        <w:t xml:space="preserve"> </w:t>
      </w:r>
      <w:r>
        <w:t>(formato</w:t>
      </w:r>
      <w:r>
        <w:rPr>
          <w:spacing w:val="6"/>
        </w:rPr>
        <w:t xml:space="preserve"> </w:t>
      </w:r>
      <w:r>
        <w:rPr>
          <w:spacing w:val="-5"/>
        </w:rPr>
        <w:t>A4</w:t>
      </w:r>
    </w:p>
    <w:p w14:paraId="3A5BFF1B" w14:textId="77777777" w:rsidR="005D2FA3" w:rsidRDefault="00000000">
      <w:pPr>
        <w:pStyle w:val="Corpodetexto"/>
        <w:spacing w:before="137" w:line="360" w:lineRule="auto"/>
        <w:ind w:left="143" w:right="573"/>
        <w:jc w:val="both"/>
      </w:pPr>
      <w:r>
        <w:t>- 21 x 29,7 cm) com texto na cor preta, seguindo</w:t>
      </w:r>
      <w:r>
        <w:rPr>
          <w:spacing w:val="40"/>
        </w:rPr>
        <w:t xml:space="preserve"> </w:t>
      </w:r>
      <w:r>
        <w:t>espaços e configurações padronizados; a impressão em anverso e verso é opcional.</w:t>
      </w:r>
    </w:p>
    <w:p w14:paraId="765675EA" w14:textId="77777777" w:rsidR="005D2FA3" w:rsidRDefault="005D2FA3">
      <w:pPr>
        <w:pStyle w:val="Corpodetexto"/>
        <w:spacing w:before="144"/>
      </w:pPr>
    </w:p>
    <w:p w14:paraId="6DF67A4E" w14:textId="77777777" w:rsidR="005D2FA3" w:rsidRDefault="00000000">
      <w:pPr>
        <w:pStyle w:val="Ttulo2"/>
        <w:numPr>
          <w:ilvl w:val="1"/>
          <w:numId w:val="15"/>
        </w:numPr>
        <w:tabs>
          <w:tab w:val="left" w:pos="502"/>
        </w:tabs>
        <w:ind w:left="502" w:hanging="359"/>
      </w:pPr>
      <w:bookmarkStart w:id="2" w:name="_TOC_250017"/>
      <w:bookmarkEnd w:id="2"/>
      <w:r>
        <w:rPr>
          <w:spacing w:val="-2"/>
        </w:rPr>
        <w:t>FORMATO</w:t>
      </w:r>
    </w:p>
    <w:p w14:paraId="23BEFC8C" w14:textId="77777777" w:rsidR="005D2FA3" w:rsidRDefault="00000000">
      <w:pPr>
        <w:pStyle w:val="Corpodetexto"/>
        <w:spacing w:before="253" w:line="360" w:lineRule="auto"/>
        <w:ind w:left="143" w:right="571"/>
        <w:jc w:val="both"/>
      </w:pPr>
      <w:r>
        <w:t>Considerando que a letra deve ser legível e sem nenhum detalhe de enfeite, é obrigatório o</w:t>
      </w:r>
      <w:r>
        <w:rPr>
          <w:spacing w:val="40"/>
        </w:rPr>
        <w:t xml:space="preserve"> </w:t>
      </w:r>
      <w:r>
        <w:t xml:space="preserve">uso das fontes </w:t>
      </w:r>
      <w:r>
        <w:rPr>
          <w:b/>
        </w:rPr>
        <w:t xml:space="preserve">Times New Roman </w:t>
      </w:r>
      <w:r>
        <w:t xml:space="preserve">ou </w:t>
      </w:r>
      <w:r>
        <w:rPr>
          <w:b/>
        </w:rPr>
        <w:t>Arial</w:t>
      </w:r>
      <w:r>
        <w:t>, conforme abaixo:</w:t>
      </w:r>
    </w:p>
    <w:p w14:paraId="70EB4439" w14:textId="77777777" w:rsidR="005D2FA3" w:rsidRDefault="00000000">
      <w:pPr>
        <w:pStyle w:val="PargrafodaLista"/>
        <w:numPr>
          <w:ilvl w:val="0"/>
          <w:numId w:val="14"/>
        </w:numPr>
        <w:tabs>
          <w:tab w:val="left" w:pos="500"/>
        </w:tabs>
        <w:ind w:left="500" w:hanging="357"/>
        <w:rPr>
          <w:sz w:val="24"/>
        </w:rPr>
      </w:pP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títulos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páginas</w:t>
      </w:r>
      <w:r>
        <w:rPr>
          <w:spacing w:val="-1"/>
          <w:sz w:val="24"/>
        </w:rPr>
        <w:t xml:space="preserve"> </w:t>
      </w:r>
      <w:r>
        <w:rPr>
          <w:sz w:val="24"/>
        </w:rPr>
        <w:t>usar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corpo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14,</w:t>
      </w:r>
    </w:p>
    <w:p w14:paraId="0CA535D9" w14:textId="77777777" w:rsidR="005D2FA3" w:rsidRDefault="00000000">
      <w:pPr>
        <w:pStyle w:val="PargrafodaLista"/>
        <w:numPr>
          <w:ilvl w:val="0"/>
          <w:numId w:val="14"/>
        </w:numPr>
        <w:tabs>
          <w:tab w:val="left" w:pos="500"/>
        </w:tabs>
        <w:spacing w:before="139"/>
        <w:ind w:left="500" w:hanging="357"/>
        <w:rPr>
          <w:sz w:val="24"/>
        </w:rPr>
      </w:pP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subtítulos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texto usar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corpo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12,</w:t>
      </w:r>
    </w:p>
    <w:p w14:paraId="390F721E" w14:textId="77777777" w:rsidR="005D2FA3" w:rsidRDefault="00000000">
      <w:pPr>
        <w:pStyle w:val="PargrafodaLista"/>
        <w:numPr>
          <w:ilvl w:val="0"/>
          <w:numId w:val="14"/>
        </w:numPr>
        <w:tabs>
          <w:tab w:val="left" w:pos="500"/>
        </w:tabs>
        <w:spacing w:before="137" w:line="360" w:lineRule="auto"/>
        <w:ind w:right="566" w:firstLine="0"/>
        <w:rPr>
          <w:sz w:val="24"/>
        </w:rPr>
      </w:pP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as notas de rodapé, citações com mais de três linhas, legendas, fontes de ilustrações e tabelas usar corpo 10.</w:t>
      </w:r>
    </w:p>
    <w:p w14:paraId="2099A9CA" w14:textId="77777777" w:rsidR="005D2FA3" w:rsidRDefault="00000000">
      <w:pPr>
        <w:pStyle w:val="Ttulo3"/>
        <w:spacing w:before="125"/>
        <w:ind w:left="143" w:firstLine="0"/>
      </w:pPr>
      <w:r>
        <w:rPr>
          <w:spacing w:val="-2"/>
        </w:rPr>
        <w:t>Margens:</w:t>
      </w:r>
    </w:p>
    <w:p w14:paraId="42136966" w14:textId="77777777" w:rsidR="005D2FA3" w:rsidRDefault="005D2FA3">
      <w:pPr>
        <w:pStyle w:val="Corpodetexto"/>
        <w:spacing w:before="2"/>
        <w:rPr>
          <w:b/>
          <w:sz w:val="1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552"/>
        <w:gridCol w:w="2583"/>
      </w:tblGrid>
      <w:tr w:rsidR="005D2FA3" w14:paraId="6A1E3032" w14:textId="77777777">
        <w:trPr>
          <w:trHeight w:val="491"/>
        </w:trPr>
        <w:tc>
          <w:tcPr>
            <w:tcW w:w="3829" w:type="dxa"/>
          </w:tcPr>
          <w:p w14:paraId="7DBF3EAD" w14:textId="77777777" w:rsidR="005D2FA3" w:rsidRDefault="00000000">
            <w:pPr>
              <w:pStyle w:val="TableParagraph"/>
              <w:spacing w:before="118"/>
              <w:ind w:left="107"/>
              <w:jc w:val="left"/>
              <w:rPr>
                <w:b/>
              </w:rPr>
            </w:pPr>
            <w:r>
              <w:rPr>
                <w:b/>
              </w:rPr>
              <w:t>Impressão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simples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(somente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anverso)</w:t>
            </w:r>
          </w:p>
        </w:tc>
        <w:tc>
          <w:tcPr>
            <w:tcW w:w="5135" w:type="dxa"/>
            <w:gridSpan w:val="2"/>
          </w:tcPr>
          <w:p w14:paraId="2CD45DC6" w14:textId="77777777" w:rsidR="005D2FA3" w:rsidRDefault="00000000">
            <w:pPr>
              <w:pStyle w:val="TableParagraph"/>
              <w:spacing w:before="118"/>
              <w:ind w:left="1326"/>
              <w:jc w:val="left"/>
              <w:rPr>
                <w:b/>
              </w:rPr>
            </w:pPr>
            <w:r>
              <w:rPr>
                <w:b/>
              </w:rPr>
              <w:t>Impressão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anverso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verso</w:t>
            </w:r>
          </w:p>
        </w:tc>
      </w:tr>
      <w:tr w:rsidR="005D2FA3" w14:paraId="178CA1FB" w14:textId="77777777">
        <w:trPr>
          <w:trHeight w:val="255"/>
        </w:trPr>
        <w:tc>
          <w:tcPr>
            <w:tcW w:w="3829" w:type="dxa"/>
            <w:tcBorders>
              <w:bottom w:val="nil"/>
            </w:tcBorders>
          </w:tcPr>
          <w:p w14:paraId="232BE201" w14:textId="77777777" w:rsidR="005D2FA3" w:rsidRDefault="00000000">
            <w:pPr>
              <w:pStyle w:val="TableParagraph"/>
              <w:spacing w:line="235" w:lineRule="exact"/>
              <w:ind w:left="107"/>
              <w:jc w:val="left"/>
            </w:pPr>
            <w:r>
              <w:t>Margem</w:t>
            </w:r>
            <w:r>
              <w:rPr>
                <w:spacing w:val="-6"/>
              </w:rPr>
              <w:t xml:space="preserve"> </w:t>
            </w:r>
            <w:r>
              <w:t>Superior: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cm</w:t>
            </w:r>
          </w:p>
        </w:tc>
        <w:tc>
          <w:tcPr>
            <w:tcW w:w="2552" w:type="dxa"/>
            <w:tcBorders>
              <w:bottom w:val="nil"/>
            </w:tcBorders>
          </w:tcPr>
          <w:p w14:paraId="658A1328" w14:textId="77777777" w:rsidR="005D2FA3" w:rsidRDefault="00000000">
            <w:pPr>
              <w:pStyle w:val="TableParagraph"/>
              <w:spacing w:before="1" w:line="234" w:lineRule="exact"/>
              <w:ind w:left="104"/>
              <w:jc w:val="left"/>
              <w:rPr>
                <w:b/>
              </w:rPr>
            </w:pPr>
            <w:r>
              <w:rPr>
                <w:b/>
                <w:spacing w:val="-2"/>
              </w:rPr>
              <w:t>Anverso</w:t>
            </w:r>
          </w:p>
        </w:tc>
        <w:tc>
          <w:tcPr>
            <w:tcW w:w="2583" w:type="dxa"/>
            <w:tcBorders>
              <w:bottom w:val="nil"/>
            </w:tcBorders>
          </w:tcPr>
          <w:p w14:paraId="7D0DDAB7" w14:textId="77777777" w:rsidR="005D2FA3" w:rsidRDefault="00000000">
            <w:pPr>
              <w:pStyle w:val="TableParagraph"/>
              <w:spacing w:before="1" w:line="234" w:lineRule="exact"/>
              <w:ind w:left="106"/>
              <w:jc w:val="left"/>
              <w:rPr>
                <w:b/>
              </w:rPr>
            </w:pPr>
            <w:r>
              <w:rPr>
                <w:b/>
                <w:spacing w:val="-2"/>
              </w:rPr>
              <w:t>Verso</w:t>
            </w:r>
          </w:p>
        </w:tc>
      </w:tr>
      <w:tr w:rsidR="005D2FA3" w14:paraId="2A4B9902" w14:textId="77777777">
        <w:trPr>
          <w:trHeight w:val="249"/>
        </w:trPr>
        <w:tc>
          <w:tcPr>
            <w:tcW w:w="3829" w:type="dxa"/>
            <w:tcBorders>
              <w:top w:val="nil"/>
              <w:bottom w:val="nil"/>
            </w:tcBorders>
          </w:tcPr>
          <w:p w14:paraId="092EEBA2" w14:textId="77777777" w:rsidR="005D2FA3" w:rsidRDefault="00000000">
            <w:pPr>
              <w:pStyle w:val="TableParagraph"/>
              <w:spacing w:line="230" w:lineRule="exact"/>
              <w:ind w:left="107"/>
              <w:jc w:val="left"/>
            </w:pPr>
            <w:r>
              <w:t>Margem</w:t>
            </w:r>
            <w:r>
              <w:rPr>
                <w:spacing w:val="-4"/>
              </w:rPr>
              <w:t xml:space="preserve"> </w:t>
            </w:r>
            <w:r>
              <w:t>Inferior: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cm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8126A55" w14:textId="77777777" w:rsidR="005D2FA3" w:rsidRDefault="00000000">
            <w:pPr>
              <w:pStyle w:val="TableParagraph"/>
              <w:spacing w:line="230" w:lineRule="exact"/>
              <w:ind w:left="104"/>
              <w:jc w:val="left"/>
            </w:pPr>
            <w:r>
              <w:t>Margem</w:t>
            </w:r>
            <w:r>
              <w:rPr>
                <w:spacing w:val="-6"/>
              </w:rPr>
              <w:t xml:space="preserve"> </w:t>
            </w:r>
            <w:r>
              <w:t>Superior: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cm</w:t>
            </w: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25863FD5" w14:textId="77777777" w:rsidR="005D2FA3" w:rsidRDefault="00000000">
            <w:pPr>
              <w:pStyle w:val="TableParagraph"/>
              <w:spacing w:line="230" w:lineRule="exact"/>
              <w:ind w:left="106"/>
              <w:jc w:val="left"/>
            </w:pPr>
            <w:r>
              <w:t>Margem</w:t>
            </w:r>
            <w:r>
              <w:rPr>
                <w:spacing w:val="-6"/>
              </w:rPr>
              <w:t xml:space="preserve"> </w:t>
            </w:r>
            <w:r>
              <w:t>Superior: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cm</w:t>
            </w:r>
          </w:p>
        </w:tc>
      </w:tr>
      <w:tr w:rsidR="005D2FA3" w14:paraId="3A3C6483" w14:textId="77777777">
        <w:trPr>
          <w:trHeight w:val="253"/>
        </w:trPr>
        <w:tc>
          <w:tcPr>
            <w:tcW w:w="3829" w:type="dxa"/>
            <w:tcBorders>
              <w:top w:val="nil"/>
              <w:bottom w:val="nil"/>
            </w:tcBorders>
          </w:tcPr>
          <w:p w14:paraId="3139B845" w14:textId="77777777" w:rsidR="005D2FA3" w:rsidRDefault="00000000">
            <w:pPr>
              <w:pStyle w:val="TableParagraph"/>
              <w:spacing w:line="233" w:lineRule="exact"/>
              <w:ind w:left="107"/>
              <w:jc w:val="left"/>
            </w:pPr>
            <w:r>
              <w:t>Margem</w:t>
            </w:r>
            <w:r>
              <w:rPr>
                <w:spacing w:val="-5"/>
              </w:rPr>
              <w:t xml:space="preserve"> </w:t>
            </w:r>
            <w:r>
              <w:t>Esquerda:</w:t>
            </w:r>
            <w:r>
              <w:rPr>
                <w:spacing w:val="47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cm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E5F010B" w14:textId="77777777" w:rsidR="005D2FA3" w:rsidRDefault="00000000">
            <w:pPr>
              <w:pStyle w:val="TableParagraph"/>
              <w:spacing w:line="233" w:lineRule="exact"/>
              <w:ind w:left="104"/>
              <w:jc w:val="left"/>
            </w:pPr>
            <w:r>
              <w:t>Margem</w:t>
            </w:r>
            <w:r>
              <w:rPr>
                <w:spacing w:val="-4"/>
              </w:rPr>
              <w:t xml:space="preserve"> </w:t>
            </w:r>
            <w:r>
              <w:t>Inferior: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cm</w:t>
            </w: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6DB7AB88" w14:textId="77777777" w:rsidR="005D2FA3" w:rsidRDefault="00000000">
            <w:pPr>
              <w:pStyle w:val="TableParagraph"/>
              <w:spacing w:line="233" w:lineRule="exact"/>
              <w:ind w:left="106"/>
              <w:jc w:val="left"/>
            </w:pPr>
            <w:r>
              <w:t>Margem</w:t>
            </w:r>
            <w:r>
              <w:rPr>
                <w:spacing w:val="-4"/>
              </w:rPr>
              <w:t xml:space="preserve"> </w:t>
            </w:r>
            <w:r>
              <w:t>Inferior: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cm</w:t>
            </w:r>
          </w:p>
        </w:tc>
      </w:tr>
      <w:tr w:rsidR="005D2FA3" w14:paraId="4F5C96AF" w14:textId="77777777">
        <w:trPr>
          <w:trHeight w:val="253"/>
        </w:trPr>
        <w:tc>
          <w:tcPr>
            <w:tcW w:w="3829" w:type="dxa"/>
            <w:tcBorders>
              <w:top w:val="nil"/>
              <w:bottom w:val="nil"/>
            </w:tcBorders>
          </w:tcPr>
          <w:p w14:paraId="39E8C2D7" w14:textId="77777777" w:rsidR="005D2FA3" w:rsidRDefault="00000000">
            <w:pPr>
              <w:pStyle w:val="TableParagraph"/>
              <w:spacing w:line="233" w:lineRule="exact"/>
              <w:ind w:left="107"/>
              <w:jc w:val="left"/>
            </w:pPr>
            <w:r>
              <w:t>Margem</w:t>
            </w:r>
            <w:r>
              <w:rPr>
                <w:spacing w:val="-4"/>
              </w:rPr>
              <w:t xml:space="preserve"> </w:t>
            </w:r>
            <w:r>
              <w:t>Direita:</w:t>
            </w:r>
            <w:r>
              <w:rPr>
                <w:spacing w:val="4"/>
              </w:rPr>
              <w:t xml:space="preserve"> </w:t>
            </w:r>
            <w:r>
              <w:t>2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cm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187965C" w14:textId="77777777" w:rsidR="005D2FA3" w:rsidRDefault="00000000">
            <w:pPr>
              <w:pStyle w:val="TableParagraph"/>
              <w:spacing w:line="233" w:lineRule="exact"/>
              <w:ind w:left="104"/>
              <w:jc w:val="left"/>
            </w:pPr>
            <w:r>
              <w:t>Margem</w:t>
            </w:r>
            <w:r>
              <w:rPr>
                <w:spacing w:val="-5"/>
              </w:rPr>
              <w:t xml:space="preserve"> </w:t>
            </w:r>
            <w:r>
              <w:t>Esquerda:</w:t>
            </w:r>
            <w:r>
              <w:rPr>
                <w:spacing w:val="48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cm</w:t>
            </w: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39A0229C" w14:textId="77777777" w:rsidR="005D2FA3" w:rsidRDefault="00000000">
            <w:pPr>
              <w:pStyle w:val="TableParagraph"/>
              <w:spacing w:line="233" w:lineRule="exact"/>
              <w:ind w:left="106"/>
              <w:jc w:val="left"/>
            </w:pPr>
            <w:r>
              <w:t>Margem</w:t>
            </w:r>
            <w:r>
              <w:rPr>
                <w:spacing w:val="-5"/>
              </w:rPr>
              <w:t xml:space="preserve"> </w:t>
            </w:r>
            <w:r>
              <w:t>Esquerda:</w:t>
            </w:r>
            <w:r>
              <w:rPr>
                <w:spacing w:val="48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cm</w:t>
            </w:r>
          </w:p>
        </w:tc>
      </w:tr>
      <w:tr w:rsidR="005D2FA3" w14:paraId="04C2A85A" w14:textId="77777777">
        <w:trPr>
          <w:trHeight w:val="255"/>
        </w:trPr>
        <w:tc>
          <w:tcPr>
            <w:tcW w:w="3829" w:type="dxa"/>
            <w:tcBorders>
              <w:top w:val="nil"/>
            </w:tcBorders>
          </w:tcPr>
          <w:p w14:paraId="2E0D9383" w14:textId="77777777" w:rsidR="005D2FA3" w:rsidRDefault="005D2FA3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59E0DD8F" w14:textId="77777777" w:rsidR="005D2FA3" w:rsidRDefault="00000000">
            <w:pPr>
              <w:pStyle w:val="TableParagraph"/>
              <w:spacing w:line="235" w:lineRule="exact"/>
              <w:ind w:left="104"/>
              <w:jc w:val="left"/>
            </w:pPr>
            <w:r>
              <w:t>Margem</w:t>
            </w:r>
            <w:r>
              <w:rPr>
                <w:spacing w:val="-4"/>
              </w:rPr>
              <w:t xml:space="preserve"> </w:t>
            </w:r>
            <w:r>
              <w:t>Direita:</w:t>
            </w:r>
            <w:r>
              <w:rPr>
                <w:spacing w:val="4"/>
              </w:rPr>
              <w:t xml:space="preserve"> </w:t>
            </w:r>
            <w:r>
              <w:t>2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cm</w:t>
            </w:r>
          </w:p>
        </w:tc>
        <w:tc>
          <w:tcPr>
            <w:tcW w:w="2583" w:type="dxa"/>
            <w:tcBorders>
              <w:top w:val="nil"/>
            </w:tcBorders>
          </w:tcPr>
          <w:p w14:paraId="22A0900B" w14:textId="77777777" w:rsidR="005D2FA3" w:rsidRDefault="00000000">
            <w:pPr>
              <w:pStyle w:val="TableParagraph"/>
              <w:spacing w:line="235" w:lineRule="exact"/>
              <w:ind w:left="106"/>
              <w:jc w:val="left"/>
            </w:pPr>
            <w:r>
              <w:t>Margem</w:t>
            </w:r>
            <w:r>
              <w:rPr>
                <w:spacing w:val="-4"/>
              </w:rPr>
              <w:t xml:space="preserve"> </w:t>
            </w:r>
            <w:r>
              <w:t>Direita:</w:t>
            </w:r>
            <w:r>
              <w:rPr>
                <w:spacing w:val="4"/>
              </w:rPr>
              <w:t xml:space="preserve"> </w:t>
            </w:r>
            <w:r>
              <w:t>3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cm</w:t>
            </w:r>
          </w:p>
        </w:tc>
      </w:tr>
    </w:tbl>
    <w:p w14:paraId="3AC13A92" w14:textId="77777777" w:rsidR="005D2FA3" w:rsidRDefault="00000000">
      <w:pPr>
        <w:pStyle w:val="Corpodetexto"/>
        <w:spacing w:before="114"/>
        <w:ind w:left="1616" w:hanging="1332"/>
      </w:pPr>
      <w:r>
        <w:rPr>
          <w:b/>
        </w:rPr>
        <w:t>Importante:</w:t>
      </w:r>
      <w:r>
        <w:rPr>
          <w:b/>
          <w:spacing w:val="29"/>
        </w:rPr>
        <w:t xml:space="preserve"> </w:t>
      </w:r>
      <w:r>
        <w:t>os</w:t>
      </w:r>
      <w:r>
        <w:rPr>
          <w:spacing w:val="29"/>
        </w:rPr>
        <w:t xml:space="preserve"> </w:t>
      </w:r>
      <w:r>
        <w:t>elementos</w:t>
      </w:r>
      <w:r>
        <w:rPr>
          <w:spacing w:val="29"/>
        </w:rPr>
        <w:t xml:space="preserve"> </w:t>
      </w:r>
      <w:r>
        <w:t>pré-textuais</w:t>
      </w:r>
      <w:r>
        <w:rPr>
          <w:spacing w:val="29"/>
        </w:rPr>
        <w:t xml:space="preserve"> </w:t>
      </w:r>
      <w:r>
        <w:t>devem</w:t>
      </w:r>
      <w:r>
        <w:rPr>
          <w:spacing w:val="29"/>
        </w:rPr>
        <w:t xml:space="preserve"> </w:t>
      </w:r>
      <w:r>
        <w:t>ser</w:t>
      </w:r>
      <w:r>
        <w:rPr>
          <w:spacing w:val="28"/>
        </w:rPr>
        <w:t xml:space="preserve"> </w:t>
      </w:r>
      <w:r>
        <w:t>apresentados</w:t>
      </w:r>
      <w:r>
        <w:rPr>
          <w:spacing w:val="29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t>anverso</w:t>
      </w:r>
      <w:r>
        <w:rPr>
          <w:spacing w:val="28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folha,</w:t>
      </w:r>
      <w:r>
        <w:rPr>
          <w:spacing w:val="33"/>
        </w:rPr>
        <w:t xml:space="preserve"> </w:t>
      </w:r>
      <w:r>
        <w:t>com exceção da ficha catalográfica.</w:t>
      </w:r>
    </w:p>
    <w:p w14:paraId="21F0BD85" w14:textId="77777777" w:rsidR="005D2FA3" w:rsidRDefault="005D2FA3">
      <w:pPr>
        <w:pStyle w:val="Corpodetexto"/>
      </w:pPr>
    </w:p>
    <w:p w14:paraId="2BA35FEC" w14:textId="77777777" w:rsidR="005D2FA3" w:rsidRDefault="005D2FA3">
      <w:pPr>
        <w:pStyle w:val="Corpodetexto"/>
        <w:spacing w:before="228"/>
      </w:pPr>
    </w:p>
    <w:p w14:paraId="35A3BAF3" w14:textId="77777777" w:rsidR="005D2FA3" w:rsidRDefault="00000000">
      <w:pPr>
        <w:pStyle w:val="Ttulo2"/>
        <w:numPr>
          <w:ilvl w:val="1"/>
          <w:numId w:val="15"/>
        </w:numPr>
        <w:tabs>
          <w:tab w:val="left" w:pos="502"/>
        </w:tabs>
        <w:ind w:left="502" w:hanging="359"/>
      </w:pPr>
      <w:bookmarkStart w:id="3" w:name="_TOC_250016"/>
      <w:bookmarkEnd w:id="3"/>
      <w:r>
        <w:rPr>
          <w:spacing w:val="-2"/>
        </w:rPr>
        <w:t>ESPACEJAMENTO</w:t>
      </w:r>
    </w:p>
    <w:p w14:paraId="6547CA6D" w14:textId="77777777" w:rsidR="005D2FA3" w:rsidRDefault="00000000">
      <w:pPr>
        <w:pStyle w:val="Corpodetexto"/>
        <w:spacing w:before="255" w:line="360" w:lineRule="auto"/>
        <w:ind w:left="143" w:right="568"/>
        <w:jc w:val="both"/>
      </w:pPr>
      <w:r>
        <w:t xml:space="preserve">O texto deve ser digitado em espaço 1,5; o espaço simples deverá ser utilizado nas citações com mais de três linhas, notas, referências, legendas das ilustrações e tabelas, ficha catalográfica, natureza do trabalho (objetivo, nome da instituição a que é submetido e área de </w:t>
      </w:r>
      <w:r>
        <w:rPr>
          <w:spacing w:val="-2"/>
        </w:rPr>
        <w:t>concentração).</w:t>
      </w:r>
    </w:p>
    <w:p w14:paraId="0E2DA2C0" w14:textId="77777777" w:rsidR="005D2FA3" w:rsidRDefault="00000000">
      <w:pPr>
        <w:pStyle w:val="Corpodetexto"/>
        <w:spacing w:before="120" w:line="360" w:lineRule="auto"/>
        <w:ind w:left="143" w:right="563"/>
        <w:jc w:val="both"/>
      </w:pPr>
      <w:r>
        <w:t xml:space="preserve">No final do trabalho as referências deverão ser separadas entre si por um espaço simples em </w:t>
      </w:r>
      <w:r>
        <w:rPr>
          <w:spacing w:val="-2"/>
        </w:rPr>
        <w:t>branco.</w:t>
      </w:r>
    </w:p>
    <w:p w14:paraId="07C9497D" w14:textId="77777777" w:rsidR="005D2FA3" w:rsidRDefault="00000000">
      <w:pPr>
        <w:pStyle w:val="Corpodetexto"/>
        <w:spacing w:before="120" w:line="360" w:lineRule="auto"/>
        <w:ind w:left="143" w:right="563"/>
        <w:jc w:val="both"/>
      </w:pPr>
      <w:r>
        <w:t>Na folha de rosto e na folha de aprovação, a natureza (tipo do trabalho, objetivo, nome da instituição a que é submetido e área de concentração) deve ser alinhada do meio da mancha gráfica para a margem direita.</w:t>
      </w:r>
    </w:p>
    <w:p w14:paraId="5014FA8E" w14:textId="77777777" w:rsidR="005D2FA3" w:rsidRDefault="005D2FA3">
      <w:pPr>
        <w:pStyle w:val="Corpodetexto"/>
        <w:spacing w:line="360" w:lineRule="auto"/>
        <w:jc w:val="both"/>
        <w:sectPr w:rsidR="005D2FA3" w:rsidSect="00D7513B">
          <w:headerReference w:type="even" r:id="rId11"/>
          <w:headerReference w:type="default" r:id="rId12"/>
          <w:pgSz w:w="11910" w:h="16850"/>
          <w:pgMar w:top="1020" w:right="566" w:bottom="280" w:left="1559" w:header="768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3"/>
          <w:cols w:space="720"/>
        </w:sectPr>
      </w:pPr>
    </w:p>
    <w:p w14:paraId="4FDCF1A0" w14:textId="77777777" w:rsidR="005D2FA3" w:rsidRDefault="005D2FA3">
      <w:pPr>
        <w:pStyle w:val="Corpodetexto"/>
      </w:pPr>
    </w:p>
    <w:p w14:paraId="6A2E715F" w14:textId="77777777" w:rsidR="005D2FA3" w:rsidRDefault="005D2FA3">
      <w:pPr>
        <w:pStyle w:val="Corpodetexto"/>
        <w:spacing w:before="110"/>
      </w:pPr>
    </w:p>
    <w:p w14:paraId="12C03915" w14:textId="77777777" w:rsidR="005D2FA3" w:rsidRDefault="00000000">
      <w:pPr>
        <w:pStyle w:val="Corpodetexto"/>
        <w:spacing w:before="1" w:line="360" w:lineRule="auto"/>
        <w:ind w:left="143" w:right="571"/>
        <w:jc w:val="both"/>
      </w:pPr>
      <w:r>
        <w:t>Os títulos das seções e subseções devem ser separados do texto que as procede ou sucede por um espaço 1,5.</w:t>
      </w:r>
    </w:p>
    <w:p w14:paraId="735A9FDC" w14:textId="77777777" w:rsidR="005D2FA3" w:rsidRDefault="00000000">
      <w:pPr>
        <w:pStyle w:val="Corpodetexto"/>
        <w:spacing w:before="120" w:line="360" w:lineRule="auto"/>
        <w:ind w:left="143" w:right="567"/>
        <w:jc w:val="both"/>
      </w:pPr>
      <w:r>
        <w:t>O projeto gráfico é de responsabilidade do autor, porém é recomendado preocupar-se em tornar o texto atraente, agradável e de fácil leitura. O texto deverá ser digitado em preto, ficando o uso de cores restrito às ilustrações.</w:t>
      </w:r>
    </w:p>
    <w:p w14:paraId="76B3B4D4" w14:textId="77777777" w:rsidR="005D2FA3" w:rsidRDefault="00000000">
      <w:pPr>
        <w:pStyle w:val="Corpodetexto"/>
        <w:spacing w:before="119" w:line="362" w:lineRule="auto"/>
        <w:ind w:left="143" w:right="564"/>
        <w:jc w:val="both"/>
      </w:pPr>
      <w:r>
        <w:t>As notas de rodapé devem ser digitadas dentro das margens, ficando separadas do texto por um espaço simples e por filete de 5 cm a partir da margem esquerda.</w:t>
      </w:r>
    </w:p>
    <w:p w14:paraId="672D173C" w14:textId="77777777" w:rsidR="005D2FA3" w:rsidRDefault="005D2FA3">
      <w:pPr>
        <w:pStyle w:val="Corpodetexto"/>
        <w:spacing w:before="139"/>
      </w:pPr>
    </w:p>
    <w:p w14:paraId="47E13A21" w14:textId="77777777" w:rsidR="005D2FA3" w:rsidRDefault="00000000">
      <w:pPr>
        <w:pStyle w:val="Ttulo2"/>
        <w:numPr>
          <w:ilvl w:val="2"/>
          <w:numId w:val="15"/>
        </w:numPr>
        <w:tabs>
          <w:tab w:val="left" w:pos="683"/>
        </w:tabs>
      </w:pPr>
      <w:bookmarkStart w:id="4" w:name="_TOC_250015"/>
      <w:r>
        <w:t>INDICATIVOS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bookmarkEnd w:id="4"/>
      <w:r>
        <w:rPr>
          <w:spacing w:val="-2"/>
        </w:rPr>
        <w:t>SEÇÃO</w:t>
      </w:r>
    </w:p>
    <w:p w14:paraId="267FDBF5" w14:textId="77777777" w:rsidR="005D2FA3" w:rsidRDefault="00000000">
      <w:pPr>
        <w:pStyle w:val="Corpodetexto"/>
        <w:spacing w:before="252" w:line="360" w:lineRule="auto"/>
        <w:ind w:left="143"/>
      </w:pPr>
      <w:r>
        <w:t>Para</w:t>
      </w:r>
      <w:r>
        <w:rPr>
          <w:spacing w:val="40"/>
        </w:rPr>
        <w:t xml:space="preserve"> </w:t>
      </w:r>
      <w:r>
        <w:t>destaque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conteúdo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trabalho,</w:t>
      </w:r>
      <w:r>
        <w:rPr>
          <w:spacing w:val="40"/>
        </w:rPr>
        <w:t xml:space="preserve"> </w:t>
      </w:r>
      <w:r>
        <w:t>recomenda-se</w:t>
      </w:r>
      <w:r>
        <w:rPr>
          <w:spacing w:val="67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uso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numeração</w:t>
      </w:r>
      <w:r>
        <w:rPr>
          <w:spacing w:val="40"/>
        </w:rPr>
        <w:t xml:space="preserve"> </w:t>
      </w:r>
      <w:r>
        <w:t>progressiva</w:t>
      </w:r>
      <w:r>
        <w:rPr>
          <w:spacing w:val="80"/>
        </w:rPr>
        <w:t xml:space="preserve"> </w:t>
      </w:r>
      <w:r>
        <w:t>conforme NBR 6024.</w:t>
      </w:r>
    </w:p>
    <w:p w14:paraId="122602EC" w14:textId="77777777" w:rsidR="005D2FA3" w:rsidRDefault="00000000">
      <w:pPr>
        <w:spacing w:before="120"/>
        <w:ind w:left="143"/>
        <w:rPr>
          <w:i/>
          <w:sz w:val="24"/>
        </w:rPr>
      </w:pPr>
      <w:r>
        <w:rPr>
          <w:i/>
          <w:spacing w:val="-2"/>
          <w:sz w:val="24"/>
        </w:rPr>
        <w:t>Exemplo:</w:t>
      </w:r>
    </w:p>
    <w:p w14:paraId="574AE50F" w14:textId="77777777" w:rsidR="005D2FA3" w:rsidRDefault="00000000">
      <w:pPr>
        <w:pStyle w:val="Ttulo1"/>
        <w:numPr>
          <w:ilvl w:val="3"/>
          <w:numId w:val="15"/>
        </w:numPr>
        <w:tabs>
          <w:tab w:val="left" w:pos="1073"/>
        </w:tabs>
        <w:spacing w:before="142"/>
        <w:ind w:left="1073" w:hanging="211"/>
      </w:pPr>
      <w:r>
        <w:t>SEÇÃO</w:t>
      </w:r>
      <w:r>
        <w:rPr>
          <w:spacing w:val="-4"/>
        </w:rPr>
        <w:t xml:space="preserve"> </w:t>
      </w:r>
      <w:r>
        <w:rPr>
          <w:spacing w:val="-2"/>
        </w:rPr>
        <w:t>PRIMÁRIA</w:t>
      </w:r>
    </w:p>
    <w:p w14:paraId="6F425BAB" w14:textId="77777777" w:rsidR="005D2FA3" w:rsidRDefault="00000000">
      <w:pPr>
        <w:pStyle w:val="Ttulo2"/>
        <w:numPr>
          <w:ilvl w:val="4"/>
          <w:numId w:val="15"/>
        </w:numPr>
        <w:tabs>
          <w:tab w:val="left" w:pos="1222"/>
        </w:tabs>
        <w:spacing w:before="163"/>
        <w:ind w:left="1222"/>
      </w:pPr>
      <w:r>
        <w:t>SEÇÃO</w:t>
      </w:r>
      <w:r>
        <w:rPr>
          <w:spacing w:val="-1"/>
        </w:rPr>
        <w:t xml:space="preserve"> </w:t>
      </w:r>
      <w:r>
        <w:rPr>
          <w:spacing w:val="-2"/>
        </w:rPr>
        <w:t>SECUNDÁRIA</w:t>
      </w:r>
    </w:p>
    <w:p w14:paraId="5FC3AC8D" w14:textId="77777777" w:rsidR="005D2FA3" w:rsidRDefault="00000000">
      <w:pPr>
        <w:pStyle w:val="Ttulo3"/>
        <w:numPr>
          <w:ilvl w:val="5"/>
          <w:numId w:val="15"/>
        </w:numPr>
        <w:tabs>
          <w:tab w:val="left" w:pos="1402"/>
        </w:tabs>
        <w:spacing w:before="136"/>
        <w:ind w:left="1402"/>
      </w:pPr>
      <w:r>
        <w:t>Seção</w:t>
      </w:r>
      <w:r>
        <w:rPr>
          <w:spacing w:val="-2"/>
        </w:rPr>
        <w:t xml:space="preserve"> Terciária</w:t>
      </w:r>
    </w:p>
    <w:p w14:paraId="70BF79C2" w14:textId="77777777" w:rsidR="005D2FA3" w:rsidRDefault="00000000">
      <w:pPr>
        <w:pStyle w:val="PargrafodaLista"/>
        <w:numPr>
          <w:ilvl w:val="6"/>
          <w:numId w:val="15"/>
        </w:numPr>
        <w:tabs>
          <w:tab w:val="left" w:pos="1582"/>
        </w:tabs>
        <w:spacing w:before="135"/>
        <w:ind w:left="1582"/>
        <w:rPr>
          <w:i/>
          <w:sz w:val="24"/>
        </w:rPr>
      </w:pPr>
      <w:r>
        <w:rPr>
          <w:i/>
          <w:sz w:val="24"/>
        </w:rPr>
        <w:t>Seção</w:t>
      </w:r>
      <w:r>
        <w:rPr>
          <w:i/>
          <w:spacing w:val="-2"/>
          <w:sz w:val="24"/>
        </w:rPr>
        <w:t xml:space="preserve"> Quartenária</w:t>
      </w:r>
    </w:p>
    <w:p w14:paraId="7CAEEDD3" w14:textId="77777777" w:rsidR="005D2FA3" w:rsidRDefault="00000000">
      <w:pPr>
        <w:pStyle w:val="PargrafodaLista"/>
        <w:numPr>
          <w:ilvl w:val="7"/>
          <w:numId w:val="15"/>
        </w:numPr>
        <w:tabs>
          <w:tab w:val="left" w:pos="1762"/>
        </w:tabs>
        <w:spacing w:before="137"/>
        <w:ind w:left="1762"/>
        <w:rPr>
          <w:sz w:val="24"/>
        </w:rPr>
      </w:pPr>
      <w:r>
        <w:rPr>
          <w:sz w:val="24"/>
          <w:u w:val="single"/>
        </w:rPr>
        <w:t>Seção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quinária</w:t>
      </w:r>
    </w:p>
    <w:p w14:paraId="5DE6BCA6" w14:textId="77777777" w:rsidR="005D2FA3" w:rsidRDefault="00000000">
      <w:pPr>
        <w:pStyle w:val="Corpodetexto"/>
        <w:spacing w:before="259" w:line="360" w:lineRule="auto"/>
        <w:ind w:left="143" w:right="573"/>
        <w:jc w:val="both"/>
      </w:pPr>
      <w:r>
        <w:t>O indicativo numérico de uma seção precede seu título, alinhado à esquerda, separado por um espaço de caractere.</w:t>
      </w:r>
    </w:p>
    <w:p w14:paraId="77E01607" w14:textId="77777777" w:rsidR="005D2FA3" w:rsidRDefault="00000000">
      <w:pPr>
        <w:pStyle w:val="Corpodetexto"/>
        <w:spacing w:before="120" w:line="360" w:lineRule="auto"/>
        <w:ind w:left="143" w:right="564"/>
        <w:jc w:val="both"/>
      </w:pPr>
      <w:r>
        <w:t xml:space="preserve">Os </w:t>
      </w:r>
      <w:r>
        <w:rPr>
          <w:b/>
        </w:rPr>
        <w:t xml:space="preserve">títulos das seções primárias </w:t>
      </w:r>
      <w:r>
        <w:t>devem iniciar em uma folha distinta (anverso), na parte superior da mancha gráfica, separados do texto que os sucede por um espaço entre as linhas</w:t>
      </w:r>
      <w:r>
        <w:rPr>
          <w:spacing w:val="40"/>
        </w:rPr>
        <w:t xml:space="preserve"> </w:t>
      </w:r>
      <w:r>
        <w:t xml:space="preserve">de 1,5; </w:t>
      </w:r>
      <w:r>
        <w:rPr>
          <w:b/>
        </w:rPr>
        <w:t>os</w:t>
      </w:r>
      <w:r>
        <w:rPr>
          <w:b/>
          <w:spacing w:val="40"/>
        </w:rPr>
        <w:t xml:space="preserve"> </w:t>
      </w:r>
      <w:r>
        <w:rPr>
          <w:b/>
        </w:rPr>
        <w:t xml:space="preserve">títulos das seções </w:t>
      </w:r>
      <w:r>
        <w:t>devem ser destacados utilizando negrito, itálico, grifo, etc. e separados do texto que os precede e sucede por um espaço entre as linhas de 1,5. Quando o título ocupar mais de uma linha, a partir da segunda linha, a primeira letra deverá ser alinhada abaixo da primeira letra da primeira palavra do título.</w:t>
      </w:r>
    </w:p>
    <w:p w14:paraId="6AB9EFB2" w14:textId="77777777" w:rsidR="005D2FA3" w:rsidRDefault="00000000">
      <w:pPr>
        <w:pStyle w:val="Corpodetexto"/>
        <w:spacing w:before="121" w:line="360" w:lineRule="auto"/>
        <w:ind w:left="143" w:right="560"/>
        <w:jc w:val="both"/>
      </w:pPr>
      <w:r>
        <w:t>Os títulos, sem indicativo numérico – errata, agradecimentos, lista de ilustrações, lista de tabelas, lista de abreviaturas e siglas, lista de símbolos, resumo, abstract, sumário, referências, apêndice(s) e anexo(s) – devem ser centralizados e apresentados com o mesmo destaque tipográfico adotado para as seções primárias.</w:t>
      </w:r>
    </w:p>
    <w:p w14:paraId="7A2D61E4" w14:textId="77777777" w:rsidR="005D2FA3" w:rsidRDefault="005D2FA3">
      <w:pPr>
        <w:pStyle w:val="Corpodetexto"/>
        <w:spacing w:line="360" w:lineRule="auto"/>
        <w:jc w:val="both"/>
        <w:sectPr w:rsidR="005D2FA3" w:rsidSect="00D7513B">
          <w:pgSz w:w="11910" w:h="16850"/>
          <w:pgMar w:top="1020" w:right="566" w:bottom="280" w:left="1559" w:header="768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3A116D0D" w14:textId="77777777" w:rsidR="005D2FA3" w:rsidRDefault="005D2FA3">
      <w:pPr>
        <w:pStyle w:val="Corpodetexto"/>
      </w:pPr>
    </w:p>
    <w:p w14:paraId="49916410" w14:textId="77777777" w:rsidR="005D2FA3" w:rsidRDefault="005D2FA3">
      <w:pPr>
        <w:pStyle w:val="Corpodetexto"/>
        <w:spacing w:before="115"/>
      </w:pPr>
    </w:p>
    <w:p w14:paraId="69B89992" w14:textId="77777777" w:rsidR="005D2FA3" w:rsidRDefault="00000000">
      <w:pPr>
        <w:pStyle w:val="Ttulo2"/>
        <w:numPr>
          <w:ilvl w:val="1"/>
          <w:numId w:val="15"/>
        </w:numPr>
        <w:tabs>
          <w:tab w:val="left" w:pos="502"/>
        </w:tabs>
        <w:ind w:left="502" w:hanging="359"/>
      </w:pPr>
      <w:bookmarkStart w:id="5" w:name="_TOC_250014"/>
      <w:bookmarkEnd w:id="5"/>
      <w:r>
        <w:rPr>
          <w:spacing w:val="-2"/>
        </w:rPr>
        <w:t>CITAÇÕES</w:t>
      </w:r>
    </w:p>
    <w:p w14:paraId="69E8551F" w14:textId="77777777" w:rsidR="005D2FA3" w:rsidRDefault="00000000">
      <w:pPr>
        <w:spacing w:before="252" w:line="360" w:lineRule="auto"/>
        <w:ind w:left="143" w:right="565"/>
        <w:jc w:val="both"/>
        <w:rPr>
          <w:i/>
          <w:sz w:val="24"/>
        </w:rPr>
      </w:pPr>
      <w:r>
        <w:rPr>
          <w:sz w:val="24"/>
        </w:rPr>
        <w:t xml:space="preserve">As citações devem ser apresentadas de acordo com o exposto na </w:t>
      </w:r>
      <w:r>
        <w:rPr>
          <w:i/>
          <w:sz w:val="24"/>
        </w:rPr>
        <w:t>NBR10520 – Apresentação de Citações em Documentos</w:t>
      </w:r>
      <w:r>
        <w:rPr>
          <w:i/>
          <w:sz w:val="24"/>
          <w:vertAlign w:val="superscript"/>
        </w:rPr>
        <w:t>1</w:t>
      </w:r>
      <w:r>
        <w:rPr>
          <w:i/>
          <w:sz w:val="24"/>
        </w:rPr>
        <w:t>.</w:t>
      </w:r>
    </w:p>
    <w:p w14:paraId="1116735C" w14:textId="77777777" w:rsidR="005D2FA3" w:rsidRDefault="005D2FA3">
      <w:pPr>
        <w:pStyle w:val="Corpodetexto"/>
        <w:spacing w:before="264"/>
        <w:rPr>
          <w:i/>
        </w:rPr>
      </w:pPr>
    </w:p>
    <w:p w14:paraId="255455E2" w14:textId="77777777" w:rsidR="005D2FA3" w:rsidRDefault="00000000">
      <w:pPr>
        <w:pStyle w:val="Ttulo2"/>
        <w:numPr>
          <w:ilvl w:val="1"/>
          <w:numId w:val="15"/>
        </w:numPr>
        <w:tabs>
          <w:tab w:val="left" w:pos="502"/>
        </w:tabs>
        <w:ind w:left="502" w:hanging="359"/>
      </w:pPr>
      <w:bookmarkStart w:id="6" w:name="_TOC_250013"/>
      <w:bookmarkEnd w:id="6"/>
      <w:r>
        <w:rPr>
          <w:spacing w:val="-2"/>
        </w:rPr>
        <w:t>PAGINAÇÃO</w:t>
      </w:r>
    </w:p>
    <w:p w14:paraId="2F6F8131" w14:textId="77777777" w:rsidR="005D2FA3" w:rsidRDefault="00000000">
      <w:pPr>
        <w:pStyle w:val="Corpodetexto"/>
        <w:spacing w:before="253" w:line="362" w:lineRule="auto"/>
        <w:ind w:left="143" w:right="563"/>
        <w:jc w:val="both"/>
      </w:pPr>
      <w:r>
        <w:t>Todas as folhas do trabalho, a partir da folha de rosto, devem ser contadas sequencialmente, mas não numeradas. A numeração é colocada a partir da primeira folha da parte textual.</w:t>
      </w:r>
    </w:p>
    <w:p w14:paraId="63BBF038" w14:textId="77777777" w:rsidR="005D2FA3" w:rsidRDefault="00000000">
      <w:pPr>
        <w:pStyle w:val="Corpodetexto"/>
        <w:spacing w:before="115" w:line="360" w:lineRule="auto"/>
        <w:ind w:left="143" w:right="563"/>
        <w:jc w:val="both"/>
      </w:pPr>
      <w:r>
        <w:t xml:space="preserve">A numeração das folhas do texto e da parte pós-textual é feita em algarismos arábicos, localizada ao lado direito da extremidade superior da folha, a 2 cm da borda superior, ficando o último algarismo a 2 cm da borda direita da folha; quando o trabalho for apresentado em anverso e verso, a numeração das páginas deve ser colocada: </w:t>
      </w:r>
      <w:r>
        <w:rPr>
          <w:b/>
        </w:rPr>
        <w:t>anverso</w:t>
      </w:r>
      <w:r>
        <w:t xml:space="preserve">, no canto superior direito e </w:t>
      </w:r>
      <w:r>
        <w:rPr>
          <w:b/>
        </w:rPr>
        <w:t>verso</w:t>
      </w:r>
      <w:r>
        <w:t>, no canto superior esquerdo.</w:t>
      </w:r>
    </w:p>
    <w:p w14:paraId="3BFB6FC2" w14:textId="77777777" w:rsidR="005D2FA3" w:rsidRDefault="00000000">
      <w:pPr>
        <w:pStyle w:val="Corpodetexto"/>
        <w:spacing w:before="121" w:line="360" w:lineRule="auto"/>
        <w:ind w:left="143" w:right="565"/>
        <w:jc w:val="both"/>
      </w:pPr>
      <w:r>
        <w:t>No caso de o trabalho ser constituído por mais de um volume, deve ser mantida uma única sequência de numeração das folhas, do primeiro ao último volume. Havendo glossário, apêndice,</w:t>
      </w:r>
      <w:r>
        <w:rPr>
          <w:spacing w:val="-1"/>
        </w:rPr>
        <w:t xml:space="preserve"> </w:t>
      </w:r>
      <w:r>
        <w:t>anexo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índice,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folhas</w:t>
      </w:r>
      <w:r>
        <w:rPr>
          <w:spacing w:val="-1"/>
        </w:rPr>
        <w:t xml:space="preserve"> </w:t>
      </w:r>
      <w:r>
        <w:t>devem</w:t>
      </w:r>
      <w:r>
        <w:rPr>
          <w:spacing w:val="-1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numeradas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maneira</w:t>
      </w:r>
      <w:r>
        <w:rPr>
          <w:spacing w:val="-3"/>
        </w:rPr>
        <w:t xml:space="preserve"> </w:t>
      </w:r>
      <w:r>
        <w:t>contínua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paginação deve dar seguimento à do texto principal.</w:t>
      </w:r>
    </w:p>
    <w:p w14:paraId="37FB3008" w14:textId="77777777" w:rsidR="005D2FA3" w:rsidRDefault="005D2FA3">
      <w:pPr>
        <w:pStyle w:val="Corpodetexto"/>
        <w:spacing w:before="142"/>
      </w:pPr>
    </w:p>
    <w:p w14:paraId="3A6E727B" w14:textId="77777777" w:rsidR="005D2FA3" w:rsidRDefault="00000000">
      <w:pPr>
        <w:pStyle w:val="Ttulo2"/>
        <w:numPr>
          <w:ilvl w:val="1"/>
          <w:numId w:val="15"/>
        </w:numPr>
        <w:tabs>
          <w:tab w:val="left" w:pos="502"/>
        </w:tabs>
        <w:ind w:left="502" w:hanging="359"/>
      </w:pPr>
      <w:bookmarkStart w:id="7" w:name="_TOC_250012"/>
      <w:bookmarkEnd w:id="7"/>
      <w:r>
        <w:rPr>
          <w:spacing w:val="-2"/>
        </w:rPr>
        <w:t>SIGLAS</w:t>
      </w:r>
    </w:p>
    <w:p w14:paraId="3A2AAEC7" w14:textId="77777777" w:rsidR="005D2FA3" w:rsidRDefault="00000000">
      <w:pPr>
        <w:pStyle w:val="Corpodetexto"/>
        <w:spacing w:before="252" w:line="360" w:lineRule="auto"/>
        <w:ind w:left="143" w:right="573"/>
        <w:jc w:val="both"/>
      </w:pPr>
      <w:r>
        <w:t>Quando é mencionada pela primeira vez no texto, o nome completo precede a sigla que é colocada entre parênteses. Exemplo: Instituto Brasileiro de Geografia e Estatística (IBGE).</w:t>
      </w:r>
    </w:p>
    <w:p w14:paraId="127FD6D2" w14:textId="77777777" w:rsidR="005D2FA3" w:rsidRDefault="005D2FA3">
      <w:pPr>
        <w:pStyle w:val="Corpodetexto"/>
        <w:spacing w:before="145"/>
      </w:pPr>
    </w:p>
    <w:p w14:paraId="4D60F78D" w14:textId="77777777" w:rsidR="005D2FA3" w:rsidRDefault="00000000">
      <w:pPr>
        <w:pStyle w:val="Ttulo2"/>
        <w:numPr>
          <w:ilvl w:val="1"/>
          <w:numId w:val="15"/>
        </w:numPr>
        <w:tabs>
          <w:tab w:val="left" w:pos="502"/>
        </w:tabs>
        <w:ind w:left="502" w:hanging="359"/>
      </w:pPr>
      <w:bookmarkStart w:id="8" w:name="_TOC_250011"/>
      <w:r>
        <w:t xml:space="preserve">EQUAÇÕES E </w:t>
      </w:r>
      <w:bookmarkEnd w:id="8"/>
      <w:r>
        <w:rPr>
          <w:spacing w:val="-2"/>
        </w:rPr>
        <w:t>FÓRMULAS</w:t>
      </w:r>
    </w:p>
    <w:p w14:paraId="1C05BE15" w14:textId="77777777" w:rsidR="005D2FA3" w:rsidRDefault="00000000">
      <w:pPr>
        <w:pStyle w:val="Corpodetexto"/>
        <w:spacing w:before="252" w:line="360" w:lineRule="auto"/>
        <w:ind w:left="143" w:right="568"/>
        <w:jc w:val="both"/>
      </w:pPr>
      <w:r>
        <w:t>Na seqüência normal do texto, pode-se utilizar entrelinha maior que comporte seus elementos (expoentes, índices, etc.).</w:t>
      </w:r>
    </w:p>
    <w:p w14:paraId="2359E7A6" w14:textId="77777777" w:rsidR="005D2FA3" w:rsidRDefault="00000000">
      <w:pPr>
        <w:pStyle w:val="Corpodetexto"/>
        <w:spacing w:before="120" w:line="360" w:lineRule="auto"/>
        <w:ind w:left="143" w:right="565"/>
        <w:jc w:val="both"/>
      </w:pPr>
      <w:r>
        <w:t>Quando destacadas do texto devem ser centralizadas e numeradas com algarismos arábicos entre parênteses e alinhados à direita; quando fragmentadas em mais de uma linha, devem ser interrompidas antes do sinal de igualdade ou depois dos sinais adição, subtração, multiplicação ou divisão.</w:t>
      </w:r>
    </w:p>
    <w:p w14:paraId="4B1891BD" w14:textId="77777777" w:rsidR="005D2FA3" w:rsidRDefault="005D2FA3">
      <w:pPr>
        <w:pStyle w:val="Corpodetexto"/>
        <w:rPr>
          <w:sz w:val="20"/>
        </w:rPr>
      </w:pPr>
    </w:p>
    <w:p w14:paraId="089BCF9D" w14:textId="77777777" w:rsidR="005D2FA3" w:rsidRDefault="005D2FA3">
      <w:pPr>
        <w:pStyle w:val="Corpodetexto"/>
        <w:rPr>
          <w:sz w:val="20"/>
        </w:rPr>
      </w:pPr>
    </w:p>
    <w:p w14:paraId="5C78663E" w14:textId="77777777" w:rsidR="005D2FA3" w:rsidRDefault="00000000">
      <w:pPr>
        <w:pStyle w:val="Corpodetexto"/>
        <w:spacing w:before="1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CD93AA6" wp14:editId="04AB9902">
                <wp:simplePos x="0" y="0"/>
                <wp:positionH relativeFrom="page">
                  <wp:posOffset>1080820</wp:posOffset>
                </wp:positionH>
                <wp:positionV relativeFrom="paragraph">
                  <wp:posOffset>266797</wp:posOffset>
                </wp:positionV>
                <wp:extent cx="1829435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B380A" id="Graphic 6" o:spid="_x0000_s1026" style="position:absolute;margin-left:85.1pt;margin-top:21pt;width:144.0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wo+HQIAAL0EAAAOAAAAZHJzL2Uyb0RvYy54bWysVN9v0zAQfkfif7D8TtOWbY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+8eH8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Dxw6bF3wAAAAkBAAAPAAAAZHJzL2Rvd25yZXYueG1sTI/LTsMwEEX3&#10;SPyDNUhsEHVICpQQp6qCWABCQEGs3XhIIuJxsN3W/D3DCnZzNUf3US2THcUOfRgcKTibZSCQWmcG&#10;6hS8vd6eLkCEqMno0REq+MYAy/rwoNKlcXt6wd06doJNKJRaQR/jVEoZ2h6tDjM3IfHvw3mrI0vf&#10;SeP1ns3tKPMsu5BWD8QJvZ6w6bH9XG+tgial1c3TXd+e3OPz43tx5Zvi60Gp46O0ugYRMcU/GH7r&#10;c3WoudPGbckEMbK+zHJGFcxz3sTA/HxRgNjwUeQg60r+X1D/AAAA//8DAFBLAQItABQABgAIAAAA&#10;IQC2gziS/gAAAOEBAAATAAAAAAAAAAAAAAAAAAAAAABbQ29udGVudF9UeXBlc10ueG1sUEsBAi0A&#10;FAAGAAgAAAAhADj9If/WAAAAlAEAAAsAAAAAAAAAAAAAAAAALwEAAF9yZWxzLy5yZWxzUEsBAi0A&#10;FAAGAAgAAAAhAEkbCj4dAgAAvQQAAA4AAAAAAAAAAAAAAAAALgIAAGRycy9lMm9Eb2MueG1sUEsB&#10;Ai0AFAAGAAgAAAAhAPHDpsXfAAAACQEAAA8AAAAAAAAAAAAAAAAAdwQAAGRycy9kb3ducmV2Lnht&#10;bFBLBQYAAAAABAAEAPMAAACD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1F738CF" w14:textId="77777777" w:rsidR="005D2FA3" w:rsidRDefault="00000000">
      <w:pPr>
        <w:spacing w:before="103"/>
        <w:ind w:left="255" w:right="522" w:hanging="113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Exemplos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explicações</w:t>
      </w:r>
      <w:r>
        <w:rPr>
          <w:spacing w:val="-4"/>
          <w:sz w:val="20"/>
        </w:rPr>
        <w:t xml:space="preserve"> </w:t>
      </w:r>
      <w:r>
        <w:rPr>
          <w:sz w:val="20"/>
        </w:rPr>
        <w:t>em</w:t>
      </w:r>
      <w:r>
        <w:rPr>
          <w:spacing w:val="-5"/>
          <w:sz w:val="20"/>
        </w:rPr>
        <w:t xml:space="preserve"> </w:t>
      </w:r>
      <w:r>
        <w:rPr>
          <w:sz w:val="20"/>
        </w:rPr>
        <w:t>UNIVERSIDADE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MOGI</w:t>
      </w:r>
      <w:r>
        <w:rPr>
          <w:spacing w:val="-2"/>
          <w:sz w:val="20"/>
        </w:rPr>
        <w:t xml:space="preserve"> </w:t>
      </w:r>
      <w:r>
        <w:rPr>
          <w:sz w:val="20"/>
        </w:rPr>
        <w:t>DAS</w:t>
      </w:r>
      <w:r>
        <w:rPr>
          <w:spacing w:val="-3"/>
          <w:sz w:val="20"/>
        </w:rPr>
        <w:t xml:space="preserve"> </w:t>
      </w:r>
      <w:r>
        <w:rPr>
          <w:sz w:val="20"/>
        </w:rPr>
        <w:t>CRUZES.</w:t>
      </w:r>
      <w:r>
        <w:rPr>
          <w:spacing w:val="-3"/>
          <w:sz w:val="20"/>
        </w:rPr>
        <w:t xml:space="preserve"> </w:t>
      </w:r>
      <w:r>
        <w:rPr>
          <w:sz w:val="20"/>
        </w:rPr>
        <w:t>Citações:</w:t>
      </w:r>
      <w:r>
        <w:rPr>
          <w:spacing w:val="-4"/>
          <w:sz w:val="20"/>
        </w:rPr>
        <w:t xml:space="preserve"> </w:t>
      </w:r>
      <w:r>
        <w:rPr>
          <w:sz w:val="20"/>
        </w:rPr>
        <w:t>como</w:t>
      </w:r>
      <w:r>
        <w:rPr>
          <w:spacing w:val="-2"/>
          <w:sz w:val="20"/>
        </w:rPr>
        <w:t xml:space="preserve"> </w:t>
      </w:r>
      <w:r>
        <w:rPr>
          <w:sz w:val="20"/>
        </w:rPr>
        <w:t>fazer!</w:t>
      </w:r>
      <w:r>
        <w:rPr>
          <w:spacing w:val="40"/>
          <w:sz w:val="20"/>
        </w:rPr>
        <w:t xml:space="preserve"> </w:t>
      </w:r>
      <w:r>
        <w:rPr>
          <w:sz w:val="20"/>
        </w:rPr>
        <w:t>Mogi</w:t>
      </w:r>
      <w:r>
        <w:rPr>
          <w:spacing w:val="-4"/>
          <w:sz w:val="20"/>
        </w:rPr>
        <w:t xml:space="preserve"> </w:t>
      </w:r>
      <w:r>
        <w:rPr>
          <w:sz w:val="20"/>
        </w:rPr>
        <w:t>das Cruzes, 2017.</w:t>
      </w:r>
      <w:r>
        <w:rPr>
          <w:spacing w:val="40"/>
          <w:sz w:val="20"/>
        </w:rPr>
        <w:t xml:space="preserve"> </w:t>
      </w:r>
      <w:r>
        <w:rPr>
          <w:sz w:val="20"/>
        </w:rPr>
        <w:t>(disponível no acervo físico e na página da Biblioteca na internet)</w:t>
      </w:r>
    </w:p>
    <w:p w14:paraId="544B2056" w14:textId="77777777" w:rsidR="005D2FA3" w:rsidRDefault="005D2FA3">
      <w:pPr>
        <w:rPr>
          <w:sz w:val="20"/>
        </w:rPr>
        <w:sectPr w:rsidR="005D2FA3" w:rsidSect="00D7513B">
          <w:pgSz w:w="11910" w:h="16850"/>
          <w:pgMar w:top="1020" w:right="566" w:bottom="280" w:left="1559" w:header="768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6124537D" w14:textId="77777777" w:rsidR="005D2FA3" w:rsidRDefault="005D2FA3">
      <w:pPr>
        <w:pStyle w:val="Corpodetexto"/>
      </w:pPr>
    </w:p>
    <w:p w14:paraId="49A3D0DB" w14:textId="77777777" w:rsidR="005D2FA3" w:rsidRDefault="005D2FA3">
      <w:pPr>
        <w:pStyle w:val="Corpodetexto"/>
        <w:spacing w:before="115"/>
      </w:pPr>
    </w:p>
    <w:p w14:paraId="2C90315C" w14:textId="77777777" w:rsidR="005D2FA3" w:rsidRDefault="00000000">
      <w:pPr>
        <w:pStyle w:val="Ttulo2"/>
        <w:numPr>
          <w:ilvl w:val="1"/>
          <w:numId w:val="15"/>
        </w:numPr>
        <w:tabs>
          <w:tab w:val="left" w:pos="502"/>
        </w:tabs>
        <w:ind w:left="502" w:hanging="359"/>
      </w:pPr>
      <w:bookmarkStart w:id="9" w:name="_TOC_250010"/>
      <w:bookmarkEnd w:id="9"/>
      <w:r>
        <w:rPr>
          <w:spacing w:val="-2"/>
        </w:rPr>
        <w:t>ILUSTRAÇÕES</w:t>
      </w:r>
    </w:p>
    <w:p w14:paraId="32C25B0F" w14:textId="77777777" w:rsidR="005D2FA3" w:rsidRDefault="005D2FA3">
      <w:pPr>
        <w:pStyle w:val="Corpodetexto"/>
        <w:spacing w:before="96"/>
        <w:rPr>
          <w:b/>
        </w:rPr>
      </w:pPr>
    </w:p>
    <w:p w14:paraId="652C109C" w14:textId="77777777" w:rsidR="005D2FA3" w:rsidRDefault="00000000">
      <w:pPr>
        <w:pStyle w:val="Corpodetexto"/>
        <w:spacing w:line="360" w:lineRule="auto"/>
        <w:ind w:left="143" w:right="560"/>
        <w:jc w:val="both"/>
      </w:pPr>
      <w:r>
        <w:t>As ilustrações têm a finalidade de sintetizar dados para facilitar a leitura e compreensão; devem ser inseridas o mais próximo possível do trecho ao qual se referem, porém, caso não seja possível devido às dimensões, podem ser colocados em apêndices ou anexos.</w:t>
      </w:r>
      <w:r>
        <w:rPr>
          <w:spacing w:val="4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texto e a ilustração deverão ser separados com um espaço duplo (antes e depois).</w:t>
      </w:r>
    </w:p>
    <w:p w14:paraId="6686196B" w14:textId="77777777" w:rsidR="005D2FA3" w:rsidRDefault="00000000">
      <w:pPr>
        <w:pStyle w:val="Corpodetexto"/>
        <w:spacing w:before="121" w:line="362" w:lineRule="auto"/>
        <w:ind w:left="143" w:right="570"/>
        <w:jc w:val="both"/>
      </w:pPr>
      <w:r>
        <w:t>As ilustrações devem ser centralizadas em relação à margem; se forem copiadas, devem apresentar a fonte abaixo da ilustração.</w:t>
      </w:r>
    </w:p>
    <w:p w14:paraId="418A1B87" w14:textId="77777777" w:rsidR="005D2FA3" w:rsidRDefault="00000000">
      <w:pPr>
        <w:pStyle w:val="Corpodetexto"/>
        <w:spacing w:before="115" w:line="360" w:lineRule="auto"/>
        <w:ind w:left="143" w:right="564"/>
        <w:jc w:val="both"/>
      </w:pPr>
      <w:r>
        <w:t xml:space="preserve">Qualquer que seja o tipo de ilustração, sua identificação aparece na </w:t>
      </w:r>
      <w:r>
        <w:rPr>
          <w:i/>
        </w:rPr>
        <w:t>parte superior</w:t>
      </w:r>
      <w:r>
        <w:t>, precedida da palavra designativa (desenho, esquema, fluxograma, fotografia, gráfico, mapa, organograma, planta, quadro, retrato, figura, imagem e outros), seguida de seu número de ordem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ocorrência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texto,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algarismos</w:t>
      </w:r>
      <w:r>
        <w:rPr>
          <w:spacing w:val="-3"/>
        </w:rPr>
        <w:t xml:space="preserve"> </w:t>
      </w:r>
      <w:r>
        <w:t>arábicos,</w:t>
      </w:r>
      <w:r>
        <w:rPr>
          <w:spacing w:val="-3"/>
        </w:rPr>
        <w:t xml:space="preserve"> </w:t>
      </w:r>
      <w:r>
        <w:t>travessão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respectivo</w:t>
      </w:r>
      <w:r>
        <w:rPr>
          <w:spacing w:val="-3"/>
        </w:rPr>
        <w:t xml:space="preserve"> </w:t>
      </w:r>
      <w:r>
        <w:t>título.</w:t>
      </w:r>
      <w:r>
        <w:rPr>
          <w:spacing w:val="-3"/>
        </w:rPr>
        <w:t xml:space="preserve"> </w:t>
      </w:r>
      <w:r>
        <w:t>Após</w:t>
      </w:r>
      <w:r>
        <w:rPr>
          <w:spacing w:val="-3"/>
        </w:rPr>
        <w:t xml:space="preserve"> </w:t>
      </w:r>
      <w:r>
        <w:t xml:space="preserve">a ilustração, </w:t>
      </w:r>
      <w:r>
        <w:rPr>
          <w:i/>
        </w:rPr>
        <w:t>na parte inferior</w:t>
      </w:r>
      <w:r>
        <w:t>, indicar a fonte consultada, legenda, notas e outras informações necessárias a sua compreensão (se houver). A ilustração deve ser citada no texto e inserida o mais próximo possível do trecho a que se refere.</w:t>
      </w:r>
    </w:p>
    <w:p w14:paraId="6A4ED4F8" w14:textId="77777777" w:rsidR="005D2FA3" w:rsidRDefault="005D2FA3">
      <w:pPr>
        <w:pStyle w:val="Corpodetexto"/>
        <w:spacing w:before="143"/>
      </w:pPr>
    </w:p>
    <w:p w14:paraId="6D4D2082" w14:textId="77777777" w:rsidR="005D2FA3" w:rsidRDefault="00000000">
      <w:pPr>
        <w:pStyle w:val="Ttulo3"/>
        <w:ind w:left="143" w:firstLine="0"/>
      </w:pPr>
      <w:r>
        <w:rPr>
          <w:spacing w:val="-2"/>
        </w:rPr>
        <w:t>Exemplos:</w:t>
      </w:r>
    </w:p>
    <w:p w14:paraId="42E50314" w14:textId="77777777" w:rsidR="005D2FA3" w:rsidRDefault="00000000">
      <w:pPr>
        <w:pStyle w:val="PargrafodaLista"/>
        <w:numPr>
          <w:ilvl w:val="0"/>
          <w:numId w:val="13"/>
        </w:numPr>
        <w:tabs>
          <w:tab w:val="left" w:pos="402"/>
        </w:tabs>
        <w:spacing w:before="139"/>
        <w:ind w:left="402" w:hanging="259"/>
        <w:rPr>
          <w:b/>
          <w:sz w:val="24"/>
        </w:rPr>
      </w:pPr>
      <w:r>
        <w:rPr>
          <w:b/>
          <w:spacing w:val="-2"/>
          <w:sz w:val="24"/>
        </w:rPr>
        <w:t>Gráfico</w:t>
      </w:r>
    </w:p>
    <w:p w14:paraId="66B3E6D0" w14:textId="77777777" w:rsidR="005D2FA3" w:rsidRDefault="005D2FA3">
      <w:pPr>
        <w:pStyle w:val="Corpodetexto"/>
        <w:spacing w:before="84"/>
        <w:rPr>
          <w:b/>
        </w:rPr>
      </w:pPr>
    </w:p>
    <w:p w14:paraId="1EAA9D85" w14:textId="77777777" w:rsidR="005D2FA3" w:rsidRDefault="00000000">
      <w:pPr>
        <w:pStyle w:val="Corpodetexto"/>
        <w:ind w:left="1407" w:right="522" w:hanging="1210"/>
      </w:pPr>
      <w:r>
        <w:rPr>
          <w:b/>
        </w:rPr>
        <w:t>Gráfico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Distribuição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crianças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anos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idade</w:t>
      </w:r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freqüentam</w:t>
      </w:r>
      <w:r>
        <w:rPr>
          <w:spacing w:val="-1"/>
        </w:rPr>
        <w:t xml:space="preserve"> </w:t>
      </w:r>
      <w:r>
        <w:t>estabelecimentos de educação, por idade pontual - período: março 1996 a março 1997</w:t>
      </w:r>
    </w:p>
    <w:p w14:paraId="1269B6A2" w14:textId="77777777" w:rsidR="005D2FA3" w:rsidRDefault="00000000">
      <w:pPr>
        <w:pStyle w:val="Corpodetexto"/>
        <w:spacing w:before="16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4619A161" wp14:editId="6050D88C">
            <wp:simplePos x="0" y="0"/>
            <wp:positionH relativeFrom="page">
              <wp:posOffset>1489509</wp:posOffset>
            </wp:positionH>
            <wp:positionV relativeFrom="paragraph">
              <wp:posOffset>266125</wp:posOffset>
            </wp:positionV>
            <wp:extent cx="4097193" cy="280797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7193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902AFB" w14:textId="77777777" w:rsidR="005D2FA3" w:rsidRDefault="00000000">
      <w:pPr>
        <w:spacing w:before="190"/>
        <w:ind w:left="323"/>
        <w:rPr>
          <w:sz w:val="20"/>
        </w:rPr>
      </w:pPr>
      <w:r>
        <w:rPr>
          <w:sz w:val="20"/>
        </w:rPr>
        <w:t>Fonte:</w:t>
      </w:r>
      <w:r>
        <w:rPr>
          <w:spacing w:val="-6"/>
          <w:sz w:val="20"/>
        </w:rPr>
        <w:t xml:space="preserve"> </w:t>
      </w:r>
      <w:r>
        <w:rPr>
          <w:sz w:val="20"/>
        </w:rPr>
        <w:t>IBGE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(1998)</w:t>
      </w:r>
    </w:p>
    <w:p w14:paraId="41CDDFFC" w14:textId="77777777" w:rsidR="005D2FA3" w:rsidRDefault="005D2FA3">
      <w:pPr>
        <w:rPr>
          <w:sz w:val="20"/>
        </w:rPr>
        <w:sectPr w:rsidR="005D2FA3" w:rsidSect="00D7513B">
          <w:pgSz w:w="11910" w:h="16850"/>
          <w:pgMar w:top="1020" w:right="566" w:bottom="280" w:left="1559" w:header="768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1216A9AE" w14:textId="77777777" w:rsidR="005D2FA3" w:rsidRDefault="005D2FA3">
      <w:pPr>
        <w:pStyle w:val="Corpodetexto"/>
      </w:pPr>
    </w:p>
    <w:p w14:paraId="0A78379B" w14:textId="77777777" w:rsidR="005D2FA3" w:rsidRDefault="005D2FA3">
      <w:pPr>
        <w:pStyle w:val="Corpodetexto"/>
        <w:spacing w:before="113"/>
      </w:pPr>
    </w:p>
    <w:p w14:paraId="40F9DC0C" w14:textId="77777777" w:rsidR="005D2FA3" w:rsidRDefault="00000000">
      <w:pPr>
        <w:pStyle w:val="Ttulo3"/>
        <w:numPr>
          <w:ilvl w:val="0"/>
          <w:numId w:val="13"/>
        </w:numPr>
        <w:tabs>
          <w:tab w:val="left" w:pos="416"/>
        </w:tabs>
        <w:ind w:left="416" w:hanging="273"/>
      </w:pPr>
      <w:r>
        <w:rPr>
          <w:spacing w:val="-2"/>
        </w:rPr>
        <w:t>Quadro</w:t>
      </w:r>
    </w:p>
    <w:p w14:paraId="4C7B8EAD" w14:textId="77777777" w:rsidR="005D2FA3" w:rsidRDefault="005D2FA3">
      <w:pPr>
        <w:pStyle w:val="Corpodetexto"/>
        <w:spacing w:before="252"/>
        <w:rPr>
          <w:b/>
        </w:rPr>
      </w:pPr>
    </w:p>
    <w:p w14:paraId="3B1D6647" w14:textId="77777777" w:rsidR="005D2FA3" w:rsidRDefault="00000000">
      <w:pPr>
        <w:pStyle w:val="Corpodetexto"/>
        <w:ind w:left="104" w:right="528"/>
        <w:jc w:val="center"/>
      </w:pPr>
      <w:r>
        <w:rPr>
          <w:b/>
        </w:rPr>
        <w:t>Quadro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t>– Comparativo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sintomas e</w:t>
      </w:r>
      <w:r>
        <w:rPr>
          <w:spacing w:val="-2"/>
        </w:rPr>
        <w:t xml:space="preserve"> </w:t>
      </w:r>
      <w:r>
        <w:t>formas de</w:t>
      </w:r>
      <w:r>
        <w:rPr>
          <w:spacing w:val="-1"/>
        </w:rPr>
        <w:t xml:space="preserve"> </w:t>
      </w:r>
      <w:r>
        <w:t>prevenção</w:t>
      </w:r>
      <w:r>
        <w:rPr>
          <w:spacing w:val="-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spacing w:val="-2"/>
        </w:rPr>
        <w:t>gripe*</w:t>
      </w:r>
    </w:p>
    <w:p w14:paraId="71E98D0E" w14:textId="77777777" w:rsidR="005D2FA3" w:rsidRDefault="005D2FA3">
      <w:pPr>
        <w:pStyle w:val="Corpodetexto"/>
        <w:spacing w:before="29"/>
        <w:rPr>
          <w:sz w:val="20"/>
        </w:rPr>
      </w:pPr>
    </w:p>
    <w:tbl>
      <w:tblPr>
        <w:tblStyle w:val="TableNormal"/>
        <w:tblW w:w="0" w:type="auto"/>
        <w:tblInd w:w="523" w:type="dxa"/>
        <w:tblBorders>
          <w:top w:val="thickThinMediumGap" w:sz="4" w:space="0" w:color="000413"/>
          <w:left w:val="thickThinMediumGap" w:sz="4" w:space="0" w:color="000413"/>
          <w:bottom w:val="thickThinMediumGap" w:sz="4" w:space="0" w:color="000413"/>
          <w:right w:val="thickThinMediumGap" w:sz="4" w:space="0" w:color="000413"/>
          <w:insideH w:val="thickThinMediumGap" w:sz="4" w:space="0" w:color="000413"/>
          <w:insideV w:val="thickThinMediumGap" w:sz="4" w:space="0" w:color="000413"/>
        </w:tblBorders>
        <w:tblLayout w:type="fixed"/>
        <w:tblLook w:val="01E0" w:firstRow="1" w:lastRow="1" w:firstColumn="1" w:lastColumn="1" w:noHBand="0" w:noVBand="0"/>
      </w:tblPr>
      <w:tblGrid>
        <w:gridCol w:w="1795"/>
        <w:gridCol w:w="2881"/>
        <w:gridCol w:w="4047"/>
      </w:tblGrid>
      <w:tr w:rsidR="005D2FA3" w14:paraId="78A3E1DB" w14:textId="77777777">
        <w:trPr>
          <w:trHeight w:val="410"/>
        </w:trPr>
        <w:tc>
          <w:tcPr>
            <w:tcW w:w="1795" w:type="dxa"/>
            <w:tcBorders>
              <w:left w:val="single" w:sz="12" w:space="0" w:color="000413"/>
              <w:bottom w:val="single" w:sz="12" w:space="0" w:color="000413"/>
              <w:right w:val="single" w:sz="12" w:space="0" w:color="000413"/>
            </w:tcBorders>
          </w:tcPr>
          <w:p w14:paraId="27D53511" w14:textId="77777777" w:rsidR="005D2FA3" w:rsidRDefault="00000000">
            <w:pPr>
              <w:pStyle w:val="TableParagraph"/>
              <w:spacing w:line="271" w:lineRule="exact"/>
              <w:ind w:left="1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Doença</w:t>
            </w:r>
          </w:p>
        </w:tc>
        <w:tc>
          <w:tcPr>
            <w:tcW w:w="2881" w:type="dxa"/>
            <w:tcBorders>
              <w:left w:val="single" w:sz="12" w:space="0" w:color="000413"/>
              <w:bottom w:val="single" w:sz="12" w:space="0" w:color="000413"/>
              <w:right w:val="single" w:sz="12" w:space="0" w:color="000413"/>
            </w:tcBorders>
          </w:tcPr>
          <w:p w14:paraId="3961A511" w14:textId="77777777" w:rsidR="005D2FA3" w:rsidRDefault="00000000">
            <w:pPr>
              <w:pStyle w:val="TableParagraph"/>
              <w:spacing w:line="271" w:lineRule="exact"/>
              <w:ind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Sintomas</w:t>
            </w:r>
          </w:p>
        </w:tc>
        <w:tc>
          <w:tcPr>
            <w:tcW w:w="4047" w:type="dxa"/>
            <w:tcBorders>
              <w:left w:val="single" w:sz="12" w:space="0" w:color="000413"/>
              <w:bottom w:val="single" w:sz="12" w:space="0" w:color="000413"/>
              <w:right w:val="single" w:sz="12" w:space="0" w:color="000413"/>
            </w:tcBorders>
          </w:tcPr>
          <w:p w14:paraId="7206597C" w14:textId="77777777" w:rsidR="005D2FA3" w:rsidRDefault="00000000">
            <w:pPr>
              <w:pStyle w:val="TableParagraph"/>
              <w:spacing w:line="271" w:lineRule="exact"/>
              <w:ind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Prevenção</w:t>
            </w:r>
          </w:p>
        </w:tc>
      </w:tr>
      <w:tr w:rsidR="005D2FA3" w14:paraId="049ACDB8" w14:textId="77777777">
        <w:trPr>
          <w:trHeight w:val="272"/>
        </w:trPr>
        <w:tc>
          <w:tcPr>
            <w:tcW w:w="1795" w:type="dxa"/>
            <w:tcBorders>
              <w:top w:val="single" w:sz="12" w:space="0" w:color="000413"/>
              <w:left w:val="single" w:sz="12" w:space="0" w:color="000413"/>
              <w:bottom w:val="nil"/>
              <w:right w:val="single" w:sz="12" w:space="0" w:color="000413"/>
            </w:tcBorders>
          </w:tcPr>
          <w:p w14:paraId="421C797B" w14:textId="77777777" w:rsidR="005D2FA3" w:rsidRDefault="005D2FA3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881" w:type="dxa"/>
            <w:tcBorders>
              <w:top w:val="single" w:sz="12" w:space="0" w:color="000413"/>
              <w:left w:val="single" w:sz="12" w:space="0" w:color="000413"/>
              <w:bottom w:val="nil"/>
              <w:right w:val="single" w:sz="12" w:space="0" w:color="000413"/>
            </w:tcBorders>
          </w:tcPr>
          <w:p w14:paraId="596D4550" w14:textId="77777777" w:rsidR="005D2FA3" w:rsidRDefault="00000000">
            <w:pPr>
              <w:pStyle w:val="TableParagraph"/>
              <w:spacing w:line="252" w:lineRule="exact"/>
              <w:ind w:right="4"/>
              <w:rPr>
                <w:sz w:val="24"/>
              </w:rPr>
            </w:pPr>
            <w:r>
              <w:rPr>
                <w:sz w:val="24"/>
              </w:rPr>
              <w:t>Febre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38ºC</w:t>
            </w:r>
          </w:p>
        </w:tc>
        <w:tc>
          <w:tcPr>
            <w:tcW w:w="4047" w:type="dxa"/>
            <w:tcBorders>
              <w:top w:val="single" w:sz="12" w:space="0" w:color="000413"/>
              <w:left w:val="single" w:sz="12" w:space="0" w:color="000413"/>
              <w:bottom w:val="nil"/>
              <w:right w:val="single" w:sz="12" w:space="0" w:color="000413"/>
            </w:tcBorders>
          </w:tcPr>
          <w:p w14:paraId="500901E7" w14:textId="77777777" w:rsidR="005D2FA3" w:rsidRDefault="00000000">
            <w:pPr>
              <w:pStyle w:val="TableParagraph"/>
              <w:spacing w:line="252" w:lineRule="exact"/>
              <w:ind w:right="2"/>
              <w:rPr>
                <w:sz w:val="24"/>
              </w:rPr>
            </w:pPr>
            <w:r>
              <w:rPr>
                <w:sz w:val="24"/>
              </w:rPr>
              <w:t>Vacinação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anual,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principalmente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para</w:t>
            </w:r>
          </w:p>
        </w:tc>
      </w:tr>
      <w:tr w:rsidR="005D2FA3" w14:paraId="6886FA65" w14:textId="77777777">
        <w:trPr>
          <w:trHeight w:val="275"/>
        </w:trPr>
        <w:tc>
          <w:tcPr>
            <w:tcW w:w="1795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41D2B44E" w14:textId="77777777" w:rsidR="005D2FA3" w:rsidRDefault="005D2FA3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4B5BF179" w14:textId="77777777" w:rsidR="005D2FA3" w:rsidRDefault="00000000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z w:val="24"/>
              </w:rPr>
              <w:t>Dor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cabeça</w:t>
            </w:r>
          </w:p>
        </w:tc>
        <w:tc>
          <w:tcPr>
            <w:tcW w:w="4047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214B8055" w14:textId="77777777" w:rsidR="005D2FA3" w:rsidRDefault="00000000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idosos</w:t>
            </w:r>
          </w:p>
        </w:tc>
      </w:tr>
      <w:tr w:rsidR="005D2FA3" w14:paraId="7A43E16F" w14:textId="77777777">
        <w:trPr>
          <w:trHeight w:val="276"/>
        </w:trPr>
        <w:tc>
          <w:tcPr>
            <w:tcW w:w="1795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1D40D367" w14:textId="77777777" w:rsidR="005D2FA3" w:rsidRDefault="005D2FA3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5AFAE0AC" w14:textId="77777777" w:rsidR="005D2FA3" w:rsidRDefault="00000000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Coriza</w:t>
            </w:r>
          </w:p>
        </w:tc>
        <w:tc>
          <w:tcPr>
            <w:tcW w:w="4047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658A008C" w14:textId="77777777" w:rsidR="005D2FA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Lavar 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mãos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freqüência, </w:t>
            </w:r>
            <w:r>
              <w:rPr>
                <w:spacing w:val="-2"/>
                <w:sz w:val="24"/>
              </w:rPr>
              <w:t>usando</w:t>
            </w:r>
          </w:p>
        </w:tc>
      </w:tr>
      <w:tr w:rsidR="005D2FA3" w14:paraId="1A0AD7FD" w14:textId="77777777">
        <w:trPr>
          <w:trHeight w:val="552"/>
        </w:trPr>
        <w:tc>
          <w:tcPr>
            <w:tcW w:w="1795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192C52B7" w14:textId="77777777" w:rsidR="005D2FA3" w:rsidRDefault="00000000">
            <w:pPr>
              <w:pStyle w:val="TableParagraph"/>
              <w:spacing w:before="72"/>
              <w:ind w:left="-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Gripe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Comum</w:t>
            </w:r>
          </w:p>
        </w:tc>
        <w:tc>
          <w:tcPr>
            <w:tcW w:w="2881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546E05D4" w14:textId="77777777" w:rsidR="005D2FA3" w:rsidRDefault="00000000">
            <w:pPr>
              <w:pStyle w:val="TableParagraph"/>
              <w:spacing w:line="271" w:lineRule="exact"/>
              <w:ind w:right="4"/>
              <w:rPr>
                <w:sz w:val="24"/>
              </w:rPr>
            </w:pPr>
            <w:r>
              <w:rPr>
                <w:sz w:val="24"/>
              </w:rPr>
              <w:t>Espirros,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tosse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catarro</w:t>
            </w:r>
          </w:p>
          <w:p w14:paraId="1BE27D92" w14:textId="77777777" w:rsidR="005D2FA3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Fraqueza</w:t>
            </w:r>
          </w:p>
        </w:tc>
        <w:tc>
          <w:tcPr>
            <w:tcW w:w="4047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5AF7FE90" w14:textId="77777777" w:rsidR="005D2FA3" w:rsidRDefault="00000000">
            <w:pPr>
              <w:pStyle w:val="TableParagraph"/>
              <w:spacing w:line="271" w:lineRule="exact"/>
              <w:ind w:right="6"/>
              <w:rPr>
                <w:sz w:val="24"/>
              </w:rPr>
            </w:pPr>
            <w:r>
              <w:rPr>
                <w:sz w:val="24"/>
              </w:rPr>
              <w:t>água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sabão</w:t>
            </w:r>
          </w:p>
          <w:p w14:paraId="76EDC0D0" w14:textId="77777777" w:rsidR="005D2FA3" w:rsidRDefault="00000000">
            <w:pPr>
              <w:pStyle w:val="TableParagraph"/>
              <w:spacing w:line="261" w:lineRule="exact"/>
              <w:ind w:right="4"/>
              <w:rPr>
                <w:sz w:val="24"/>
              </w:rPr>
            </w:pPr>
            <w:r>
              <w:rPr>
                <w:sz w:val="24"/>
              </w:rPr>
              <w:t>Comer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dormir </w:t>
            </w:r>
            <w:r>
              <w:rPr>
                <w:spacing w:val="-5"/>
                <w:sz w:val="24"/>
              </w:rPr>
              <w:t>bem</w:t>
            </w:r>
          </w:p>
        </w:tc>
      </w:tr>
      <w:tr w:rsidR="005D2FA3" w14:paraId="3008DC81" w14:textId="77777777">
        <w:trPr>
          <w:trHeight w:val="275"/>
        </w:trPr>
        <w:tc>
          <w:tcPr>
            <w:tcW w:w="1795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2D0CB218" w14:textId="77777777" w:rsidR="005D2FA3" w:rsidRDefault="005D2FA3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5B190A80" w14:textId="77777777" w:rsidR="005D2FA3" w:rsidRDefault="00000000">
            <w:pPr>
              <w:pStyle w:val="TableParagraph"/>
              <w:spacing w:line="256" w:lineRule="exact"/>
              <w:ind w:right="4"/>
              <w:rPr>
                <w:sz w:val="24"/>
              </w:rPr>
            </w:pPr>
            <w:r>
              <w:rPr>
                <w:sz w:val="24"/>
              </w:rPr>
              <w:t>Suor e</w:t>
            </w:r>
            <w:r>
              <w:rPr>
                <w:spacing w:val="-2"/>
                <w:sz w:val="24"/>
              </w:rPr>
              <w:t xml:space="preserve"> calafrios</w:t>
            </w:r>
          </w:p>
        </w:tc>
        <w:tc>
          <w:tcPr>
            <w:tcW w:w="4047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6AB4AAC9" w14:textId="77777777" w:rsidR="005D2FA3" w:rsidRDefault="00000000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z w:val="24"/>
              </w:rPr>
              <w:t>Exercícios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físicos</w:t>
            </w:r>
          </w:p>
        </w:tc>
      </w:tr>
      <w:tr w:rsidR="005D2FA3" w14:paraId="643D1CFC" w14:textId="77777777">
        <w:trPr>
          <w:trHeight w:val="275"/>
        </w:trPr>
        <w:tc>
          <w:tcPr>
            <w:tcW w:w="1795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5F000186" w14:textId="77777777" w:rsidR="005D2FA3" w:rsidRDefault="005D2FA3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1E476885" w14:textId="77777777" w:rsidR="005D2FA3" w:rsidRDefault="00000000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z w:val="24"/>
              </w:rPr>
              <w:t>Dores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musculares,</w:t>
            </w:r>
          </w:p>
        </w:tc>
        <w:tc>
          <w:tcPr>
            <w:tcW w:w="4047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34816CF1" w14:textId="77777777" w:rsidR="005D2FA3" w:rsidRDefault="00000000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z w:val="24"/>
              </w:rPr>
              <w:t>Evitar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locais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fechados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aglomerações</w:t>
            </w:r>
          </w:p>
        </w:tc>
      </w:tr>
      <w:tr w:rsidR="005D2FA3" w14:paraId="569CF402" w14:textId="77777777">
        <w:trPr>
          <w:trHeight w:val="278"/>
        </w:trPr>
        <w:tc>
          <w:tcPr>
            <w:tcW w:w="1795" w:type="dxa"/>
            <w:tcBorders>
              <w:top w:val="nil"/>
              <w:left w:val="single" w:sz="12" w:space="0" w:color="000413"/>
              <w:bottom w:val="single" w:sz="12" w:space="0" w:color="000413"/>
              <w:right w:val="single" w:sz="12" w:space="0" w:color="000413"/>
            </w:tcBorders>
          </w:tcPr>
          <w:p w14:paraId="178DDBAC" w14:textId="77777777" w:rsidR="005D2FA3" w:rsidRDefault="005D2FA3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left w:val="single" w:sz="12" w:space="0" w:color="000413"/>
              <w:bottom w:val="single" w:sz="12" w:space="0" w:color="000413"/>
              <w:right w:val="single" w:sz="12" w:space="0" w:color="000413"/>
            </w:tcBorders>
          </w:tcPr>
          <w:p w14:paraId="38310D15" w14:textId="77777777" w:rsidR="005D2FA3" w:rsidRDefault="00000000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sz w:val="24"/>
              </w:rPr>
              <w:t>principalmente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costas</w:t>
            </w:r>
          </w:p>
        </w:tc>
        <w:tc>
          <w:tcPr>
            <w:tcW w:w="4047" w:type="dxa"/>
            <w:tcBorders>
              <w:top w:val="nil"/>
              <w:left w:val="single" w:sz="12" w:space="0" w:color="000413"/>
              <w:bottom w:val="single" w:sz="12" w:space="0" w:color="000413"/>
              <w:right w:val="single" w:sz="12" w:space="0" w:color="000413"/>
            </w:tcBorders>
          </w:tcPr>
          <w:p w14:paraId="4CCFAFED" w14:textId="77777777" w:rsidR="005D2FA3" w:rsidRDefault="005D2FA3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5D2FA3" w14:paraId="212810C4" w14:textId="77777777">
        <w:trPr>
          <w:trHeight w:val="272"/>
        </w:trPr>
        <w:tc>
          <w:tcPr>
            <w:tcW w:w="1795" w:type="dxa"/>
            <w:tcBorders>
              <w:top w:val="single" w:sz="12" w:space="0" w:color="000413"/>
              <w:left w:val="single" w:sz="12" w:space="0" w:color="000413"/>
              <w:bottom w:val="nil"/>
              <w:right w:val="single" w:sz="12" w:space="0" w:color="000413"/>
            </w:tcBorders>
          </w:tcPr>
          <w:p w14:paraId="5E49D38E" w14:textId="77777777" w:rsidR="005D2FA3" w:rsidRDefault="005D2FA3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881" w:type="dxa"/>
            <w:tcBorders>
              <w:top w:val="single" w:sz="12" w:space="0" w:color="000413"/>
              <w:left w:val="single" w:sz="12" w:space="0" w:color="000413"/>
              <w:bottom w:val="nil"/>
              <w:right w:val="single" w:sz="12" w:space="0" w:color="000413"/>
            </w:tcBorders>
          </w:tcPr>
          <w:p w14:paraId="5145DED4" w14:textId="77777777" w:rsidR="005D2FA3" w:rsidRDefault="00000000">
            <w:pPr>
              <w:pStyle w:val="TableParagraph"/>
              <w:spacing w:line="252" w:lineRule="exact"/>
              <w:ind w:right="4"/>
              <w:rPr>
                <w:sz w:val="24"/>
              </w:rPr>
            </w:pPr>
            <w:r>
              <w:rPr>
                <w:sz w:val="24"/>
              </w:rPr>
              <w:t>Febre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39ºC</w:t>
            </w:r>
          </w:p>
        </w:tc>
        <w:tc>
          <w:tcPr>
            <w:tcW w:w="4047" w:type="dxa"/>
            <w:tcBorders>
              <w:top w:val="single" w:sz="12" w:space="0" w:color="000413"/>
              <w:left w:val="single" w:sz="12" w:space="0" w:color="000413"/>
              <w:bottom w:val="nil"/>
              <w:right w:val="single" w:sz="12" w:space="0" w:color="000413"/>
            </w:tcBorders>
          </w:tcPr>
          <w:p w14:paraId="0082489B" w14:textId="77777777" w:rsidR="005D2FA3" w:rsidRDefault="00000000">
            <w:pPr>
              <w:pStyle w:val="TableParagraph"/>
              <w:spacing w:line="252" w:lineRule="exact"/>
              <w:ind w:right="8"/>
              <w:rPr>
                <w:sz w:val="24"/>
              </w:rPr>
            </w:pPr>
            <w:r>
              <w:rPr>
                <w:sz w:val="24"/>
              </w:rPr>
              <w:t>Evitar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locais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fechados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aglomerações</w:t>
            </w:r>
          </w:p>
        </w:tc>
      </w:tr>
      <w:tr w:rsidR="005D2FA3" w14:paraId="2B921754" w14:textId="77777777">
        <w:trPr>
          <w:trHeight w:val="275"/>
        </w:trPr>
        <w:tc>
          <w:tcPr>
            <w:tcW w:w="1795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1917FA5C" w14:textId="77777777" w:rsidR="005D2FA3" w:rsidRDefault="005D2FA3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47EC6184" w14:textId="77777777" w:rsidR="005D2FA3" w:rsidRDefault="00000000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z w:val="24"/>
              </w:rPr>
              <w:t>Dor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cabeça</w:t>
            </w:r>
          </w:p>
        </w:tc>
        <w:tc>
          <w:tcPr>
            <w:tcW w:w="4047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5265EF17" w14:textId="77777777" w:rsidR="005D2FA3" w:rsidRDefault="00000000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z w:val="24"/>
              </w:rPr>
              <w:t>Lavar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 mãos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freqüência,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usando</w:t>
            </w:r>
          </w:p>
        </w:tc>
      </w:tr>
      <w:tr w:rsidR="005D2FA3" w14:paraId="74748ED8" w14:textId="77777777">
        <w:trPr>
          <w:trHeight w:val="276"/>
        </w:trPr>
        <w:tc>
          <w:tcPr>
            <w:tcW w:w="1795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1E95C06B" w14:textId="77777777" w:rsidR="005D2FA3" w:rsidRDefault="005D2FA3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7203869C" w14:textId="77777777" w:rsidR="005D2FA3" w:rsidRDefault="00000000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sz w:val="24"/>
              </w:rPr>
              <w:t>Tosse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catarro</w:t>
            </w:r>
          </w:p>
        </w:tc>
        <w:tc>
          <w:tcPr>
            <w:tcW w:w="4047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0C50024A" w14:textId="77777777" w:rsidR="005D2FA3" w:rsidRDefault="00000000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z w:val="24"/>
              </w:rPr>
              <w:t>água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sabão,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principalmente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após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tossir</w:t>
            </w:r>
          </w:p>
        </w:tc>
      </w:tr>
      <w:tr w:rsidR="005D2FA3" w14:paraId="27257998" w14:textId="77777777">
        <w:trPr>
          <w:trHeight w:val="551"/>
        </w:trPr>
        <w:tc>
          <w:tcPr>
            <w:tcW w:w="1795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3698FCFD" w14:textId="77777777" w:rsidR="005D2FA3" w:rsidRDefault="00000000">
            <w:pPr>
              <w:pStyle w:val="TableParagraph"/>
              <w:spacing w:before="211"/>
              <w:ind w:left="-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Gripe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Suína</w:t>
            </w:r>
          </w:p>
        </w:tc>
        <w:tc>
          <w:tcPr>
            <w:tcW w:w="2881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262E4DF4" w14:textId="77777777" w:rsidR="005D2FA3" w:rsidRDefault="00000000">
            <w:pPr>
              <w:pStyle w:val="TableParagraph"/>
              <w:spacing w:line="271" w:lineRule="exact"/>
              <w:ind w:left="705"/>
              <w:jc w:val="left"/>
              <w:rPr>
                <w:sz w:val="24"/>
              </w:rPr>
            </w:pPr>
            <w:r>
              <w:rPr>
                <w:sz w:val="24"/>
              </w:rPr>
              <w:t>Falta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apetite</w:t>
            </w:r>
          </w:p>
          <w:p w14:paraId="59714D86" w14:textId="77777777" w:rsidR="005D2FA3" w:rsidRDefault="00000000">
            <w:pPr>
              <w:pStyle w:val="TableParagraph"/>
              <w:spacing w:line="261" w:lineRule="exact"/>
              <w:ind w:left="667"/>
              <w:jc w:val="left"/>
              <w:rPr>
                <w:sz w:val="24"/>
              </w:rPr>
            </w:pPr>
            <w:r>
              <w:rPr>
                <w:sz w:val="24"/>
              </w:rPr>
              <w:t>Dor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garganta</w:t>
            </w:r>
          </w:p>
        </w:tc>
        <w:tc>
          <w:tcPr>
            <w:tcW w:w="4047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6AB7FD3F" w14:textId="77777777" w:rsidR="005D2FA3" w:rsidRDefault="00000000">
            <w:pPr>
              <w:pStyle w:val="TableParagraph"/>
              <w:spacing w:line="271" w:lineRule="exact"/>
              <w:ind w:right="3"/>
              <w:rPr>
                <w:sz w:val="24"/>
              </w:rPr>
            </w:pPr>
            <w:r>
              <w:rPr>
                <w:sz w:val="24"/>
              </w:rPr>
              <w:t xml:space="preserve">ou </w:t>
            </w:r>
            <w:r>
              <w:rPr>
                <w:spacing w:val="-2"/>
                <w:sz w:val="24"/>
              </w:rPr>
              <w:t>espirrar</w:t>
            </w:r>
          </w:p>
          <w:p w14:paraId="2F7B457C" w14:textId="77777777" w:rsidR="005D2FA3" w:rsidRDefault="00000000">
            <w:pPr>
              <w:pStyle w:val="TableParagraph"/>
              <w:spacing w:line="261" w:lineRule="exact"/>
              <w:ind w:right="3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tocar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olhos, nariz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boca</w:t>
            </w:r>
          </w:p>
        </w:tc>
      </w:tr>
      <w:tr w:rsidR="005D2FA3" w14:paraId="357F6107" w14:textId="77777777">
        <w:trPr>
          <w:trHeight w:val="276"/>
        </w:trPr>
        <w:tc>
          <w:tcPr>
            <w:tcW w:w="1795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63B68400" w14:textId="77777777" w:rsidR="005D2FA3" w:rsidRDefault="005D2FA3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6BF2CE49" w14:textId="77777777" w:rsidR="005D2FA3" w:rsidRDefault="00000000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Náusea,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vômito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diarréia</w:t>
            </w:r>
          </w:p>
        </w:tc>
        <w:tc>
          <w:tcPr>
            <w:tcW w:w="4047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5CE0C200" w14:textId="77777777" w:rsidR="005D2FA3" w:rsidRDefault="00000000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compartilhar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alimentos,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copos,</w:t>
            </w:r>
          </w:p>
        </w:tc>
      </w:tr>
      <w:tr w:rsidR="005D2FA3" w14:paraId="24FA330B" w14:textId="77777777">
        <w:trPr>
          <w:trHeight w:val="276"/>
        </w:trPr>
        <w:tc>
          <w:tcPr>
            <w:tcW w:w="1795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72BA1A03" w14:textId="77777777" w:rsidR="005D2FA3" w:rsidRDefault="005D2FA3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6884E870" w14:textId="77777777" w:rsidR="005D2FA3" w:rsidRDefault="00000000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z w:val="24"/>
              </w:rPr>
              <w:t>Dor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muscular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nas</w:t>
            </w:r>
          </w:p>
        </w:tc>
        <w:tc>
          <w:tcPr>
            <w:tcW w:w="4047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4DD5FA90" w14:textId="77777777" w:rsidR="005D2FA3" w:rsidRDefault="00000000">
            <w:pPr>
              <w:pStyle w:val="TableParagraph"/>
              <w:spacing w:line="256" w:lineRule="exact"/>
              <w:ind w:right="4"/>
              <w:rPr>
                <w:sz w:val="24"/>
              </w:rPr>
            </w:pPr>
            <w:r>
              <w:rPr>
                <w:sz w:val="24"/>
              </w:rPr>
              <w:t>toalhas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objetos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pessoal</w:t>
            </w:r>
          </w:p>
        </w:tc>
      </w:tr>
      <w:tr w:rsidR="005D2FA3" w14:paraId="38DF25F7" w14:textId="77777777">
        <w:trPr>
          <w:trHeight w:val="276"/>
        </w:trPr>
        <w:tc>
          <w:tcPr>
            <w:tcW w:w="1795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2D84E079" w14:textId="77777777" w:rsidR="005D2FA3" w:rsidRDefault="005D2FA3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5DA453A1" w14:textId="77777777" w:rsidR="005D2FA3" w:rsidRDefault="00000000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articulações</w:t>
            </w:r>
          </w:p>
        </w:tc>
        <w:tc>
          <w:tcPr>
            <w:tcW w:w="4047" w:type="dxa"/>
            <w:tcBorders>
              <w:top w:val="nil"/>
              <w:left w:val="single" w:sz="12" w:space="0" w:color="000413"/>
              <w:bottom w:val="nil"/>
              <w:right w:val="single" w:sz="12" w:space="0" w:color="000413"/>
            </w:tcBorders>
          </w:tcPr>
          <w:p w14:paraId="042920E2" w14:textId="77777777" w:rsidR="005D2FA3" w:rsidRDefault="00000000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medicamentos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sem</w:t>
            </w:r>
          </w:p>
        </w:tc>
      </w:tr>
      <w:tr w:rsidR="005D2FA3" w14:paraId="349BEE55" w14:textId="77777777">
        <w:trPr>
          <w:trHeight w:val="274"/>
        </w:trPr>
        <w:tc>
          <w:tcPr>
            <w:tcW w:w="1795" w:type="dxa"/>
            <w:tcBorders>
              <w:top w:val="nil"/>
              <w:left w:val="single" w:sz="12" w:space="0" w:color="000413"/>
              <w:right w:val="single" w:sz="12" w:space="0" w:color="000413"/>
            </w:tcBorders>
          </w:tcPr>
          <w:p w14:paraId="63C0407B" w14:textId="77777777" w:rsidR="005D2FA3" w:rsidRDefault="005D2FA3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left w:val="single" w:sz="12" w:space="0" w:color="000413"/>
              <w:right w:val="single" w:sz="12" w:space="0" w:color="000413"/>
            </w:tcBorders>
          </w:tcPr>
          <w:p w14:paraId="6176A106" w14:textId="77777777" w:rsidR="005D2FA3" w:rsidRDefault="005D2FA3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4047" w:type="dxa"/>
            <w:tcBorders>
              <w:top w:val="nil"/>
              <w:left w:val="single" w:sz="12" w:space="0" w:color="000413"/>
              <w:right w:val="single" w:sz="12" w:space="0" w:color="000413"/>
            </w:tcBorders>
          </w:tcPr>
          <w:p w14:paraId="1F0C4410" w14:textId="77777777" w:rsidR="005D2FA3" w:rsidRDefault="00000000">
            <w:pPr>
              <w:pStyle w:val="TableParagraph"/>
              <w:spacing w:line="254" w:lineRule="exact"/>
              <w:ind w:right="5"/>
              <w:rPr>
                <w:sz w:val="24"/>
              </w:rPr>
            </w:pPr>
            <w:r>
              <w:rPr>
                <w:sz w:val="24"/>
              </w:rPr>
              <w:t>recomendação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médica</w:t>
            </w:r>
          </w:p>
        </w:tc>
      </w:tr>
    </w:tbl>
    <w:p w14:paraId="5D130885" w14:textId="77777777" w:rsidR="005D2FA3" w:rsidRDefault="00000000">
      <w:pPr>
        <w:ind w:left="426"/>
        <w:rPr>
          <w:sz w:val="20"/>
        </w:rPr>
      </w:pPr>
      <w:r>
        <w:rPr>
          <w:sz w:val="24"/>
        </w:rPr>
        <w:t>*</w:t>
      </w:r>
      <w:r>
        <w:rPr>
          <w:spacing w:val="-7"/>
          <w:sz w:val="24"/>
        </w:rPr>
        <w:t xml:space="preserve"> </w:t>
      </w:r>
      <w:r>
        <w:rPr>
          <w:sz w:val="20"/>
        </w:rPr>
        <w:t>Dados</w:t>
      </w:r>
      <w:r>
        <w:rPr>
          <w:spacing w:val="-6"/>
          <w:sz w:val="20"/>
        </w:rPr>
        <w:t xml:space="preserve"> </w:t>
      </w:r>
      <w:r>
        <w:rPr>
          <w:sz w:val="20"/>
        </w:rPr>
        <w:t>apresentados</w:t>
      </w:r>
      <w:r>
        <w:rPr>
          <w:spacing w:val="-6"/>
          <w:sz w:val="20"/>
        </w:rPr>
        <w:t xml:space="preserve"> </w:t>
      </w:r>
      <w:r>
        <w:rPr>
          <w:sz w:val="20"/>
        </w:rPr>
        <w:t>considerando</w:t>
      </w:r>
      <w:r>
        <w:rPr>
          <w:spacing w:val="-4"/>
          <w:sz w:val="20"/>
        </w:rPr>
        <w:t xml:space="preserve"> </w:t>
      </w:r>
      <w:r>
        <w:rPr>
          <w:sz w:val="20"/>
        </w:rPr>
        <w:t>orientações</w:t>
      </w:r>
      <w:r>
        <w:rPr>
          <w:spacing w:val="-1"/>
          <w:sz w:val="20"/>
        </w:rPr>
        <w:t xml:space="preserve"> </w:t>
      </w:r>
      <w:r>
        <w:rPr>
          <w:sz w:val="20"/>
        </w:rPr>
        <w:t>prestadas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5"/>
          <w:sz w:val="20"/>
        </w:rPr>
        <w:t xml:space="preserve"> </w:t>
      </w:r>
      <w:r>
        <w:rPr>
          <w:sz w:val="20"/>
        </w:rPr>
        <w:t>população</w:t>
      </w:r>
      <w:r>
        <w:rPr>
          <w:spacing w:val="-4"/>
          <w:sz w:val="20"/>
        </w:rPr>
        <w:t xml:space="preserve"> </w:t>
      </w:r>
      <w:r>
        <w:rPr>
          <w:sz w:val="20"/>
        </w:rPr>
        <w:t>em</w:t>
      </w:r>
      <w:r>
        <w:rPr>
          <w:spacing w:val="-9"/>
          <w:sz w:val="20"/>
        </w:rPr>
        <w:t xml:space="preserve"> </w:t>
      </w:r>
      <w:r>
        <w:rPr>
          <w:sz w:val="20"/>
        </w:rPr>
        <w:t>Unidades</w:t>
      </w:r>
      <w:r>
        <w:rPr>
          <w:spacing w:val="-5"/>
          <w:sz w:val="20"/>
        </w:rPr>
        <w:t xml:space="preserve"> </w:t>
      </w:r>
      <w:r>
        <w:rPr>
          <w:sz w:val="20"/>
        </w:rPr>
        <w:t>Básicas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Saúde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(UBS)</w:t>
      </w:r>
    </w:p>
    <w:p w14:paraId="3E3AC7C2" w14:textId="77777777" w:rsidR="005D2FA3" w:rsidRDefault="005D2FA3">
      <w:pPr>
        <w:pStyle w:val="Corpodetexto"/>
        <w:rPr>
          <w:sz w:val="20"/>
        </w:rPr>
      </w:pPr>
    </w:p>
    <w:p w14:paraId="700E3776" w14:textId="77777777" w:rsidR="005D2FA3" w:rsidRDefault="005D2FA3">
      <w:pPr>
        <w:pStyle w:val="Corpodetexto"/>
        <w:spacing w:before="59"/>
        <w:rPr>
          <w:sz w:val="20"/>
        </w:rPr>
      </w:pPr>
    </w:p>
    <w:p w14:paraId="6C72AFD6" w14:textId="77777777" w:rsidR="005D2FA3" w:rsidRDefault="00000000">
      <w:pPr>
        <w:pStyle w:val="Ttulo3"/>
        <w:numPr>
          <w:ilvl w:val="0"/>
          <w:numId w:val="13"/>
        </w:numPr>
        <w:tabs>
          <w:tab w:val="left" w:pos="389"/>
        </w:tabs>
        <w:ind w:left="389" w:hanging="246"/>
      </w:pPr>
      <w:r>
        <w:rPr>
          <w:spacing w:val="-2"/>
        </w:rPr>
        <w:t>Figura</w:t>
      </w:r>
    </w:p>
    <w:p w14:paraId="06D09C42" w14:textId="77777777" w:rsidR="005D2FA3" w:rsidRDefault="005D2FA3">
      <w:pPr>
        <w:pStyle w:val="Corpodetexto"/>
        <w:spacing w:before="132"/>
        <w:rPr>
          <w:b/>
        </w:rPr>
      </w:pPr>
    </w:p>
    <w:p w14:paraId="0C0738AB" w14:textId="77777777" w:rsidR="005D2FA3" w:rsidRDefault="00000000">
      <w:pPr>
        <w:spacing w:after="4"/>
        <w:ind w:left="105" w:right="528"/>
        <w:jc w:val="center"/>
        <w:rPr>
          <w:sz w:val="24"/>
        </w:rPr>
      </w:pPr>
      <w:r>
        <w:rPr>
          <w:b/>
          <w:sz w:val="24"/>
        </w:rPr>
        <w:t>Figura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- </w:t>
      </w:r>
      <w:r>
        <w:rPr>
          <w:spacing w:val="-2"/>
          <w:sz w:val="24"/>
        </w:rPr>
        <w:t>Biblioteca</w:t>
      </w:r>
    </w:p>
    <w:p w14:paraId="0C159D70" w14:textId="77777777" w:rsidR="005D2FA3" w:rsidRDefault="00000000">
      <w:pPr>
        <w:pStyle w:val="Corpodetexto"/>
        <w:ind w:left="3018"/>
        <w:rPr>
          <w:sz w:val="20"/>
        </w:rPr>
      </w:pPr>
      <w:r>
        <w:rPr>
          <w:noProof/>
          <w:sz w:val="20"/>
        </w:rPr>
        <w:drawing>
          <wp:inline distT="0" distB="0" distL="0" distR="0" wp14:anchorId="18904DFA" wp14:editId="730C1E7F">
            <wp:extent cx="2107313" cy="3186684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7313" cy="318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596B3" w14:textId="77777777" w:rsidR="005D2FA3" w:rsidRDefault="00000000">
      <w:pPr>
        <w:ind w:left="2977"/>
        <w:rPr>
          <w:sz w:val="20"/>
        </w:rPr>
      </w:pPr>
      <w:r>
        <w:rPr>
          <w:sz w:val="20"/>
        </w:rPr>
        <w:t>Fonte:</w:t>
      </w:r>
      <w:r>
        <w:rPr>
          <w:spacing w:val="-4"/>
          <w:sz w:val="20"/>
        </w:rPr>
        <w:t xml:space="preserve"> </w:t>
      </w:r>
      <w:r>
        <w:rPr>
          <w:sz w:val="20"/>
        </w:rPr>
        <w:t>Silva</w:t>
      </w:r>
      <w:r>
        <w:rPr>
          <w:spacing w:val="-4"/>
          <w:sz w:val="20"/>
        </w:rPr>
        <w:t xml:space="preserve"> </w:t>
      </w:r>
      <w:r>
        <w:rPr>
          <w:sz w:val="20"/>
        </w:rPr>
        <w:t>(1998,</w:t>
      </w:r>
      <w:r>
        <w:rPr>
          <w:spacing w:val="-3"/>
          <w:sz w:val="20"/>
        </w:rPr>
        <w:t xml:space="preserve"> </w:t>
      </w:r>
      <w:r>
        <w:rPr>
          <w:sz w:val="20"/>
        </w:rPr>
        <w:t>p.</w:t>
      </w:r>
      <w:r>
        <w:rPr>
          <w:spacing w:val="-5"/>
          <w:sz w:val="20"/>
        </w:rPr>
        <w:t xml:space="preserve"> 24)</w:t>
      </w:r>
    </w:p>
    <w:p w14:paraId="6CB30FAA" w14:textId="77777777" w:rsidR="005D2FA3" w:rsidRDefault="005D2FA3">
      <w:pPr>
        <w:rPr>
          <w:sz w:val="20"/>
        </w:rPr>
        <w:sectPr w:rsidR="005D2FA3" w:rsidSect="00D7513B">
          <w:pgSz w:w="11910" w:h="16850"/>
          <w:pgMar w:top="1020" w:right="566" w:bottom="280" w:left="1559" w:header="768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2C6CE744" w14:textId="77777777" w:rsidR="005D2FA3" w:rsidRDefault="005D2FA3">
      <w:pPr>
        <w:pStyle w:val="Corpodetexto"/>
      </w:pPr>
    </w:p>
    <w:p w14:paraId="68F0F4F1" w14:textId="77777777" w:rsidR="005D2FA3" w:rsidRDefault="005D2FA3">
      <w:pPr>
        <w:pStyle w:val="Corpodetexto"/>
        <w:spacing w:before="115"/>
      </w:pPr>
    </w:p>
    <w:p w14:paraId="7EF1A833" w14:textId="77777777" w:rsidR="005D2FA3" w:rsidRDefault="00000000">
      <w:pPr>
        <w:pStyle w:val="Ttulo2"/>
        <w:numPr>
          <w:ilvl w:val="1"/>
          <w:numId w:val="15"/>
        </w:numPr>
        <w:tabs>
          <w:tab w:val="left" w:pos="502"/>
        </w:tabs>
        <w:ind w:left="502" w:hanging="359"/>
        <w:jc w:val="both"/>
      </w:pPr>
      <w:bookmarkStart w:id="10" w:name="_TOC_250009"/>
      <w:bookmarkEnd w:id="10"/>
      <w:r>
        <w:rPr>
          <w:spacing w:val="-2"/>
        </w:rPr>
        <w:t>TABELAS</w:t>
      </w:r>
    </w:p>
    <w:p w14:paraId="17CEA6E3" w14:textId="77777777" w:rsidR="005D2FA3" w:rsidRDefault="005D2FA3">
      <w:pPr>
        <w:pStyle w:val="Corpodetexto"/>
        <w:spacing w:before="96"/>
        <w:rPr>
          <w:b/>
        </w:rPr>
      </w:pPr>
    </w:p>
    <w:p w14:paraId="6DE51DC4" w14:textId="77777777" w:rsidR="005D2FA3" w:rsidRDefault="00000000">
      <w:pPr>
        <w:pStyle w:val="Corpodetexto"/>
        <w:spacing w:line="360" w:lineRule="auto"/>
        <w:ind w:left="143" w:right="567"/>
        <w:jc w:val="both"/>
      </w:pPr>
      <w:r>
        <w:t>Os conjuntos de dados devem ser apresentados através de tabelas em acordo com as normas técnicas ditadas pela Instituto Brasileiro de Geografia e Estatística (IBGE). As tabelas devem ser constituídas por: título, corpo, cabeçalho e coluna indicadora.</w:t>
      </w:r>
    </w:p>
    <w:p w14:paraId="09B3D71A" w14:textId="77777777" w:rsidR="005D2FA3" w:rsidRDefault="00000000">
      <w:pPr>
        <w:pStyle w:val="PargrafodaLista"/>
        <w:numPr>
          <w:ilvl w:val="0"/>
          <w:numId w:val="12"/>
        </w:numPr>
        <w:tabs>
          <w:tab w:val="left" w:pos="502"/>
        </w:tabs>
        <w:spacing w:before="2"/>
        <w:ind w:left="502" w:hanging="359"/>
        <w:jc w:val="both"/>
        <w:rPr>
          <w:sz w:val="24"/>
        </w:rPr>
      </w:pPr>
      <w:r>
        <w:rPr>
          <w:b/>
          <w:sz w:val="24"/>
        </w:rPr>
        <w:t>Título: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apresenta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a tabela</w:t>
      </w:r>
      <w:r>
        <w:rPr>
          <w:spacing w:val="-1"/>
          <w:sz w:val="24"/>
        </w:rPr>
        <w:t xml:space="preserve"> </w:t>
      </w:r>
      <w:r>
        <w:rPr>
          <w:sz w:val="24"/>
        </w:rPr>
        <w:t>contém</w:t>
      </w:r>
      <w:r>
        <w:rPr>
          <w:spacing w:val="-1"/>
          <w:sz w:val="24"/>
        </w:rPr>
        <w:t xml:space="preserve"> </w:t>
      </w:r>
      <w:r>
        <w:rPr>
          <w:sz w:val="24"/>
        </w:rPr>
        <w:t>de forma auto-</w:t>
      </w:r>
      <w:r>
        <w:rPr>
          <w:spacing w:val="-2"/>
          <w:sz w:val="24"/>
        </w:rPr>
        <w:t>explicativa.</w:t>
      </w:r>
    </w:p>
    <w:p w14:paraId="534FAD54" w14:textId="77777777" w:rsidR="005D2FA3" w:rsidRDefault="00000000">
      <w:pPr>
        <w:pStyle w:val="PargrafodaLista"/>
        <w:numPr>
          <w:ilvl w:val="0"/>
          <w:numId w:val="12"/>
        </w:numPr>
        <w:tabs>
          <w:tab w:val="left" w:pos="502"/>
        </w:tabs>
        <w:spacing w:before="137"/>
        <w:ind w:left="502" w:hanging="359"/>
        <w:jc w:val="both"/>
        <w:rPr>
          <w:sz w:val="24"/>
        </w:rPr>
      </w:pPr>
      <w:r>
        <w:rPr>
          <w:b/>
          <w:sz w:val="24"/>
        </w:rPr>
        <w:t>Corpo: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formado</w:t>
      </w:r>
      <w:r>
        <w:rPr>
          <w:spacing w:val="-1"/>
          <w:sz w:val="24"/>
        </w:rPr>
        <w:t xml:space="preserve"> </w:t>
      </w:r>
      <w:r>
        <w:rPr>
          <w:sz w:val="24"/>
        </w:rPr>
        <w:t>pelas linhas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colunas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dados.</w:t>
      </w:r>
    </w:p>
    <w:p w14:paraId="32B941CA" w14:textId="77777777" w:rsidR="005D2FA3" w:rsidRDefault="00000000">
      <w:pPr>
        <w:pStyle w:val="PargrafodaLista"/>
        <w:numPr>
          <w:ilvl w:val="0"/>
          <w:numId w:val="12"/>
        </w:numPr>
        <w:tabs>
          <w:tab w:val="left" w:pos="502"/>
        </w:tabs>
        <w:spacing w:before="139"/>
        <w:ind w:left="502" w:hanging="359"/>
        <w:rPr>
          <w:sz w:val="24"/>
        </w:rPr>
      </w:pPr>
      <w:r>
        <w:rPr>
          <w:b/>
          <w:sz w:val="24"/>
        </w:rPr>
        <w:t>Cabeçalho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(rótulos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das colunas):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especifica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conteúdo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das </w:t>
      </w:r>
      <w:r>
        <w:rPr>
          <w:spacing w:val="-2"/>
          <w:sz w:val="24"/>
        </w:rPr>
        <w:t>colunas.</w:t>
      </w:r>
    </w:p>
    <w:p w14:paraId="081DA6CC" w14:textId="77777777" w:rsidR="005D2FA3" w:rsidRDefault="00000000">
      <w:pPr>
        <w:pStyle w:val="PargrafodaLista"/>
        <w:numPr>
          <w:ilvl w:val="0"/>
          <w:numId w:val="12"/>
        </w:numPr>
        <w:tabs>
          <w:tab w:val="left" w:pos="502"/>
        </w:tabs>
        <w:spacing w:before="137"/>
        <w:ind w:left="502" w:hanging="359"/>
        <w:rPr>
          <w:sz w:val="24"/>
        </w:rPr>
      </w:pPr>
      <w:r>
        <w:rPr>
          <w:b/>
          <w:sz w:val="24"/>
        </w:rPr>
        <w:t>Coluna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indicadora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(rótulos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linhas):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especifica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conteúdo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linhas.</w:t>
      </w:r>
    </w:p>
    <w:p w14:paraId="74948D5D" w14:textId="77777777" w:rsidR="005D2FA3" w:rsidRDefault="00000000">
      <w:pPr>
        <w:pStyle w:val="Corpodetexto"/>
        <w:spacing w:before="259" w:line="360" w:lineRule="auto"/>
        <w:ind w:left="143" w:right="559"/>
        <w:jc w:val="both"/>
      </w:pPr>
      <w:r>
        <w:t>O</w:t>
      </w:r>
      <w:r>
        <w:rPr>
          <w:spacing w:val="-2"/>
        </w:rPr>
        <w:t xml:space="preserve"> </w:t>
      </w:r>
      <w:r>
        <w:t>formato apropriado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tabelas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trabalhos</w:t>
      </w:r>
      <w:r>
        <w:rPr>
          <w:spacing w:val="-2"/>
        </w:rPr>
        <w:t xml:space="preserve"> </w:t>
      </w:r>
      <w:r>
        <w:t>científicos,</w:t>
      </w:r>
      <w:r>
        <w:rPr>
          <w:spacing w:val="-2"/>
        </w:rPr>
        <w:t xml:space="preserve"> </w:t>
      </w:r>
      <w:r>
        <w:t>dissertações e</w:t>
      </w:r>
      <w:r>
        <w:rPr>
          <w:spacing w:val="-3"/>
        </w:rPr>
        <w:t xml:space="preserve"> </w:t>
      </w:r>
      <w:r>
        <w:t>tese</w:t>
      </w:r>
      <w:r>
        <w:rPr>
          <w:spacing w:val="-1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 xml:space="preserve">seguinte: </w:t>
      </w:r>
      <w:r>
        <w:rPr>
          <w:i/>
        </w:rPr>
        <w:t xml:space="preserve">a) </w:t>
      </w:r>
      <w:r>
        <w:t xml:space="preserve">iniciar com a numeração da tabela e em seguida o título, </w:t>
      </w:r>
      <w:r>
        <w:rPr>
          <w:i/>
        </w:rPr>
        <w:t xml:space="preserve">b) </w:t>
      </w:r>
      <w:r>
        <w:t>o corpo da tabela com no mínimo linhas horizontais que delimitam o início e fim do corpo e separam a linha de cabeçalho dos dados,</w:t>
      </w:r>
      <w:r>
        <w:rPr>
          <w:spacing w:val="-1"/>
        </w:rPr>
        <w:t xml:space="preserve"> </w:t>
      </w:r>
      <w:r>
        <w:rPr>
          <w:i/>
        </w:rPr>
        <w:t>c)</w:t>
      </w:r>
      <w:r>
        <w:rPr>
          <w:i/>
          <w:spacing w:val="-3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haja</w:t>
      </w:r>
      <w:r>
        <w:rPr>
          <w:spacing w:val="-2"/>
        </w:rPr>
        <w:t xml:space="preserve"> </w:t>
      </w:r>
      <w:r>
        <w:t>chamadas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notas</w:t>
      </w:r>
      <w:r>
        <w:rPr>
          <w:spacing w:val="-2"/>
        </w:rPr>
        <w:t xml:space="preserve"> </w:t>
      </w:r>
      <w:r>
        <w:t>de observação,</w:t>
      </w:r>
      <w:r>
        <w:rPr>
          <w:spacing w:val="-1"/>
        </w:rPr>
        <w:t xml:space="preserve"> </w:t>
      </w:r>
      <w:r>
        <w:t>essas</w:t>
      </w:r>
      <w:r>
        <w:rPr>
          <w:spacing w:val="-2"/>
        </w:rPr>
        <w:t xml:space="preserve"> </w:t>
      </w:r>
      <w:r>
        <w:t>devem</w:t>
      </w:r>
      <w:r>
        <w:rPr>
          <w:spacing w:val="-1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posicionadas</w:t>
      </w:r>
      <w:r>
        <w:rPr>
          <w:spacing w:val="-1"/>
        </w:rPr>
        <w:t xml:space="preserve"> </w:t>
      </w:r>
      <w:r>
        <w:t>abaixo</w:t>
      </w:r>
      <w:r>
        <w:rPr>
          <w:spacing w:val="-1"/>
        </w:rPr>
        <w:t xml:space="preserve"> </w:t>
      </w:r>
      <w:r>
        <w:t>da linha horizontal que delimita o final do corpo da tabela.</w:t>
      </w:r>
    </w:p>
    <w:p w14:paraId="02001DE7" w14:textId="77777777" w:rsidR="005D2FA3" w:rsidRDefault="005D2FA3">
      <w:pPr>
        <w:pStyle w:val="Corpodetexto"/>
        <w:spacing w:before="4"/>
      </w:pPr>
    </w:p>
    <w:p w14:paraId="5987D6CC" w14:textId="77777777" w:rsidR="005D2FA3" w:rsidRDefault="00000000">
      <w:pPr>
        <w:pStyle w:val="Ttulo3"/>
        <w:spacing w:before="1"/>
        <w:ind w:left="143" w:firstLine="0"/>
      </w:pPr>
      <w:r>
        <w:rPr>
          <w:spacing w:val="-2"/>
        </w:rPr>
        <w:t>Exemplo:</w:t>
      </w:r>
    </w:p>
    <w:p w14:paraId="4B482C93" w14:textId="77777777" w:rsidR="005D2FA3" w:rsidRDefault="005D2FA3">
      <w:pPr>
        <w:pStyle w:val="Corpodetexto"/>
        <w:spacing w:before="131"/>
        <w:rPr>
          <w:b/>
        </w:rPr>
      </w:pPr>
    </w:p>
    <w:p w14:paraId="2AE2D36D" w14:textId="77777777" w:rsidR="005D2FA3" w:rsidRDefault="00000000">
      <w:pPr>
        <w:pStyle w:val="Corpodetexto"/>
        <w:spacing w:before="1"/>
        <w:ind w:left="2793" w:right="522" w:hanging="2473"/>
      </w:pPr>
      <w:r>
        <w:rPr>
          <w:b/>
        </w:rPr>
        <w:t>Tabela</w:t>
      </w:r>
      <w:r>
        <w:rPr>
          <w:b/>
          <w:spacing w:val="-3"/>
        </w:rPr>
        <w:t xml:space="preserve"> </w:t>
      </w:r>
      <w:r>
        <w:rPr>
          <w:b/>
        </w:rPr>
        <w:t>1:</w:t>
      </w:r>
      <w:r>
        <w:rPr>
          <w:b/>
          <w:spacing w:val="-3"/>
        </w:rPr>
        <w:t xml:space="preserve"> </w:t>
      </w:r>
      <w:r>
        <w:t>Percentual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mulheres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estão</w:t>
      </w:r>
      <w:r>
        <w:rPr>
          <w:spacing w:val="-2"/>
        </w:rPr>
        <w:t xml:space="preserve"> </w:t>
      </w:r>
      <w:r>
        <w:t>cursando</w:t>
      </w:r>
      <w:r>
        <w:rPr>
          <w:spacing w:val="-3"/>
        </w:rPr>
        <w:t xml:space="preserve"> </w:t>
      </w:r>
      <w:r>
        <w:t>doutorado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ano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1994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vários campos da ciência nos Estados Unidos.</w:t>
      </w:r>
    </w:p>
    <w:p w14:paraId="5AD5D623" w14:textId="77777777" w:rsidR="005D2FA3" w:rsidRDefault="005D2FA3">
      <w:pPr>
        <w:pStyle w:val="Corpodetexto"/>
        <w:spacing w:before="8"/>
        <w:rPr>
          <w:sz w:val="11"/>
        </w:rPr>
      </w:pPr>
    </w:p>
    <w:tbl>
      <w:tblPr>
        <w:tblStyle w:val="TableNormal"/>
        <w:tblW w:w="0" w:type="auto"/>
        <w:tblInd w:w="1043" w:type="dxa"/>
        <w:tblLayout w:type="fixed"/>
        <w:tblLook w:val="01E0" w:firstRow="1" w:lastRow="1" w:firstColumn="1" w:lastColumn="1" w:noHBand="0" w:noVBand="0"/>
      </w:tblPr>
      <w:tblGrid>
        <w:gridCol w:w="4030"/>
        <w:gridCol w:w="3360"/>
      </w:tblGrid>
      <w:tr w:rsidR="005D2FA3" w14:paraId="1D00AAFB" w14:textId="77777777">
        <w:trPr>
          <w:trHeight w:val="277"/>
        </w:trPr>
        <w:tc>
          <w:tcPr>
            <w:tcW w:w="4030" w:type="dxa"/>
            <w:tcBorders>
              <w:top w:val="single" w:sz="12" w:space="0" w:color="000000"/>
              <w:bottom w:val="single" w:sz="4" w:space="0" w:color="000000"/>
            </w:tcBorders>
          </w:tcPr>
          <w:p w14:paraId="5884D8E0" w14:textId="77777777" w:rsidR="005D2FA3" w:rsidRDefault="00000000">
            <w:pPr>
              <w:pStyle w:val="TableParagraph"/>
              <w:spacing w:line="258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Campo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da </w:t>
            </w:r>
            <w:r>
              <w:rPr>
                <w:spacing w:val="-2"/>
                <w:sz w:val="24"/>
              </w:rPr>
              <w:t>ciência</w:t>
            </w:r>
          </w:p>
        </w:tc>
        <w:tc>
          <w:tcPr>
            <w:tcW w:w="3360" w:type="dxa"/>
            <w:tcBorders>
              <w:top w:val="single" w:sz="12" w:space="0" w:color="000000"/>
              <w:bottom w:val="single" w:sz="4" w:space="0" w:color="000000"/>
            </w:tcBorders>
          </w:tcPr>
          <w:p w14:paraId="7B80F33F" w14:textId="77777777" w:rsidR="005D2FA3" w:rsidRDefault="00000000">
            <w:pPr>
              <w:pStyle w:val="TableParagraph"/>
              <w:spacing w:line="258" w:lineRule="exact"/>
              <w:ind w:left="819"/>
              <w:rPr>
                <w:sz w:val="24"/>
              </w:rPr>
            </w:pPr>
            <w:r>
              <w:rPr>
                <w:sz w:val="24"/>
              </w:rPr>
              <w:t>Percentual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</w:tr>
      <w:tr w:rsidR="005D2FA3" w14:paraId="04CCF892" w14:textId="77777777">
        <w:trPr>
          <w:trHeight w:val="344"/>
        </w:trPr>
        <w:tc>
          <w:tcPr>
            <w:tcW w:w="4030" w:type="dxa"/>
            <w:tcBorders>
              <w:top w:val="single" w:sz="4" w:space="0" w:color="000000"/>
            </w:tcBorders>
          </w:tcPr>
          <w:p w14:paraId="3DAC12A9" w14:textId="77777777" w:rsidR="005D2FA3" w:rsidRDefault="00000000">
            <w:pPr>
              <w:pStyle w:val="TableParagraph"/>
              <w:spacing w:line="270" w:lineRule="exact"/>
              <w:ind w:left="367"/>
              <w:jc w:val="left"/>
              <w:rPr>
                <w:sz w:val="24"/>
              </w:rPr>
            </w:pPr>
            <w:r>
              <w:rPr>
                <w:sz w:val="24"/>
              </w:rPr>
              <w:t>Ciência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Computação</w:t>
            </w:r>
          </w:p>
        </w:tc>
        <w:tc>
          <w:tcPr>
            <w:tcW w:w="3360" w:type="dxa"/>
            <w:tcBorders>
              <w:top w:val="single" w:sz="4" w:space="0" w:color="000000"/>
            </w:tcBorders>
          </w:tcPr>
          <w:p w14:paraId="0D54AF12" w14:textId="77777777" w:rsidR="005D2FA3" w:rsidRDefault="00000000">
            <w:pPr>
              <w:pStyle w:val="TableParagraph"/>
              <w:spacing w:line="270" w:lineRule="exact"/>
              <w:ind w:left="819" w:right="57"/>
              <w:rPr>
                <w:sz w:val="24"/>
              </w:rPr>
            </w:pPr>
            <w:r>
              <w:rPr>
                <w:spacing w:val="-4"/>
                <w:sz w:val="24"/>
              </w:rPr>
              <w:t>15.4</w:t>
            </w:r>
          </w:p>
        </w:tc>
      </w:tr>
      <w:tr w:rsidR="005D2FA3" w14:paraId="6B3B5776" w14:textId="77777777">
        <w:trPr>
          <w:trHeight w:val="414"/>
        </w:trPr>
        <w:tc>
          <w:tcPr>
            <w:tcW w:w="4030" w:type="dxa"/>
          </w:tcPr>
          <w:p w14:paraId="4668A0E7" w14:textId="77777777" w:rsidR="005D2FA3" w:rsidRDefault="00000000">
            <w:pPr>
              <w:pStyle w:val="TableParagraph"/>
              <w:spacing w:before="64"/>
              <w:ind w:left="3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Educação</w:t>
            </w:r>
          </w:p>
        </w:tc>
        <w:tc>
          <w:tcPr>
            <w:tcW w:w="3360" w:type="dxa"/>
          </w:tcPr>
          <w:p w14:paraId="36F189AC" w14:textId="77777777" w:rsidR="005D2FA3" w:rsidRDefault="00000000">
            <w:pPr>
              <w:pStyle w:val="TableParagraph"/>
              <w:spacing w:before="64"/>
              <w:ind w:left="819" w:right="57"/>
              <w:rPr>
                <w:sz w:val="24"/>
              </w:rPr>
            </w:pPr>
            <w:r>
              <w:rPr>
                <w:spacing w:val="-4"/>
                <w:sz w:val="24"/>
              </w:rPr>
              <w:t>60.8</w:t>
            </w:r>
          </w:p>
        </w:tc>
      </w:tr>
      <w:tr w:rsidR="005D2FA3" w14:paraId="5AC4F894" w14:textId="77777777">
        <w:trPr>
          <w:trHeight w:val="414"/>
        </w:trPr>
        <w:tc>
          <w:tcPr>
            <w:tcW w:w="4030" w:type="dxa"/>
          </w:tcPr>
          <w:p w14:paraId="5E972ABF" w14:textId="77777777" w:rsidR="005D2FA3" w:rsidRDefault="00000000">
            <w:pPr>
              <w:pStyle w:val="TableParagraph"/>
              <w:spacing w:before="63"/>
              <w:ind w:left="3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Engenharias</w:t>
            </w:r>
          </w:p>
        </w:tc>
        <w:tc>
          <w:tcPr>
            <w:tcW w:w="3360" w:type="dxa"/>
          </w:tcPr>
          <w:p w14:paraId="684FDC58" w14:textId="77777777" w:rsidR="005D2FA3" w:rsidRDefault="00000000">
            <w:pPr>
              <w:pStyle w:val="TableParagraph"/>
              <w:spacing w:before="63"/>
              <w:ind w:left="819" w:right="57"/>
              <w:rPr>
                <w:sz w:val="24"/>
              </w:rPr>
            </w:pPr>
            <w:r>
              <w:rPr>
                <w:spacing w:val="-4"/>
                <w:sz w:val="24"/>
              </w:rPr>
              <w:t>11.1</w:t>
            </w:r>
          </w:p>
        </w:tc>
      </w:tr>
      <w:tr w:rsidR="005D2FA3" w14:paraId="43B45825" w14:textId="77777777">
        <w:trPr>
          <w:trHeight w:val="403"/>
        </w:trPr>
        <w:tc>
          <w:tcPr>
            <w:tcW w:w="4030" w:type="dxa"/>
          </w:tcPr>
          <w:p w14:paraId="51813316" w14:textId="77777777" w:rsidR="005D2FA3" w:rsidRDefault="00000000">
            <w:pPr>
              <w:pStyle w:val="TableParagraph"/>
              <w:spacing w:before="65"/>
              <w:ind w:left="367"/>
              <w:jc w:val="left"/>
              <w:rPr>
                <w:sz w:val="24"/>
              </w:rPr>
            </w:pPr>
            <w:r>
              <w:rPr>
                <w:sz w:val="24"/>
              </w:rPr>
              <w:t>Ciências</w:t>
            </w:r>
            <w:r>
              <w:rPr>
                <w:spacing w:val="-2"/>
                <w:sz w:val="24"/>
              </w:rPr>
              <w:t xml:space="preserve"> biológicas</w:t>
            </w:r>
          </w:p>
        </w:tc>
        <w:tc>
          <w:tcPr>
            <w:tcW w:w="3360" w:type="dxa"/>
          </w:tcPr>
          <w:p w14:paraId="6491AD5B" w14:textId="77777777" w:rsidR="005D2FA3" w:rsidRDefault="00000000">
            <w:pPr>
              <w:pStyle w:val="TableParagraph"/>
              <w:spacing w:before="65"/>
              <w:ind w:left="819" w:right="57"/>
              <w:rPr>
                <w:sz w:val="24"/>
              </w:rPr>
            </w:pPr>
            <w:r>
              <w:rPr>
                <w:spacing w:val="-4"/>
                <w:sz w:val="24"/>
              </w:rPr>
              <w:t>40.7</w:t>
            </w:r>
          </w:p>
        </w:tc>
      </w:tr>
      <w:tr w:rsidR="005D2FA3" w14:paraId="0351FF41" w14:textId="77777777">
        <w:trPr>
          <w:trHeight w:val="424"/>
        </w:trPr>
        <w:tc>
          <w:tcPr>
            <w:tcW w:w="4030" w:type="dxa"/>
          </w:tcPr>
          <w:p w14:paraId="78A66658" w14:textId="77777777" w:rsidR="005D2FA3" w:rsidRDefault="00000000">
            <w:pPr>
              <w:pStyle w:val="TableParagraph"/>
              <w:spacing w:before="73"/>
              <w:ind w:left="367"/>
              <w:jc w:val="left"/>
              <w:rPr>
                <w:sz w:val="24"/>
              </w:rPr>
            </w:pPr>
            <w:r>
              <w:rPr>
                <w:sz w:val="24"/>
              </w:rPr>
              <w:t>Ciências</w:t>
            </w:r>
            <w:r>
              <w:rPr>
                <w:spacing w:val="-2"/>
                <w:sz w:val="24"/>
              </w:rPr>
              <w:t xml:space="preserve"> Exatas</w:t>
            </w:r>
            <w:r>
              <w:rPr>
                <w:spacing w:val="-2"/>
                <w:sz w:val="24"/>
                <w:vertAlign w:val="superscript"/>
              </w:rPr>
              <w:t>(a)</w:t>
            </w:r>
          </w:p>
        </w:tc>
        <w:tc>
          <w:tcPr>
            <w:tcW w:w="3360" w:type="dxa"/>
          </w:tcPr>
          <w:p w14:paraId="22B1352F" w14:textId="77777777" w:rsidR="005D2FA3" w:rsidRDefault="00000000">
            <w:pPr>
              <w:pStyle w:val="TableParagraph"/>
              <w:spacing w:before="73"/>
              <w:ind w:left="819" w:right="57"/>
              <w:rPr>
                <w:sz w:val="24"/>
              </w:rPr>
            </w:pPr>
            <w:r>
              <w:rPr>
                <w:spacing w:val="-4"/>
                <w:sz w:val="24"/>
              </w:rPr>
              <w:t>21.7</w:t>
            </w:r>
          </w:p>
        </w:tc>
      </w:tr>
      <w:tr w:rsidR="005D2FA3" w14:paraId="2673378C" w14:textId="77777777">
        <w:trPr>
          <w:trHeight w:val="482"/>
        </w:trPr>
        <w:tc>
          <w:tcPr>
            <w:tcW w:w="4030" w:type="dxa"/>
            <w:tcBorders>
              <w:bottom w:val="single" w:sz="12" w:space="0" w:color="000000"/>
            </w:tcBorders>
          </w:tcPr>
          <w:p w14:paraId="7BBA1669" w14:textId="77777777" w:rsidR="005D2FA3" w:rsidRDefault="00000000">
            <w:pPr>
              <w:pStyle w:val="TableParagraph"/>
              <w:spacing w:before="64"/>
              <w:ind w:left="3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Psicologia</w:t>
            </w:r>
          </w:p>
        </w:tc>
        <w:tc>
          <w:tcPr>
            <w:tcW w:w="3360" w:type="dxa"/>
            <w:tcBorders>
              <w:bottom w:val="single" w:sz="12" w:space="0" w:color="000000"/>
            </w:tcBorders>
          </w:tcPr>
          <w:p w14:paraId="2CFAA406" w14:textId="77777777" w:rsidR="005D2FA3" w:rsidRDefault="00000000">
            <w:pPr>
              <w:pStyle w:val="TableParagraph"/>
              <w:spacing w:before="64"/>
              <w:ind w:left="819" w:right="57"/>
              <w:rPr>
                <w:sz w:val="24"/>
              </w:rPr>
            </w:pPr>
            <w:r>
              <w:rPr>
                <w:spacing w:val="-4"/>
                <w:sz w:val="24"/>
              </w:rPr>
              <w:t>62.2</w:t>
            </w:r>
          </w:p>
        </w:tc>
      </w:tr>
    </w:tbl>
    <w:p w14:paraId="2D26C6A2" w14:textId="77777777" w:rsidR="005D2FA3" w:rsidRDefault="00000000">
      <w:pPr>
        <w:ind w:left="995"/>
        <w:rPr>
          <w:sz w:val="20"/>
        </w:rPr>
      </w:pPr>
      <w:r>
        <w:rPr>
          <w:sz w:val="20"/>
        </w:rPr>
        <w:t>Fonte:</w:t>
      </w:r>
      <w:r>
        <w:rPr>
          <w:spacing w:val="-5"/>
          <w:sz w:val="20"/>
        </w:rPr>
        <w:t xml:space="preserve"> </w:t>
      </w:r>
      <w:r>
        <w:rPr>
          <w:sz w:val="20"/>
        </w:rPr>
        <w:t>Statistical</w:t>
      </w:r>
      <w:r>
        <w:rPr>
          <w:spacing w:val="-4"/>
          <w:sz w:val="20"/>
        </w:rPr>
        <w:t xml:space="preserve"> </w:t>
      </w:r>
      <w:r>
        <w:rPr>
          <w:sz w:val="20"/>
        </w:rPr>
        <w:t>Abstract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United</w:t>
      </w:r>
      <w:r>
        <w:rPr>
          <w:spacing w:val="-4"/>
          <w:sz w:val="20"/>
        </w:rPr>
        <w:t xml:space="preserve"> </w:t>
      </w:r>
      <w:r>
        <w:rPr>
          <w:sz w:val="20"/>
        </w:rPr>
        <w:t>States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(1997).</w:t>
      </w:r>
    </w:p>
    <w:p w14:paraId="439F0759" w14:textId="77777777" w:rsidR="005D2FA3" w:rsidRDefault="00000000">
      <w:pPr>
        <w:ind w:left="995"/>
        <w:rPr>
          <w:sz w:val="20"/>
        </w:rPr>
      </w:pPr>
      <w:r>
        <w:rPr>
          <w:sz w:val="20"/>
          <w:vertAlign w:val="superscript"/>
        </w:rPr>
        <w:t>(a)</w:t>
      </w:r>
      <w:r>
        <w:rPr>
          <w:spacing w:val="-5"/>
          <w:sz w:val="20"/>
        </w:rPr>
        <w:t xml:space="preserve"> </w:t>
      </w:r>
      <w:r>
        <w:rPr>
          <w:sz w:val="20"/>
        </w:rPr>
        <w:t>Física,</w:t>
      </w:r>
      <w:r>
        <w:rPr>
          <w:spacing w:val="-3"/>
          <w:sz w:val="20"/>
        </w:rPr>
        <w:t xml:space="preserve"> </w:t>
      </w:r>
      <w:r>
        <w:rPr>
          <w:sz w:val="20"/>
        </w:rPr>
        <w:t>Química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Matemática.</w:t>
      </w:r>
    </w:p>
    <w:p w14:paraId="46E9BAA5" w14:textId="77777777" w:rsidR="005D2FA3" w:rsidRDefault="005D2FA3">
      <w:pPr>
        <w:pStyle w:val="Corpodetexto"/>
        <w:rPr>
          <w:sz w:val="20"/>
        </w:rPr>
      </w:pPr>
    </w:p>
    <w:p w14:paraId="0FAA3991" w14:textId="77777777" w:rsidR="005D2FA3" w:rsidRDefault="005D2FA3">
      <w:pPr>
        <w:pStyle w:val="Corpodetexto"/>
        <w:spacing w:before="75"/>
        <w:rPr>
          <w:sz w:val="20"/>
        </w:rPr>
      </w:pPr>
    </w:p>
    <w:p w14:paraId="106F1930" w14:textId="77777777" w:rsidR="005D2FA3" w:rsidRDefault="00000000">
      <w:pPr>
        <w:pStyle w:val="Corpodetexto"/>
        <w:spacing w:line="360" w:lineRule="auto"/>
        <w:ind w:left="143" w:right="604"/>
      </w:pPr>
      <w:r>
        <w:t>Toda</w:t>
      </w:r>
      <w:r>
        <w:rPr>
          <w:spacing w:val="40"/>
        </w:rPr>
        <w:t xml:space="preserve"> </w:t>
      </w:r>
      <w:r>
        <w:t>tabela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ultrapassar,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número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linhas</w:t>
      </w:r>
      <w:r>
        <w:rPr>
          <w:spacing w:val="40"/>
        </w:rPr>
        <w:t xml:space="preserve"> </w:t>
      </w:r>
      <w:r>
        <w:t>e/ou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colunas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dimensões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uma página devem ser apresentadas em duas ou mais partes.</w:t>
      </w:r>
    </w:p>
    <w:p w14:paraId="1126120B" w14:textId="77777777" w:rsidR="005D2FA3" w:rsidRDefault="00000000">
      <w:pPr>
        <w:pStyle w:val="PargrafodaLista"/>
        <w:numPr>
          <w:ilvl w:val="0"/>
          <w:numId w:val="11"/>
        </w:numPr>
        <w:tabs>
          <w:tab w:val="left" w:pos="856"/>
          <w:tab w:val="left" w:pos="862"/>
        </w:tabs>
        <w:spacing w:line="360" w:lineRule="auto"/>
        <w:ind w:left="862" w:right="569" w:hanging="360"/>
        <w:rPr>
          <w:sz w:val="24"/>
        </w:rPr>
      </w:pPr>
      <w:r>
        <w:rPr>
          <w:sz w:val="24"/>
        </w:rPr>
        <w:t>Cada página deve ter o conteúdo do topo e</w:t>
      </w:r>
      <w:r>
        <w:rPr>
          <w:spacing w:val="-2"/>
          <w:sz w:val="24"/>
        </w:rPr>
        <w:t xml:space="preserve"> </w:t>
      </w:r>
      <w:r>
        <w:rPr>
          <w:sz w:val="24"/>
        </w:rPr>
        <w:t>o do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cabeçalho da tabela ou o cabeçalho da </w:t>
      </w:r>
      <w:r>
        <w:rPr>
          <w:spacing w:val="-2"/>
          <w:sz w:val="24"/>
        </w:rPr>
        <w:t>parte;</w:t>
      </w:r>
    </w:p>
    <w:p w14:paraId="7C8EEE09" w14:textId="77777777" w:rsidR="005D2FA3" w:rsidRDefault="00000000">
      <w:pPr>
        <w:pStyle w:val="PargrafodaLista"/>
        <w:numPr>
          <w:ilvl w:val="0"/>
          <w:numId w:val="11"/>
        </w:numPr>
        <w:tabs>
          <w:tab w:val="left" w:pos="856"/>
        </w:tabs>
        <w:ind w:left="856" w:hanging="354"/>
        <w:rPr>
          <w:sz w:val="24"/>
        </w:rPr>
      </w:pPr>
      <w:r>
        <w:rPr>
          <w:sz w:val="24"/>
        </w:rPr>
        <w:t>Cada</w:t>
      </w:r>
      <w:r>
        <w:rPr>
          <w:spacing w:val="75"/>
          <w:sz w:val="24"/>
        </w:rPr>
        <w:t xml:space="preserve"> </w:t>
      </w:r>
      <w:r>
        <w:rPr>
          <w:sz w:val="24"/>
        </w:rPr>
        <w:t>página</w:t>
      </w:r>
      <w:r>
        <w:rPr>
          <w:spacing w:val="77"/>
          <w:sz w:val="24"/>
        </w:rPr>
        <w:t xml:space="preserve"> </w:t>
      </w:r>
      <w:r>
        <w:rPr>
          <w:sz w:val="24"/>
        </w:rPr>
        <w:t>deve</w:t>
      </w:r>
      <w:r>
        <w:rPr>
          <w:spacing w:val="79"/>
          <w:sz w:val="24"/>
        </w:rPr>
        <w:t xml:space="preserve"> </w:t>
      </w:r>
      <w:r>
        <w:rPr>
          <w:sz w:val="24"/>
        </w:rPr>
        <w:t>ter</w:t>
      </w:r>
      <w:r>
        <w:rPr>
          <w:spacing w:val="79"/>
          <w:sz w:val="24"/>
        </w:rPr>
        <w:t xml:space="preserve"> </w:t>
      </w:r>
      <w:r>
        <w:rPr>
          <w:sz w:val="24"/>
        </w:rPr>
        <w:t>uma</w:t>
      </w:r>
      <w:r>
        <w:rPr>
          <w:spacing w:val="77"/>
          <w:sz w:val="24"/>
        </w:rPr>
        <w:t xml:space="preserve"> </w:t>
      </w:r>
      <w:r>
        <w:rPr>
          <w:sz w:val="24"/>
        </w:rPr>
        <w:t>das</w:t>
      </w:r>
      <w:r>
        <w:rPr>
          <w:spacing w:val="78"/>
          <w:sz w:val="24"/>
        </w:rPr>
        <w:t xml:space="preserve"> </w:t>
      </w:r>
      <w:r>
        <w:rPr>
          <w:sz w:val="24"/>
        </w:rPr>
        <w:t>seguintes</w:t>
      </w:r>
      <w:r>
        <w:rPr>
          <w:spacing w:val="78"/>
          <w:sz w:val="24"/>
        </w:rPr>
        <w:t xml:space="preserve"> </w:t>
      </w:r>
      <w:r>
        <w:rPr>
          <w:sz w:val="24"/>
        </w:rPr>
        <w:t>indicações:</w:t>
      </w:r>
      <w:r>
        <w:rPr>
          <w:spacing w:val="51"/>
          <w:w w:val="150"/>
          <w:sz w:val="24"/>
        </w:rPr>
        <w:t xml:space="preserve"> </w:t>
      </w:r>
      <w:r>
        <w:rPr>
          <w:b/>
          <w:sz w:val="24"/>
        </w:rPr>
        <w:t>continua</w:t>
      </w:r>
      <w:r>
        <w:rPr>
          <w:b/>
          <w:spacing w:val="78"/>
          <w:sz w:val="24"/>
        </w:rPr>
        <w:t xml:space="preserve"> </w:t>
      </w:r>
      <w:r>
        <w:rPr>
          <w:sz w:val="24"/>
        </w:rPr>
        <w:t>para</w:t>
      </w:r>
      <w:r>
        <w:rPr>
          <w:spacing w:val="76"/>
          <w:sz w:val="24"/>
        </w:rPr>
        <w:t xml:space="preserve"> </w:t>
      </w:r>
      <w:r>
        <w:rPr>
          <w:sz w:val="24"/>
        </w:rPr>
        <w:t>a</w:t>
      </w:r>
      <w:r>
        <w:rPr>
          <w:spacing w:val="78"/>
          <w:sz w:val="24"/>
        </w:rPr>
        <w:t xml:space="preserve"> </w:t>
      </w:r>
      <w:r>
        <w:rPr>
          <w:spacing w:val="-2"/>
          <w:sz w:val="24"/>
        </w:rPr>
        <w:t>primeira,</w:t>
      </w:r>
    </w:p>
    <w:p w14:paraId="124EB866" w14:textId="77777777" w:rsidR="005D2FA3" w:rsidRDefault="00000000">
      <w:pPr>
        <w:spacing w:before="139"/>
        <w:ind w:left="862"/>
        <w:rPr>
          <w:sz w:val="24"/>
        </w:rPr>
      </w:pPr>
      <w:r>
        <w:rPr>
          <w:b/>
          <w:sz w:val="24"/>
        </w:rPr>
        <w:t>conclusão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última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continuação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as </w:t>
      </w:r>
      <w:r>
        <w:rPr>
          <w:spacing w:val="-2"/>
          <w:sz w:val="24"/>
        </w:rPr>
        <w:t>demais;</w:t>
      </w:r>
    </w:p>
    <w:p w14:paraId="7104CE89" w14:textId="77777777" w:rsidR="005D2FA3" w:rsidRDefault="00000000">
      <w:pPr>
        <w:pStyle w:val="PargrafodaLista"/>
        <w:numPr>
          <w:ilvl w:val="0"/>
          <w:numId w:val="11"/>
        </w:numPr>
        <w:tabs>
          <w:tab w:val="left" w:pos="856"/>
        </w:tabs>
        <w:spacing w:before="137"/>
        <w:ind w:left="856" w:hanging="354"/>
        <w:rPr>
          <w:sz w:val="24"/>
        </w:rPr>
      </w:pPr>
      <w:r>
        <w:rPr>
          <w:sz w:val="24"/>
        </w:rPr>
        <w:t>Cada</w:t>
      </w:r>
      <w:r>
        <w:rPr>
          <w:spacing w:val="-5"/>
          <w:sz w:val="24"/>
        </w:rPr>
        <w:t xml:space="preserve"> </w:t>
      </w:r>
      <w:r>
        <w:rPr>
          <w:sz w:val="24"/>
        </w:rPr>
        <w:t>página</w:t>
      </w:r>
      <w:r>
        <w:rPr>
          <w:spacing w:val="-1"/>
          <w:sz w:val="24"/>
        </w:rPr>
        <w:t xml:space="preserve"> </w:t>
      </w:r>
      <w:r>
        <w:rPr>
          <w:sz w:val="24"/>
        </w:rPr>
        <w:t>deve</w:t>
      </w:r>
      <w:r>
        <w:rPr>
          <w:spacing w:val="-2"/>
          <w:sz w:val="24"/>
        </w:rPr>
        <w:t xml:space="preserve"> </w:t>
      </w:r>
      <w:r>
        <w:rPr>
          <w:sz w:val="24"/>
        </w:rPr>
        <w:t>ter</w:t>
      </w:r>
      <w:r>
        <w:rPr>
          <w:spacing w:val="-1"/>
          <w:sz w:val="24"/>
        </w:rPr>
        <w:t xml:space="preserve"> </w:t>
      </w:r>
      <w:r>
        <w:rPr>
          <w:sz w:val="24"/>
        </w:rPr>
        <w:t>colunas</w:t>
      </w:r>
      <w:r>
        <w:rPr>
          <w:spacing w:val="-1"/>
          <w:sz w:val="24"/>
        </w:rPr>
        <w:t xml:space="preserve"> </w:t>
      </w:r>
      <w:r>
        <w:rPr>
          <w:sz w:val="24"/>
        </w:rPr>
        <w:t>indicadoras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seus</w:t>
      </w:r>
      <w:r>
        <w:rPr>
          <w:spacing w:val="-1"/>
          <w:sz w:val="24"/>
        </w:rPr>
        <w:t xml:space="preserve"> </w:t>
      </w:r>
      <w:r>
        <w:rPr>
          <w:sz w:val="24"/>
        </w:rPr>
        <w:t>respectivos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cabeçalhos;</w:t>
      </w:r>
    </w:p>
    <w:p w14:paraId="6074416C" w14:textId="77777777" w:rsidR="005D2FA3" w:rsidRDefault="005D2FA3">
      <w:pPr>
        <w:pStyle w:val="PargrafodaLista"/>
        <w:rPr>
          <w:sz w:val="24"/>
        </w:rPr>
        <w:sectPr w:rsidR="005D2FA3" w:rsidSect="00D7513B">
          <w:pgSz w:w="11910" w:h="16850"/>
          <w:pgMar w:top="1020" w:right="566" w:bottom="280" w:left="1559" w:header="768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66FEBC8D" w14:textId="77777777" w:rsidR="005D2FA3" w:rsidRDefault="005D2FA3">
      <w:pPr>
        <w:pStyle w:val="Corpodetexto"/>
      </w:pPr>
    </w:p>
    <w:p w14:paraId="559451C7" w14:textId="77777777" w:rsidR="005D2FA3" w:rsidRDefault="005D2FA3">
      <w:pPr>
        <w:pStyle w:val="Corpodetexto"/>
        <w:spacing w:before="110"/>
      </w:pPr>
    </w:p>
    <w:p w14:paraId="36120FFE" w14:textId="77777777" w:rsidR="005D2FA3" w:rsidRDefault="00000000">
      <w:pPr>
        <w:pStyle w:val="PargrafodaLista"/>
        <w:numPr>
          <w:ilvl w:val="0"/>
          <w:numId w:val="11"/>
        </w:numPr>
        <w:tabs>
          <w:tab w:val="left" w:pos="856"/>
          <w:tab w:val="left" w:pos="862"/>
        </w:tabs>
        <w:spacing w:before="1" w:line="360" w:lineRule="auto"/>
        <w:ind w:left="862" w:right="563" w:hanging="360"/>
        <w:jc w:val="both"/>
        <w:rPr>
          <w:sz w:val="24"/>
        </w:rPr>
      </w:pPr>
      <w:r>
        <w:rPr>
          <w:sz w:val="24"/>
        </w:rPr>
        <w:t>O traço horizontal da moldura que separa o rodapé deve ser apresentado somente em cada página que contenha a última linha da tabela;</w:t>
      </w:r>
    </w:p>
    <w:p w14:paraId="6DFC4ECC" w14:textId="77777777" w:rsidR="005D2FA3" w:rsidRDefault="00000000">
      <w:pPr>
        <w:pStyle w:val="PargrafodaLista"/>
        <w:numPr>
          <w:ilvl w:val="0"/>
          <w:numId w:val="11"/>
        </w:numPr>
        <w:tabs>
          <w:tab w:val="left" w:pos="856"/>
          <w:tab w:val="left" w:pos="862"/>
        </w:tabs>
        <w:spacing w:line="360" w:lineRule="auto"/>
        <w:ind w:left="862" w:right="572" w:hanging="360"/>
        <w:jc w:val="both"/>
        <w:rPr>
          <w:sz w:val="24"/>
        </w:rPr>
      </w:pPr>
      <w:r>
        <w:rPr>
          <w:sz w:val="24"/>
        </w:rPr>
        <w:t>Toda tabela que ultrapassar a dimensão da página em número de linhas e tiver poucas colunas, pode ter o centro apresentado em duas ou mais partes, lado a lado, na mesma página, separando-se as partes por um traço vertical duplo e repetindo-se o cabeçalho;</w:t>
      </w:r>
    </w:p>
    <w:p w14:paraId="0367EBEA" w14:textId="77777777" w:rsidR="005D2FA3" w:rsidRDefault="00000000">
      <w:pPr>
        <w:pStyle w:val="PargrafodaLista"/>
        <w:numPr>
          <w:ilvl w:val="0"/>
          <w:numId w:val="11"/>
        </w:numPr>
        <w:tabs>
          <w:tab w:val="left" w:pos="856"/>
        </w:tabs>
        <w:spacing w:line="275" w:lineRule="exact"/>
        <w:ind w:left="856" w:hanging="354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conteúdo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rodapé</w:t>
      </w:r>
      <w:r>
        <w:rPr>
          <w:spacing w:val="-2"/>
          <w:sz w:val="24"/>
        </w:rPr>
        <w:t xml:space="preserve"> </w:t>
      </w:r>
      <w:r>
        <w:rPr>
          <w:sz w:val="24"/>
        </w:rPr>
        <w:t>só</w:t>
      </w:r>
      <w:r>
        <w:rPr>
          <w:spacing w:val="1"/>
          <w:sz w:val="24"/>
        </w:rPr>
        <w:t xml:space="preserve"> </w:t>
      </w:r>
      <w:r>
        <w:rPr>
          <w:sz w:val="24"/>
        </w:rPr>
        <w:t>deve</w:t>
      </w:r>
      <w:r>
        <w:rPr>
          <w:spacing w:val="-1"/>
          <w:sz w:val="24"/>
        </w:rPr>
        <w:t xml:space="preserve"> </w:t>
      </w:r>
      <w:r>
        <w:rPr>
          <w:sz w:val="24"/>
        </w:rPr>
        <w:t>ser apresentado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página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conclusão.</w:t>
      </w:r>
    </w:p>
    <w:p w14:paraId="44D2109A" w14:textId="77777777" w:rsidR="005D2FA3" w:rsidRDefault="005D2FA3">
      <w:pPr>
        <w:pStyle w:val="Corpodetexto"/>
        <w:spacing w:before="24"/>
      </w:pPr>
    </w:p>
    <w:p w14:paraId="49D3BE4F" w14:textId="77777777" w:rsidR="005D2FA3" w:rsidRDefault="00000000">
      <w:pPr>
        <w:spacing w:after="3"/>
        <w:ind w:left="143"/>
        <w:rPr>
          <w:b/>
          <w:sz w:val="24"/>
        </w:rPr>
      </w:pPr>
      <w:r>
        <w:rPr>
          <w:b/>
          <w:spacing w:val="-2"/>
          <w:sz w:val="24"/>
        </w:rPr>
        <w:t>Exemplo:</w:t>
      </w:r>
    </w:p>
    <w:p w14:paraId="5B38B8C9" w14:textId="77777777" w:rsidR="005D2FA3" w:rsidRDefault="00000000">
      <w:pPr>
        <w:pStyle w:val="Corpodetexto"/>
        <w:ind w:left="836"/>
        <w:rPr>
          <w:sz w:val="20"/>
        </w:rPr>
      </w:pPr>
      <w:r>
        <w:rPr>
          <w:noProof/>
          <w:sz w:val="20"/>
        </w:rPr>
        <w:drawing>
          <wp:inline distT="0" distB="0" distL="0" distR="0" wp14:anchorId="32FAF48F" wp14:editId="6084E6B1">
            <wp:extent cx="4788042" cy="336804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8042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5D9ED" w14:textId="77777777" w:rsidR="005D2FA3" w:rsidRDefault="00000000">
      <w:pPr>
        <w:pStyle w:val="Corpodetexto"/>
        <w:spacing w:before="12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592FED9" wp14:editId="5347AFE9">
                <wp:simplePos x="0" y="0"/>
                <wp:positionH relativeFrom="page">
                  <wp:posOffset>1540510</wp:posOffset>
                </wp:positionH>
                <wp:positionV relativeFrom="paragraph">
                  <wp:posOffset>168910</wp:posOffset>
                </wp:positionV>
                <wp:extent cx="4792980" cy="339725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92980" cy="3397250"/>
                          <a:chOff x="0" y="0"/>
                          <a:chExt cx="4792980" cy="339725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2961" cy="339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088765" y="463550"/>
                            <a:ext cx="68580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171450">
                                <a:moveTo>
                                  <a:pt x="28575" y="0"/>
                                </a:moveTo>
                                <a:lnTo>
                                  <a:pt x="17466" y="2250"/>
                                </a:lnTo>
                                <a:lnTo>
                                  <a:pt x="8382" y="8381"/>
                                </a:lnTo>
                                <a:lnTo>
                                  <a:pt x="2250" y="17466"/>
                                </a:lnTo>
                                <a:lnTo>
                                  <a:pt x="0" y="28574"/>
                                </a:lnTo>
                                <a:lnTo>
                                  <a:pt x="0" y="142874"/>
                                </a:lnTo>
                                <a:lnTo>
                                  <a:pt x="2250" y="153983"/>
                                </a:lnTo>
                                <a:lnTo>
                                  <a:pt x="8382" y="163067"/>
                                </a:lnTo>
                                <a:lnTo>
                                  <a:pt x="17466" y="169199"/>
                                </a:lnTo>
                                <a:lnTo>
                                  <a:pt x="28575" y="171449"/>
                                </a:lnTo>
                                <a:lnTo>
                                  <a:pt x="657225" y="171449"/>
                                </a:lnTo>
                                <a:lnTo>
                                  <a:pt x="668333" y="169199"/>
                                </a:lnTo>
                                <a:lnTo>
                                  <a:pt x="677417" y="163067"/>
                                </a:lnTo>
                                <a:lnTo>
                                  <a:pt x="683549" y="153983"/>
                                </a:lnTo>
                                <a:lnTo>
                                  <a:pt x="685800" y="142874"/>
                                </a:lnTo>
                                <a:lnTo>
                                  <a:pt x="685800" y="28574"/>
                                </a:lnTo>
                                <a:lnTo>
                                  <a:pt x="683549" y="17466"/>
                                </a:lnTo>
                                <a:lnTo>
                                  <a:pt x="677417" y="8381"/>
                                </a:lnTo>
                                <a:lnTo>
                                  <a:pt x="668333" y="2250"/>
                                </a:lnTo>
                                <a:lnTo>
                                  <a:pt x="65722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8800B1" id="Group 10" o:spid="_x0000_s1026" style="position:absolute;margin-left:121.3pt;margin-top:13.3pt;width:377.4pt;height:267.5pt;z-index:-15727104;mso-wrap-distance-left:0;mso-wrap-distance-right:0;mso-position-horizontal-relative:page" coordsize="47929,339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w2M71AwAAKgsAAA4AAABkcnMvZTJvRG9jLnhtbJxWbW+bOhT+Pun+&#10;B8T3NQESIKjpdLWuVaVpt7rr1T47xgRrgD3beem/3zk2Dqy5Dd0qFY7jx8ePn/Nirj8c2ybYM6W5&#10;6NZhdDUPA9ZRUfJuuw7/e7p7n4eBNqQrSSM6tg6fmQ4/3Pz17vogCxaLWjQlUwE46XRxkOuwNkYW&#10;s5mmNWuJvhKSdTBZCdUSA0O1nZWKHMB728zi+TydHYQqpRKUaQ2/3rrJ8Mb6rypGzT9VpZkJmnUI&#10;3Ix9Kvvc4HN2c02KrSKy5rSnQf6ARUt4B5ueXN0SQ4Kd4meuWk6V0KIyV1S0M1FVnDJ7BjhNNH9x&#10;mnsldtKeZVsctvIkE0j7Qqc/dku/7O+V/CoflWMP5mdBv2vQZXaQ22I8j+PtAD5WqsVFcIjgaBV9&#10;PinKjiag8OMiW8WrHISnMJckqyxe9prTGgJzto7WnyZWzkjhNrb0TnQkpwX89xKBdSbRdCrBKrNT&#10;LOydtG/y0RL1fSffQzQlMXzDG26ebWZC3JBUt3/kFNXFAaj5qAJeQqVEYdCRFirioSVbFsAYJPcY&#10;XIEROHOwabi8402DuqPdU4WEfpEQ/3Nal2y3gu5a1hlXPYo1wFp0uuZSh4EqWLthQE89lECQQuUa&#10;oCgV74wrFW0UM7TG/Svg8S8UGBIlxWnCkh544hF0n15vzpgUN/81Y05xJ4VU2twz0QZoAFfgAGKT&#10;guw/656Nh/QaOgKWGfDB5gDdRnv1YHSm328V1NeaSAYU0O0oxLEP8X3fX6IYRexRWHP96BV9FvM8&#10;z9JlGIASizRZ+tLxxZXmy3ze11aURQs3PxKK7pxQY3GgRZVOJhCs9hY9dt5EObFbNrZbGkgKkDgM&#10;oFtuXApAnuM6dIpmcFiHnkkNie2I4Gwr9uxJWJzBSo/zZeZOY3sAEB0QTTdGRtkiTe25475hANhD&#10;/Ftap3mSg86gEBi2hl5FWleIdN5d2npn/u2cgqiAQ74LPPOrLh0uWsT5BHDYe5ms8uSi09OJojSZ&#10;p9lF7CBUlK6i1eoieNAfg7S4DE6XGZC2OrwFneZJkjj0NJE0yxZR1qMnzwiul0DWRm5aPZ+KGOfp&#10;uIzQ09EeE7EJeik1RmeczMx0UG8y30dx8VXkc9e/XQ4P0X6Jo43QzHHHArb5fSpqyPVx22g6rO8o&#10;zqDRYCVr0fDS30BabTcfGxXsCfSLu7s5/PUJ+AsMm/Et0bXD2alTnsLm2A9dB0RrI8pnuCMP0DLX&#10;of6xI3ghNw8dtGioNuMN5Y2NN5RpPgr7lWc7Duz5dPxGlOxvCQNd84vwnfrssnBYXNmJv3dGVNze&#10;JAOjnijcGtayH2RWuf7jEb/4xmOLGj5xb34CAAD//wMAUEsDBAoAAAAAAAAAIQDN+VJNPrIAAD6y&#10;AAAVAAAAZHJzL21lZGlhL2ltYWdlMS5qcGVn/9j/4AAQSkZJRgABAQEAYABgAAD/2wBDAAMCAgMC&#10;AgMDAwMEAwMEBQgFBQQEBQoHBwYIDAoMDAsKCwsNDhIQDQ4RDgsLEBYQERMUFRUVDA8XGBYUGBIU&#10;FRT/2wBDAQMEBAUEBQkFBQkUDQsNFBQUFBQUFBQUFBQUFBQUFBQUFBQUFBQUFBQUFBQUFBQUFBQU&#10;FBQUFBQUFBQUFBQUFBT/wAARCAIGAf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QvDn/IvaX/16xf8AoArRpscaQxpHGipGgCqqjAAHQAU6&#10;gAooooAKKKKACiiigAooooAKKKKACiiigAooooAKKKKACiiigAooooAKKKKACiiigAooooAKKKKA&#10;CiiigAooooAKKKKACiiigAooooAKKKKACiiigAooooAKKKKACiiigAooooAKKKKACiiigAooooAK&#10;KKKACiiigAooooAKKKKACiiigAooooAKKKKACiiigAooooAKKKKACiiigAooooAKKKKACimu6xoW&#10;dgqgZLMcAU6gAooooAKKKKACiiigAooooAKKKKACiiigAopqurlgrBipwcHofSmNdQpcJA00azyA&#10;skRYBmA6kDqcUAS0UUUAFFFFABRUDX9sl7HZtcRLdyIZEty4EjICAWC9SASMn3FT0AFFQy3cEDhJ&#10;Jo43OAFZgCcnA/M8VNQAUUUUAFFVhqVm2otp4uoDfpEJ2tRIPNEZJUOVznaSCM4xkGmWms6ff3t5&#10;Z2t9bXN5ZlRc28MyvJAWBK71ByucHGeuDQBcooooAKKKKACiiigAoorO1nxJpPhxbZtW1Sy0tbqZ&#10;baA3twkImlY4WNNxG5ieAo5NAGjRRRQAUUUUAFFFFABRRRQAUUUUAFFFFABRRRQA2MOFO8qzZPKj&#10;HGeO57Y/+tTqKKAOc+Ingi2+JPgfWvC97fahptpqtu1tLd6XceRcxqepjkwdp7Zx3r4k+Gnw/S1+&#10;MPx3v08VeMrbTfhVrljqOj6QPFVwtrJbpYmd7OXz5TEIZCMFn+6DyQM19/V5do37NHw+0O88e3MW&#10;k3dy/jqNovEKX+q3d1HfIyFMFJJWVcIxUFQCq8AgcUAfJfhz9rnxl+0vDoF54W8OaVpPjvw34osY&#10;7XT7nXLpNOvIr3R7yfE4WNSwHlttYoysyAo207jJ4C/4Kf8AiD4lstxoHwivLuy0O1gm8Vxi7bzb&#10;MtNJHK8BKeWY40iZy0rR5OV4IJr6F8M/sLfBjwfYahaaP4ZvbJb+Szmnmj12/wDO32ufIdZfP3oy&#10;hnXKkHa7L0JFX9Y/Ys+C+uXGgyz+BrSEaLZrp9tDZzzW0UlsH3iGdI3UTpvJbEobJJJzk0AfG+h/&#10;tM+Kf2XtP+NSabEviyd/iXq9tYp4g1We4NraQ2YuVWOMF55vkCoSvyx5DSMFya+3PAuu2X7UX7Ne&#10;havq0F3otl4u0WG5u7fT7+S3khDqDJGk6FXC5BXIwSpOeprmb79g/wCCWq3Wr3F/4Rnv5tV1O41i&#10;6e41i+Ja6nVlncfvvl8xWIYLgMAoIO0Y9DsvgX4G0/4Rt8L4NBRPAhtZLM6ObiZl8l3Lsm8v5mNz&#10;E/e46DAoA+V/2B7C7+Hvx++Pvw+utH1fwnbWE2nX2neGJtWbVbCyt5I3/eR3DEnfKSHKnBxhTkoc&#10;fSmj/FTxtqXieHTrn4NeJtL0uS6MDazdappLQxxbmHnNHHeNJjAU7VUnk+nPQ/Dz4R+D/hRaXFv4&#10;T0C00f7SIxczxgvcXPlrtj82ZyZJCq8AuxwOBXX0AfFv/BSz4TaVD8D/AB98WbW81q18Y6bpFhp1&#10;nJZanPBBBGNQQlxFGyhnKzyKS2RjGACM1zPxY+Ic37CXgDw9ffDyH+2NQ8cW8mp3Fn4k1C51JLQW&#10;enec/wBngD+dskIO+QuUiLbmwuBX2V8U/hR4Y+NXg268KeMdPk1Xw/dOjz2S3c1uspRtyhjE6lgG&#10;AO0nGQDjIFcp4u/ZU+FPj7w94W0TxJ4Pttc03wxE8GkRX9xPK1rGyhWTe0m51IVRtckYVeOBQB4j&#10;a/tT/ErXPil8C9Ptr34e6L4U+J2g2+uJFfpcS6laMLeKae2GJ0Ryxdljk2qOGBUlPmP2S/25de/a&#10;D+M2oeCtc8N6Zo8J0O41uyn06aWZSsV+bUxiZh5dwvGfOi+QkMBkg49ivP2Ofgxf2NjZzfD7S2gs&#10;Y4YrQKZFa3WHf5XlsHBQqZZCCCDudj1Oam+Gf7I/wi+DviqDxJ4N8FWuha1BbS2kV1DcTuUhkcu6&#10;BXkK4LEnpx2wKAPj/wD4KV/GfU/HPg/4z/DTT7bR7PTPA9hompahNqKSvfXj3V1EAbQq6rGsayIr&#10;l1fcJWA28GvSfhX+2d4v8SfF2PQYPBtq3wxg8TTeCRq8l7BDdW1xCAkUjK9xvkeZ8nyfJQqihleQ&#10;7gv0J8Rf2XfhP8WvEg1/xh4C0bXtZ8pYGvbqD95JGpBVXII3gYGN2cdKdof7L/wn8NePrfxrpPgD&#10;RNN8T26bIb+1thGY/kCBlQfIGCDbuC7gCeeTkA5r4ufGjxX4X+JUOi+G08LwaRo0Omah4il8UXT2&#10;jS2d7dzW4NpNuCK8X2d2YOH3GWNQAeG+bdV/b1+L2m6N471j/hGfCVxY6Z4+f4c6Zb2qXBnW+8wb&#10;bmZpJ442h8sOMbosyMmWRcmvtbxl8HfBPxC8R6Br3iXwxput6xoLmTTLy9gDvasWVsrn/aRSM5wQ&#10;CMGsW0/Zq+F9l4W8Q+G4/BGktoPiG4+16rYSw+ZFdz/89XDE/PkA7xg5AOcigD5B8d/8FAfix4R8&#10;K6Qbzwb4b8Pa9aSX0HiWe8L6nbac8TwCEzQWVw8tmjidQWkMm1yFwc7q9D0H9qXxj8Sotd1iyn8A&#10;W3gie51/QbbRdYuZ4dWjurKCVoWfD7ZxL5bO8SrGY4yCHYg59nk/ZD+DMtrpdrJ8OtDkttMEi2sL&#10;wFkVZJfNkDAnDhn+Yhs571qXH7NXwsufEmu+IH8A6F/beuWslnqN+lmqy3EUi7ZFLDBG5eGIwT3N&#10;AHxw37a/xJ+Hn7PPgrxhovhrwbdaLbeGNN1nVtOlkuo7jFxqL2Qjg+dtoJ2MHcuc7/lbtNrH7dvx&#10;jku5/h/p3h/wnN8T18WaxoEd1aMF06WOwtoZvlW5u4sPI0wXLScKrYRm+UfU1x+xt8FrrS4NNl+H&#10;ulNp8MC2qWoMgiESyvKqFQ2CBJI7DPQsTT5f2PPgtc6XeadcfDjRLuzvLxdRnjuoTN5lyAR5pLkn&#10;cQxBOfmBwc0AfGniT/gol8Y7SfxJqlrpXgiHSfCvh7T9e1LTovMvXuWkvIrO4giuorgxYDvIyuoY&#10;YRR82Sa3tA/a3+JelfEb4haLNrOlG88Q/E638I+Hn1m1ka20a3eEMsxjW4G8GJY8RKV3SyMzPzsr&#10;651j9lH4Oa+1y2ofDTw1ctcWsdlIW06MHyI1RY4xgfKqiNNoGNu0EYNLf/sqfCDVJ9XnvPh3oF1c&#10;atHDHezzWitJKItvlnceQRsQ7gQSVBJJFAHm3w9/af8AFF/+z58X/FPia08P2/ij4catq2hzXMcs&#10;sOmX8tnHG6z4w7xq5kC7AWOQQDzgfPvhn/gof8WtV+Hf2iLw/wCF7nxEnizRfD8lzqMU1rAI9Stz&#10;LG5hSZiNjqy5MmdpUlAQyj710X4TeDPD3gSXwVp3hfS7bwnNHJFNo62qm2mWTPmb0IIfdkklsk55&#10;rz+4/Yp+BVxn/i1vhyAF4ZNttaeQN8SssbYQgbgGbnryaAPmTR/2+/iJc69omh6rH4SsL661Dxf4&#10;fv7mDT7poIL3SLUTW80W6flJDNEGRieEPzLu+Xn9K/4KV+ObnUfhVKbTwzqGnarDoqa9DYxStKJr&#10;2eaKQF2kC27J5O5ExJuGSxUEAfYo/Y8+Cp0dNKk+GugXOnJfvqYtrq285PtLoEeUhycllVQc8Hau&#10;c4FQ3P7F/wACbqKNH+E/hRPLijhRotMjjdVRty4ZQDnPVs5PQkigDy79iq7sfAfhb9pS6S3cabo3&#10;xR8Qyrbw/Mwiht7UhF3HrtXAyfSvk64/aN1zUPjX4O/aFux4Psb7Ufh9rl7ZWq+dHHAYJ5Y4re7c&#10;SO0smPLAZEj3Ftm0YzX6jeDPhz4a+HkesR+HNHt9ITV9Ql1W/FuD/pN1IAJJmyTlmCrn6CuAj/Y3&#10;+BkVzfTj4TeETLe+YJ2bSYWz5mN2AV+XoMbcY5xjJyAcl+xL+0L4p+PfhbxknjGztLfW/DOuPpTT&#10;2du1qLhPLSRWaBpJDGw3kEbz0GQDkV4Drf7ffxc8Eah4n8Sa34c8J6r4I8N/EG58C3mlaMlx/a1w&#10;6RsyzQlpGU42E8oN2SAOCV+1fhr8DfAPwcuNXm8EeE9M8LvqxhN6NNh8pZfKTZH8o4AC54AGSzMc&#10;liT5J+z7+x3YfCz4kfEHxz4oj8P+JfEfiHxJda/p19FphWfS/P374lkdmOMOQCAMZfk7uAD5sv8A&#10;/gov8VtF8IaTqEWk+EtcvNe0bTfE1tMLaeG002C71GWxNlM4nO50eNW84lB98FOAa6kftyfFXSfi&#10;7p/gDxJp3hWwu7fX9W8Palqum2s8lnI8dgtzZzRGScFSGceZGxJI6EGvZ/2kP2MNG+KHwg1LwV8P&#10;rTw58PG1bVbbUdTmt9IAS9WF2kCOIWQ/fIOTn+LABOR6Iv7MPwruvBVh4X1H4e+G73R7W5OoCxls&#10;ElhF2wAkm+fJLN0JYkkAAkgUAfAPh39oq+1L4m+E/jnfHwzZ+L7r4N6nfzy3CSR2UlzDqTxKrBN8&#10;mVVMbVyx2leM5Hp/wm/bn+I3xD0jSfCs58PaV4v1LxbN4aTxLfWZNpbIlgLpXltVnGZJW3RoBIo4&#10;JI3KVP1lZ/sufB/T1iW2+GHhOAR2klguzR4Bi3kDCSP7vKtvfIPXcc1x3xQ/Yj+Gfjn4XeJ/Beg+&#10;HdG8DweIZLeS8vNI0mHeGhGI2RcAIygkArg/M395sgHw2/jez1f9tDw94r8f+GPBfjDXotRg0nUb&#10;rQLq+u4EvbfTDIGg8ybyyyyquIlt3UEg7/MOa+gf2d/2ufH/AIz+IHwc/wCEh1PRvEGhfFex1a5i&#10;0zSrIQy+HJrNmYI0nmM0qFR5ZLqp3DOe1fQ/hf8AZO+E3hqx0BW8A+HNU1XR7ayt4tavdItmvJGt&#10;YljilaQIPnAQcjHPToK67w38H/Ang7xJf+IdB8G6Do2vX7M91qdhpsMNzOWOWLSKoY7jyeeTyaAP&#10;nz44/Hf4q+Fv2o9P8AeE5/Dp8PjwrL4tuY7vTJZb2SK3lKy28bCcBnk2EKQny7+Qdua8G8O/t5fG&#10;LWfh9q2u/b/AEl3r+kRal4dsYrxftFlM1/FbPBIAWRQBMFU3LJmXAyRuC/oBcfCnwZd+PbfxvN4W&#10;0iXxjbx+TDrz2cZvY02ldolxuA2swxnoTVC0+BHw1sbPVrS3+H3haC01dkfUbePRrcR3hQ7kMq7M&#10;PtIyMg4PPWgD4Ftv21PFnhS78WeLdT07QNV8Uad4AaeHUrvSTZX6P/wkkmnCG6VZXGyBsvIkWFZl&#10;OGI2tXK+FvjnrXwR+N3xi03w54t8K6pqHi/xbodrL4zCW1lpyxyadcXDSqql4kkkcBPMYOhcuzcm&#10;v0d079nn4XaPe3N3Y/DrwtZ3FzZvp8zQaPboJLZzl4SAmCjHkr0PepbP4CfDLT9JvdKtvh34Ut9M&#10;vZElurKPRLZYZ3T7jOgTaxXJwSOM8UAfAviD9s747QLJHZ+MfA0k+keAb3xPqE+m6Y95a3k9lqEl&#10;q6QSs0e7zQi5dQUHz7N2Aao6z+2N458F/E74l65b+K7FTrup+ENLsNM1OWMWmlQX1iLmW6QuTtSI&#10;FkLEbSZld84Cn9DNT+Bfw21p4X1H4feFb94LdbSJrnRbaQxwL92JdyHCDso4HpUrfBb4ess6nwH4&#10;ZKz2iafKDo9viS2Tbsgb5OY12JhDwNi4HAoA5D4A/HGx8d+E/DGmeIPEeg3Hj+7tLmWWz0y5yt4l&#10;tcyW0lzAGVDJEzRk70XYeShZQDXhf7Wn7V3j74bfHaLwL4S1Pwl4YtrHw0niR7zxbciCDUT9pKSQ&#10;BipJ2xxvhIv3jFsg/Livpz/hSvhNfiD4Z8YRabHbaj4a0qbRtIt7ZEitrO3kKbgiKowdqBAM7VUk&#10;ADJNbXiP4feFvGF/p19r3hrR9bvdOffZXOo2EVxJatkHMTOpKHKqcrjkD0oA/PXx7+2n8X9P+JOv&#10;JpHi7w7a6HB410Twvb2NxobOIItSsppWlkZ2SQtbtGBtIUswO4KPkr6J/ZQ+P3irx3+zd4y8UeIr&#10;yDxl4l8LalrFjvsYUge+Frlog0ca7VdxtwFB4Knkmva5fgf8OZ727vJPAHheS7u52ubmdtGtjJNK&#10;SS0jtsyzEs2WPPzH1rotA8K6L4Ut3t9E0ew0eByGeLT7VIFYgYBIQAHjigD84/EX7cPxlsfBzy2G&#10;u+HLm7v9N8L69FqaaUHj006odkumuglwWRsurN8+yNwRkhlyv2ivix4j1/xfF4W8feO9GjuPhr45&#10;8KxCyuNPt7CfWg5V59SGZGaNcsTtQhFQZbkjH6KXvwZ+H+paXNpt54G8NXWnT3Z1CWzn0i3eGS5I&#10;YGdkKYMmHcbyM/M3PJrR1L4eeFda1KLUNQ8M6PfX8Kokd1c2EUkqKpygDspIAPIAPFAH576X+3X8&#10;YtU8C+MfGI1DwVa2NxoOpano2kvie+065s7hA8MsSyBinlF13S7cyFCuQyxvDe/tp/G3wrruprqn&#10;ifwlquneHtY8Ki8S10VoH1C31i385oEYzsE8kIwDYJbcWJAAWvvg/BD4dNJrMh8A+GGfWsf2mTo9&#10;uft2HEg875P3nzgP82fmAPUVQb9nD4SuCG+F3gtgcEg+H7TnAwP+WfYUAei0UUUAFFFFABRRRQAU&#10;UUUAFFFFABRRRQAUUUUAfK37c37Uk/we8B+KPDng59Y/4WJFoDa7Hd6Ra21xHpNqtwkX2i5E7ABH&#10;Zig2q7dSAMZrW8P/ALdfwvtdX0rwvr/iJ4NZFj/puqSQhbJbuK0W5uIi4OQyoST8uzOUDbhtp/7R&#10;f7FGj/H/AMYXXiWPxbq/g/UtS0B/DOrf2XFDImoWJmEwjcSKdpDj7y4OAozxXJaT/wAE7tL0+PXN&#10;Dm+IevTeA9df7VqmgQQQ2813dm18iSRrtAHEch/eNCAELAA/LkEA7uT9tbwdH4SvdcHhjxvK8FzY&#10;W0OlReH5Hvb03sTSWjwIDtdZArAfMCGwGCkjOdp3/BQf4OXvjjUfC82r3mnXljb3M0s93bAJ5ltC&#10;ZrmDYrGVZIlVwdyKrMjKjOVID/C37KXirQtC8O6dqPxi1nxF/YWo6VPZC+06JIYbOxZiluscTJmS&#10;TcFknYszKoGKwpv2ETa6/wCKzonxL1rRfC2uaje65HocNnCz2epXELo0i3PEhhDSFzBwG2qGJG7c&#10;Ab2i/t2eBvEugWV/o/h3xfql7qUoi0nR7bTIzdaoPsxuWe3JlETKkSksTINp+Ujdhax/Ev8AwUi+&#10;EHhTW/Dml37a3Fdatb2lzOktnHBJpi3DhI1uIZZElZgcllgSUqo3HgqTzPhL/gnBbeA0h1fw58SN&#10;S8PeN7PVv7U0/VtJ0uGGwtC1sLeaNdPJaLEq5L4IyduAFXbXTav+wTp+peKDrkXxP8bWd3qVhBp/&#10;iOaO6hafW1idnDvKY90LkMUzFtwnyrtGcgGf4q/4KLeDk8BfEHVvDHh/xFe6l4Ys9QKf2nppt7WW&#10;8tZIIpIS5cHKtdwOyjBCE9GwDPp3/BRb4f6fdeEtE8T2mo6b4l1O101tTggNq6aZcXke+NJI/tBm&#10;ZSuHJiSTy1kTzCjEgc7af8E4BLp3iHR9X+JN1f6Drl/rOp3drBpKwTfaNRiiR2EhmYYQ28TKCp6O&#10;CcNxu+Fv+CfNn4U1qW8tfit40S11OGxh1+yga1t11YWg2QKWjiVoVEarGfLIZlDAsSxNAH1rXyvN&#10;/wAFGfhrp3jW60DV9B8Y6DaWevnw1e+INS0uOPTLO+wSqSyiUsobDYO3opY4X5q9O+CHgr4heFfF&#10;HxOvPGnieXW9G1bxFNd+HNPmlWZtPsSOE3hFKgngR8hVQclmY18xfC/9kvWPi/8AEj4xx/FLTNd0&#10;TwBfePW8S2Ph64W3FtrAUSRxyPIpaQLjaWjBAPycnBoA9F13/goz4O8NeEJPFmoeBPGsXhibT21j&#10;S9SW3syup2K3cFo88aG5DpiW5iISQIxR1bAzgetw+Pbz4w/APWPEWi23ij4b3tzZXL2bavYRW+o2&#10;zR7tkvlP5qFW2gjOdyt2zkeIa5/wTb0XW/htN4Fk+JfitvDlvYzaXo9nNHaOum2kt7BeSRbhEHlJ&#10;ktYQGduFXAwDX1DqHhK6uvh3J4Zh1eWC6fThp/8AarQq8mfLCGXYfl3EZOOmT0oA/PL4Wf8ABQbx&#10;v4j/AGOfFcV9dm7+O1pMlnpxaCGJ7iK7ie6hvfLChNsVsk7nC4xAu4fNk+y/Bf8AbF/4QX4L+Bz8&#10;RW8ReMPFereCbvx3calZxWeyS1g3PNEoLw4dI8ELtwcH5ia3tD/4J3+DtCgsbyHxFqv/AAlFh4Tl&#10;8H22tLb2wK2rAxiVojGVaZYWeHeT9xjxkKRR1z/gnF4c1Lwh4L0Ky8f+J9Lbwzo1/wCHo72JLR5b&#10;nT7xCs0Dgw7QMPIAwG7DnnIUgA1vDn/BRDwD4p+Inh3wjaeGPGEE+uR6b5GoXNjbpbxy39obqzif&#10;9+W3OiuMhSoZepX5hh/Cr9tbQbX4Y6EmnWXjv4j6u1hquvXiX0ViNWh021v2glnkSOREchztjjjy&#10;zLGf7vOZo/8AwTK0zw7rujarpvxT8Sx3OkXej3tm89naOySabC8VqCVjUMgSVwQR8wIDE4yd/wAJ&#10;f8E69A8D6NoQ0P4k+NtE8T6St5BH4j0u5t4LiW1uZvOktXQxMhiEu6QDGQzsc9AADD8b/toT+D/j&#10;V401XVJ/EMfgDwRDpFlL4Z0vQoTd6hcaojNDcyyTSK6om3AjUK2XXOTkVo6r+2Z4e8W+MPAtldW/&#10;jvwFq1j4y/sHWNFkFlGkUzWxljW+Jdy0Drl1aI8+W+SMLniv2uP2MfEyeCfHerfDm68QeMPFPiyX&#10;QLJdLea3xbR6cU8q4eaZ1Z2CxkF2YktJkjGSvra/sM+Ftf1TRfE+seI/FFz4mTX08U6jd3hshJqN&#10;0IViSG5jSExiOOINGqRbQBI+GOc0AZl1/wAFDPCmk/D1/GWreFda0zRtRjN14Zeea3U65ai7jtGm&#10;UtIq2+ySaFmExXCSo2T8wX1f4c/tE6L44+AEvxZv9Ou/DeiWtrfXd5b3TJM8Mdo8qTMrRkrIv7ly&#10;rKcMMEda8vT/AIJ7eEIPDdv4dtvGXiy30LTGkGhWnnWsv9jxS3C3Fzbx+ZAwmgleODdHcCXiLGcM&#10;QfTvhz+zL4P+HHwEuvhFbtf6n4UvLa9tbr7dMommjui5mAMSosYPmMAI1UDsM80AfKGl/tsal4f/&#10;AGmNc8VeKR4r074d3vw9sNa0bwhObSeS4lu762ht5YRE4RWYSY2yybhukJO1RX1t8Gvj9YfFvxD4&#10;z8MzaFqnhXxf4QuIYNX0XVRG7RrOheCVJYneORJFViCDkYOQOCfErP8A4Ji/DdIrpdS8WeONelfQ&#10;k8PWk+o6pE0mn20U6T2/kMkKkGGSJCmcqAMEEcV7x8L/AIH6Z8M/FvjXxUNU1DXvE3i64gk1LUdR&#10;MYYxW6GO2hRY1VQscZIzgsxJJJzwAfJHhTx94ju/jjqPgq7+J3xKi1GD4ltoulTLp8NxpD2NvZQ3&#10;b29zMYUVpHRZ02rJvG9JChwSd74g/wDBSGaP4d/FPU/B/wAPtTOoeEYLlY77Uprd7VJo76Kz/wBI&#10;jjl82Jv33miNwrOqNtyAWHqx/Y0gOra/cL8VfHsGna/rw8RanpVpPYW8Fzc/ugQXjtFlVCkMaFVc&#10;ZUEHqSeZvv8AgnB8PtXuPGEmpeIfEt8PEOlPo+954BPbwNcJcEmYQ753Eka7WnL7UAQcAUAacX7d&#10;Gkab8XfDXw58Q+DNd0PWtWe1tWuriS28hLia3MxCAS75YkIKNMgKBuM5rxvUP20L3Uv2jfA3jmab&#10;X/DPwXl8La3qgguZ4pIdXhtd6rcpbxnekhbGFkJyDHgKS2PTbD/gnB4MtPiJa+Np/H3j3Udeh1a1&#10;1l5ry/tXE1xArKN4FsPkZGKbBgBThQBUFj/wTG+GFssNpceI/GmoaJa2uoWFhotzqyG0sba7JaSK&#10;ICINtDEsNzE5wTnAoA9r+C3x2g+LsuqWVz4b1TwdrdlBa6gNK1hoXlmsblGa2ukaF3Qo5jlQgMWV&#10;omDAcZ+V/jB+2JqeofGj4Xa94Z1DW9E+E9n4n1LRtb1B2tvsWqfZIS8rLGu6fauJcFsK2wELkA19&#10;XfBf4H2vwespA/iLV/F2ptZWulrquueQbhLG2D/Z7YGKOMFUMsrbmBZmkYljwB4pqH/BNX4c6j4i&#10;mu38TeM4vD8msXWtjwrFqcS6bHcXEZjnCL5XmKrqSpw+ccA0Adb+zL+234Q/af8AEOqaHo2j6vom&#10;qWdjHqsceorE6T2blQrh4ncI43pujbBG4Y3DJHCf8FDf2r9d/Z50rwjpngu/sbfxNdXLa1exXkkS&#10;h9LtcNNEPM/jmYrGoUFiBJt5GR6r8Cv2VNI+BepwXNt4s8TeJrfTbJ9K0Kx1y8WSDSLJ3EjQxKiL&#10;uJZVG99zBURRgLzsv+zzo958TvGvjfU9UvtW1DxLpUWira3sNtJBptrGGwluDEWGXeR23FgxYZBw&#10;KAPCte/aXaH9pvw54o0zVtc1n4dXnwln8Tx+HdJQzm6lF2pV0gX702xtvX5dp5A3Z6HSP+ChXg7W&#10;Ph9J4hi8OawNS/4SuHwZDo4mtXM2oyqGjAuFlMIj2nlywwQRgmud0z/gl94I0jRotLh+IHjma0g0&#10;O98P28dxdWhENpcu0ropS3VsCZjIATjqCCpxXGfGv9gLVfDXwvbwn8PLrxH4x0TXvElrrXiS2u73&#10;T1vQbe3ZI2tlljhtyHk8syLI2AI12qeRQB6L4V/4KCRfELSLD/hFPhlrmreI7iwv9Xl0Ka+treSC&#10;wtJfIlmLliGZpg8aRqCT5bE4GM3NB/4KLeBfEvjHwJotj4d8QC18XS6fb2WpXKQQx+deI7Iqo0m+&#10;VY2jMcskYZUfC5JIzm/Bz9j3XNX8NaZrHxB1nVPCvjDT4bzR9Ll8NPY2d3baJNgiyuhbwm2Zg/mS&#10;AxJ8pcYckZGlF/wTd+GWm/EHR/FOi6t4m0FdJu9KvbXR7G8hNmsunx+XAxEkLOcqX3fPyZHbgnNA&#10;Hov7Nv7TNn+0lH4sudN8MapoGn6JqBsIrjU3jD3RV5EbdEpLwurRHMcgDAMh5zxpftH/AB/tv2c/&#10;BWn+Irvw1q3ieO91S20qO20hoRIsszbUz5jrnJ4AXPJAO0EsPJ9U/YYXwl4E1LSvhl418R6D4o1v&#10;WtLvdS8V3+syfbPs9p8oTESBZsRlwI3wGLAu5CAV7B+0H8ANG/aN8G2HhrXtW1bSdPtNSg1TfpDw&#10;pJJJFuKKxkjcbdzBuADlRzjIIB5F4T/btHjm90/wzovw9vpfiTLq+r6Rd+FbnVLeMWcmnKrXDG6G&#10;6NgS8aLgYZi3OF3HudE/ao0/xd+yvqnxp8PeHr29h07Tbu+uNBvJVtZ45LUuLmFnIIGwxyfMAcgc&#10;DJxXNaR+wN4I0TVn1208T+MLfxadbvfEA8SQX8EV4l1eIFuwoSAR+XKFUlChAI+Xbk57LxL8BbPw&#10;r+yp4n+FHw80+OFLnw9f6Rp8V5ckbprmKRWlllIJJLys7HHJJwOlAHg2lf8ABUDSdSsbLTJPh1q1&#10;n8QdQW1ubHww1354uLOewF7HciaGKRthjOMCMsCV3Bfm29toX7aPiXxl8RPB3hHw98HNWkv9e8PL&#10;4kuYta1SPTbjTrcXf2WYPDJHlijAsBkFwVIGDkc/8Hv+Cefhew+EXheHxZJrmkfE6x+zTXHijRdZ&#10;Md/bS28H2WOO2nUYW38lQqoV+63zfNnHrXgX9j/wF8OfHeheLtCl1q31fR9Hl0WAyai0iSRSyPNN&#10;JLuBMkjyyvIWYn5sHHAFAHzv+zt+1V4g1h7y50zStf8AiL8QvFsep6/PoWo60ltp2k2FjfSWqxWn&#10;7tthbIxGFJZsFnHBrj/2pP245vjr+zP4r1b4PR6zptpoEGkXus+IrXW20250ya8m8sWoijUm5wNy&#10;SYdApZGXftOPpSy/YD+GmiaRptroN94n8OX+nveGDWdM1dkvhFdD/SLcyMrBombL7SpwzMykEmod&#10;a/4J1/BTV7P7DHo2raTpsun2umXlhpetXNvBfw2zBoftCK+JWUqDubnPOc80AXtF/a3uZvjF4N8I&#10;6z4Qh07QPG1zq9p4b8Q2esC6Nw9g7K/2i3MKGDeq5XDyYLKpwc7ee/be8QeJfDHjb9nWbRPEWsaR&#10;p2pfEbS9K1KysJzFb3kMkoYpNtG5gfLI2ltpBbKnt6X4J/ZT8A+A/HVl4ssItWu9S06W+m0uHUtV&#10;nurfTZLxi129vG7EI0hLbjyfmPqa0fjT+z34e+O154TuPEGo6zZt4Y1JNX05dKu1twt2n+rmY7Cx&#10;ZOcYIHJyDxgA+H/iR8T/AB14J/aCEetax4v034hXfxZtLHw7pqtenRdQ8MyRrGY0T/j1c4kLN/y0&#10;DnPGDjyU/HX4ifDPxz8VdYh8Z3M2rW+neIrSy1+e5uLi18TTR3cSo1rG+6GFrKNmYhMALGBhlLGv&#10;1D0/4BeErT4ry/Ei6iv9Z8XCFre0vNVvpbhNPiYAOlrEx2Qhu5RQTk88muMsP2G/gzYeJr/Wh4Ua&#10;4e7/ALQxp9zf3Eljb/bYxHd+TbF/Li8xMglVB+Y4wAMAHjv7OXx41f4WeJfiT8PdcPjf4raf4e1S&#10;1bT9c02yl1q4WO5so7iQTSpklPMc+X1JDED5UyN749eOPEus/GH9mPV9E1HxT4X0HXvEU9pqWgah&#10;nThII0Z1FxEQGLNsbCMSGAGACcn334K/Anwh8APDFxofhCzngt7m4N1c3F7cvc3NxJtCKXlclmCo&#10;qoo6AKPfND4q/s8eG/jD4s8K+Itcvtag1DwxcLd6UNOv2gjgnBJ83aByxHynPBAxigD4e8TfHb4k&#10;eEfH9taWHifxPqPxu1DxJ4h0ybwLdRzDR5bFbWdrGS2R18rbGY7R1eP5382TeT36r9lP4p6140+K&#10;2o+CbPxz43u4p/hdb6n4h/t6SZ7zRfEKzrFMsP2pCIiyyM20KU+UEdMD6y0j9nHwzpfxD8QeO5r/&#10;AFrVvGGqQS2kGr6lfedJpNvJnMNipXZAozxhSTjknnMvgD9nbwv8M/DPiLTdCuNWj1TxCTJqvia7&#10;vDc6teSldoke4kDZKjhVxtXJwoycgFv9nDWrjxJ+z38M9Vu55Lq6vfDOm3E08sxmeR2toyzM55Yk&#10;kkk9Sa9Frlvhj8OtM+E3gXSPCOiz3s2j6TAtrZi/nM0kUKjCR7yMlVAAGegAFdTQAUUUUAFFFFAB&#10;RRRQAUUUUAFFFFABRRRQAUUUUAFFFFABRRRQAUUUUAFFFFABRRRQAUUUUAFFFFABRRRQAUUUUAFF&#10;FFABRRRQAUUUUAFFFFABRRRQAUUUUAFFFFABRRRQAUUUUAFFFFABRRRQAUUUUAFFFFABRVa/1G00&#10;uAT3t1DZwmRIhJPIEUu7BEXJ7szKoHckAcmrNABRRVa31G0u7m6toLqGa4tGVLiGOQM8LMoZQ4HK&#10;kqQQD2IPegCzRRRQAUVSXWtPfU201b+2bUVXe1oJl84LxyUznHzDnHcetSf2jaf2h9g+1Q/bvK8/&#10;7L5g83y87d+3rtzxnpmgCzRRRQAUUUUAFFFFABRXnHxm8TfEzw5aaQfht4K0rxlcTzMl8uqaz/Z6&#10;2seBtcfu235JOccjHQ5482j8f/tR3VmHX4R+BbKduiXHi+VyvPcJbYP4N3/CgD6Qor5pufiN+1Np&#10;8JY/BvwTqrtwqWXi94yh45bzIACOG4BzyPQ5gh+Ln7UYb97+z/4cYbT9zxvEPm7HmE8e1AH07RXz&#10;M3xc/acMZx+z7oAkGNp/4TuHbnDZyPI5HK9+x9RiCL9oH9pPcBL+yi4XIyyfETTD35OCo7UAfUFF&#10;fMlp8ef2kLq6jif9llLSNs7prj4iadsXrjOyJm546DqfTmppvjZ+0RaOgi/Zht55biQGR4fiBYLH&#10;GMAZdmiDFhjsp4AwT0oA+laK+b7b41/tFz/f/Zpsbflh+8+IdoehwPu2569R+uDxSXfxh/aTJzbf&#10;s76MqhT8snj6BiW7f8u4/wA96APpGivmiz+OH7SV/BIT+zJZ6ZIrAKLz4h2T7h3x5cLdvUj8arS/&#10;Fv8AamLN5XwA8NKu44D+NoiQvYH90OfegD6gor5qT4t/tMQ2Q+0fAHQJ7lyGBtfHMSiMbsFGVrc5&#10;JAzkHGGHcHDG+K/7T9zdBIfgJ4ZtIj/Hc+N0cLx32QZ6+goA+mKK+c5PiH+05BbNN/wp7wVcsEJF&#10;vD4ykWQnHAy1qF4PXnseazLj4uftStKTB8APDaR4HEnjeJjnAzyIh3z2oA+n6K+aofiL+1Ld2Msg&#10;+DvgiwnGQkdz4vdyeAc4S3II7feHSuB+EX7VP7RXxr+HGj+OPDXwR8L6noer+bLZTN4rFu6KkskL&#10;K6PFndujbkcEEUAfadFfNcPxE/alvIZgPg94H0+VeEa68XyOG98Jbnj6kVBd+O/2sbd0mj+Ffw9u&#10;oUB8y1i8TziWTk42u0IVeMdQeh9cAA+m6K+dB48/aedGx8JvAkbY43+MJjzj2tf84rKbxf8AtePK&#10;+z4e/C+OPJKh9eu2IHYEiPk9ug/CgD6gor5mHjP9rJY40b4bfDZ5RkvKniS6CNlflAUw5BU9ck57&#10;Y61Bb+Lf2vJrhYm8BfC2AHGZJNcvdqj14jJ/IGgD6gor5ttvEv7WUW+W58D/AAruI0B/0eHX76OS&#10;Q5IG1jblR2bntxwelO68Y/tcPOxt/hz8M4of4Ul8Q3TsPqREM/lQB9PUV86LqP7WckQI0H4NxOVz&#10;h9Y1U7T6HFt29j+NZcvij9r+3meL/hB/hTdBWIE8Ot3qowzwQGjDfmPwoA+n6K+a7XXf2t7h9snh&#10;L4R2wzjdLreokfxc/LAT/CP++1/2seJ6r+258efC9n4zv9V8FfD27tPCnimHwlewWOqXsc0t1NsE&#10;TxFoipjDSISzhTgEbe9AH6AUV8wP44/a1uYw1v8ADL4c2nzsNl14juJG2jAH3YgOoY57hl4GDm7B&#10;4g/azuwp/wCEO+E9jhQGW513UHJOBkjZbnAySMex5PBIB9JUV85XHjH9qaONoI/ht8OJLhRt+1Dx&#10;TdeS7D+IIbUMFPOATnkZ6VXtvEP7W9yEZvB3wmtA8hXZPrmoMUXBO4lYCCOAOOckcYzgA+laK+at&#10;R1z9rmxw8PhT4RairYHl22s6irIeckmSBQQeOB6H14XTdd/a3vkczeEvhJp5U4C3Ot6iS3uPLgb9&#10;cUAfSlFfNtxe/tdygm00z4JxjDD95qWryYbGB0gXoQcjv04xkt07Wv2ubhXS58L/AAgt3jwPMfWN&#10;SCynkEqFgYgcZw3Yj3wAfSlFfNcJ/bAnvn81fgjZWZBKBDrFxIpzwp/1YPHfj6VJdt+1zamNoW+C&#10;l6pYB1l/ta2wMjIB/eZJGQOmOOG6UAfSFFfN1sP2vJ5JGuH+CdmhdtkcaavcELxtBYlMnrk4HT34&#10;hvdJ/a8ud/keIfg9aZYEbNN1JtoAwR80h6nmgD6Xor5s09P2t3WVJrn4KQtG+3EVtq8m7gHcfnXB&#10;Oc4AOM9TU11Yfta3Fu6Rax8HLSQj5ZE0/VGIP0aXFAH0bRXzqmjftW6eXEfif4TauGPDXmjajblB&#10;jsEuDnOT16YHrxBfaX+1jd2ssSal8GYXkAHmDTtUYjHs0pB/GgD6Ror4uPjz9qSy+Ouk/DO98UfC&#10;6PUr3w9ceIIrlNGvWhkEM8cRhIM6tuYyZyOiqTiu5Oh/tYjfFa698HtPUs8xEWnanIdzbj0eXoWO&#10;fbHA7UAfTFJkZx3r5t0/wv8AtYyJ/p3jz4XW7elv4evZR+ZuFqW78P8A7VtrBIll4u+FF/LKMefd&#10;aHqEDRY/uhbhg2cnr0oAl/bCbUo5vg89ubf+zh42t/O+0glBdfZLr7BvPQJ9r8gZOPmMfvXz94eT&#10;45DwjpTa23xdt9CjvIpvErDy5NZF2NMmLnT1iLSNafbfJJTBU5AVdm8H2fUvCn7WGsStBdeI/g4l&#10;q2JltTo1/OvmIQyNh5O0gU5/hOCBwBViz8NftcWqMx8X/CWQxsDHbnRb8JIM9GYS5XPsDQB4Zb2v&#10;7S3jbSL5/Es3iy0u9Ykj0C70aCxRLOOC58MPJPcptUbSl+qLv8zarsUBBJBq/CTwh8YLvWdE0Nbb&#10;xx4Y8N3x0WHU9UgsjY37LF4akWZZJ5Iw5VLyJI8nJBKhTytfR0dn+1hGpA1D4NkElvms9XJ5Oe83&#10;v07dKjk079rJizR6n8HIpGIJYWerEduxmx0H86APIvGPj748aF4/1HRtK0jxvqckF/4l1BjbWAa1&#10;e1k0rdpUcdwyNEMXKOFTkhlAZSWAbx3Ufjd8bPBPw5spPiTqPj7wzoi+Ib6GHVbe2NrqE00lhbnS&#10;YVa5RDJC1yt6ZFkAA+QSBFwtfXdppn7W1nNMjaz8Hr6M4KXE1hqqO3XIKLLtXHHQnPfFVNY8J/tS&#10;61bvFcXXwVlJmW5U3Gm6pOI5VACuiySlVIwCMAc5PUnIB8y6t4a/aG0D9pP4j+N/DHgzWbXWtU0v&#10;U9Mh1B9Pt3jm2W0TWT+auIyWeF9oCZViqyO4Khe68DXvjS6/ae+GN1cr4nNk2tahbaTN4uhMGry6&#10;MdHje+FxGyI3kJfLF5bOPvMAvbPs9j4X/awjkF3c+MPhRNcopVYf7Dv9jj5TtLicEAnOSB/COueG&#10;P4Z/alfU4NSFx8FP7Shie3S9bTNUacRMwZow5l3BSVUlQcHaPQUAfTNFeXfB/R/i9ZvqY+KeveEt&#10;agkji+xp4a064tWifkyb2kkbcM4AwAeM8ZxRQB6jRRRQAUUUUAFFFFABRRRQAUUUUAFFFFABRRRQ&#10;AUUUUAFFFFABRRRQAh6GvmD/AIJmKE/Yf+Gag7gI9QAPHP8AxMbn0zX0+elfM/8AwTemgl/Y88Fp&#10;aQmKxhudUjtmByskQ1K5Ksvtg4/CgD6ZooooAKaZUWRULqHYEqpPJx1wPxFMuYftNvLDveLzEKb4&#10;22suRjIPY1+f1h4r1P8AZ7k+PnjCXx94r8YDwVrNn4e8Nw+L9cnvLOS4uLa2MiSoGRWcSTnklAMD&#10;LoMsAD9BqK+Dfhp/wUL8Q+L7PwBcarB4W0u11+81Jr6/dZQlrY6e1w80mxJpcSXEUarCodwHguDm&#10;UbVHW/stftva98atB+Ll/rmhac8vgvTbfVbaLRjtN2ktvNKYcGaUkgwgBzsJ3jdFGwK0AfYtFfmP&#10;on7bvxG0zxL4g8XjVdB8XDVdJ8LWkVrppkGk6DNfvdzMLiN7gAzRKGjYiSPftj3bMED7q/Zp+KGs&#10;fGj4HeE/GevaTDouq6rbtJNa20geFtsjIssZDN8kiqHUFiQHAyepAPTJI0lUK6K6ghsMM8g5B/Ag&#10;GnUUUAFfmP8AFvSr228O/tJtIPs9tbfFzQruYEqcpJJY7GLbhhcSAkYJ+ZemGNfpxX5lfH/WZ5fC&#10;X7X8VofND+PfC8Vjt/5a3Qex3xrjncPKGRn8qAP0xt4xFAiAMAB0dtzD6nJqSmxszRqXXYxGSuc4&#10;9qdQAUUUUAFFFNEarIzhQHYAE9yBnH8zQA6ikZQ4wwBGQcEdx0pCGLg7sKOwHXr/APW/KgB1FIqh&#10;RgZ6k8nNLQAUUUUANVFUsQoBY5YgdTjGT+AFOoooAKKKKAPmLxXcG1/4KJeA4EUBLr4fapE+CQQP&#10;tsL5GCOcqP8A9fNfTtfNHjGyE/8AwUK+HM0LiWWLwHqzzxKDuij+1W6q7Hpgs5Ue4PqK+l6ACiii&#10;gBpjUuHKguAQGxyAcZH6D8qdXyj+1d8KdG8YfHP4IedDqrya7rk9jqiWWq3luk9nDYXMwVlilVVA&#10;dVYkAMcdSK8IsP29fiFL8RviBo0MkMVnp/2ibw5pc2m/6TfT2urQ2selqo3SLJdQuQWfLozCQBU4&#10;oA/SJ1QAkruywPTPPGDUMqTPIVwrQudrfOVKrtPI45O7Axkcc9sH89bX/goB41k8a/B+zW90W8s/&#10;EL6W+t2qWaxuhv765hkt498yy5tEjjjLrGQXVjIV3Kp6z9rP40+Kbn436d8PNO8Qx6BDZeIfCb2W&#10;jW0MgvddW4vXe5kWUEbYohDGpC7h98P95MAH3PRXzN+w/wDHvxh8efDviq98TxRXNlYXVtHp+rwW&#10;6xLc+Zbq88RCEoTFISPlOQGUN8wOfpmgBuCJMgcEYJ3H8OPxPP0p1FFABRRRQAUUUUAFFFFABRRR&#10;QAUUUUAFI2SPlIByOozx3paQkKCScAckmgDPtfEGm3cDTRalaTwrcG1M0UqlBN5hj8rdkjeG+Urn&#10;O7jAPFaC5CjcQWxyQMDNfmR4P+Ffxo0nxXHolh4d1R/CGr/Ep/Hh1F4WCW2zV5bQw4/uPGbS9V8Y&#10;KKzAEAtW/p2rftHeINP8MeF7+w+Iuj/ZrDwxpes6qqssklwNTmTUp4p13bgbeSPdJnpFuIwQSAfo&#10;gNTszqTaeLuA36xC4Nr5g80RklQ+zOdpIIzjGQRVaLxHpkmtLo32+3TWWtjeDTXlUXPkBgpl8vO7&#10;YGYLuxjJxnNfA02lftB6dp0qSab4tv2sbP8Asi71eAj+17zTofEcgYwS5Um4awK7W3ZZRvzubdXP&#10;/E6P4peErbQdd1GHx7YWGqW/hnSJdRlvlXXZV/t/UCbMvblS07Wk8Occ/cDktk0Afo+NYsG1dtKF&#10;9bHVFgFy1kJV84QliokKZ3bSwI3YxkEVcr85bfw98cLbxN4H1DxHpPxE1Dw21tJFq13osnl62+lp&#10;d6g1lDNKjpL5/wC8sWdVbftD7+dwP2n+znB42tvgb4Kj+I8jS+N102P+1GkKmTzOcCQrwXC7QxH8&#10;Qbk9aAPR6KKKACiiigBG6Gvl/wD4JlKU/Yd+GSnBIjvxwcj/AJCFzX1DXzf/AME8Dbp+yR4Qt7ZF&#10;jitrzVoBGgAVANTusAAdABigD6QqG0uPtdpDOI5IRKiv5cy7XXIzhh2I7ivhv9or4e/tA+LPiX8W&#10;IvDMviq30W/sdNh0G80rW4ra0hhW505pRHDneLkFNRYuChCEAlwyBauv/Bv9oK1/aM1q48P6hrcP&#10;hy1gvotJ1E6m0tv9gOkNDaW5aW8+adbza37y2LBsytM4+WgD7zBz0rmLG78IeKtH1mayGk6vpcl3&#10;Pb6o0SRyxNcQExzLOOjOhi2kNkjaPSvzw8AeAP2mo/CGlWPiHQvHt3ZrPdtZHS/Fv2O9t9SKWIgn&#10;uTcSyMLVGS+yGadGaRm8pU8sHT+In7OPx88XXnjNoIfEqeSPEV54e+y+I/sqi6k12KWzYbZ1/wCX&#10;Vrhk38KMDghRQB99QfDvwZZXsl1a+FtCivrmSO6eaHT4BLK8YZUlJCgsUEzgN1AkYD7xzYstJ8Me&#10;ArJ7uKx0bw3BKYrd5ooYrRHLPsiQnC8l5AFU/wAT4GSefiu4+C3x30Txz4Y0rQ31ay8OaT48u7rT&#10;Lk6lJciLRmureZzdTNegujwmZFSSKdyVZcR7tx4m/wD2U/i5P8Nrez1LQtc8SS3OjQalrFhe+I3k&#10;a41O28QQzRxRh7jajnThMgK4XhBkNigD9DH+HvhWTSrrTG8M6O2m3Sqs9mbCIwzBSWUOm3DAFiRk&#10;cEk963Le3itII4II0hhiUIkcahVRQMAADoAO1fJvwT+FXxY0X46WGueIbbUrO3hm11tf1m61mOe0&#10;1yCeaM6XFBbLM7Rm3jXad0cQXawDPuJPgvir4UftOa344+LEkei+IoLXxTb31nBLa60kcEMy6lby&#10;2kkRN4TtFpG6K4jgI8xkKnG4gH6YVl+J/FOj+CtCu9a1/U7XR9ItAGnvb2URRRAsFG5jwMsQB6kg&#10;V+eHib9nb9oDwz4j+LuleDtA1TUfCWuvDp/hppfEsRbTYre9hu1nZricybX33KgLliwO4KME4PxJ&#10;+DH7SPiXxh8W7G58Ma7rGi+KkvLaIHUonsQ6anBcWbxiS9bCi2iZVPlRFfMKFWIL0AfqDX5d/Fb5&#10;fDn7RCZBYfGnRWwDngvbYr9RK/Nv9oGe3tPAn7WzeYbZbb4g+GbmQpGCACdMyeVIJyGPHORz15AP&#10;0hhi8mMJvZwO7nJ/OleQIVBDHccDCk/n6URp5aBdxY9yTyTTqAIkuYpZpYkkRpYsb0ByVyMjI7Zq&#10;WiigArC1fx14e0DxNofh3UtasrHXdcEx0zT55lSa88lQ0vlqeW2qwJx2NbtfJn7a3wR8d/Ej4ifC&#10;Txh8P9K+3654IbUdUgdruKCNrgfZpIbaTewys/kvHkdN2SQMmgD6S8NeP/D3jLUNYs9C1iz1aXRr&#10;yTTtSFpMHNpdIFLQvjo4DcjtjBralvIooZJjInkxbjK+7hABk5+lfnp8LP2avjd8GVfXYPDs3iPX&#10;bnxDd6vf20WuW0Iupr/Q0juJsl1QxRX7SDB+cKgKBup1vh/+zv8AGPTNT8G63drr1rqWlXPg6CcS&#10;eI5GR7SPTBDrCtEJWQ/vtu4kEts+UHAJAPtOX4oeFYvhzJ49OuWreD0sTqZ1eMl4TbBdxlGASRjn&#10;gZNX9a8YaX4e8My+ItQuPsuhwWzXtxfSqVWCAIXMjg4YDA6AE88jrX556F+y18Z5vh54l0PUPB+q&#10;ReIbnwhJpkesz+LoTb3GdJs4YrH7OsjhmS8juZBI3lou9mDNvxTb/wCEfxh8feIvjDeeCPDmpeH7&#10;99d8W2custrYhXV7aS3MVnaxxtIuwicrKrsqoo3EPljkA/SK2u4ryMSQussbAMrowYMpAIII7HNT&#10;V8ZeAPgV8WNK/aF0zXtSspbcW+tS3l74vGtLNFeaKbARQ6T9k37tyTYYkoFBUuGZjX2bQAUUUUAF&#10;FFFAHzb4hvhaf8FDvBsRZVN18OdShAKkliNQtnwMdPuZyfTHevpB3WNSzMFUckk4Ar5g8aIw/wCC&#10;jHw2cqdh8B6oA2OCRcxZH6j867b9rH4ZeIvip8P9F07QLG012Cy16z1HVvDd9d/ZoNbsY9/mWjyb&#10;WABZo5MMMHysd6APZ2uIlcoZEDgZKlhkD1pqXcEhwk0bnO35WB5wDj64IP0NfBWo/sLeOdX8O+Mb&#10;nZoen+Jbvw/4c07S9l9JdKq2kzS31l59wkjCKVVhj3Orq+wBlKZFc5ffsK/F2wi+E40q8sBd6PeX&#10;V1cPJfxy2+iPLqqXSGGNYYcbIdy5thFuYbNoiOKAPv8AbxtpcPimz8OTvNDrF5bz3UEX2eRonjha&#10;JZW80LsGGmjADEMcnAODjbSeOU4SRXOM4VgePWvzduv2F/jFffDuDR5Y9Hhv20bUNOnI124uPNuZ&#10;bnSne6d5Bwbh7K6uCqjCmQZG8knQvf2DviL4b0/xovgiLTPDk+swa/E0mn3fkvPbtrFndWFqAMBV&#10;a2gmhAJCoJHB27jkA/RDyYIFLCJFAyflTnrnt78/WqOh+KdG8TWk11pOq2epW8N1LZSS2s6yKlxE&#10;5SSIkHh1ZSpXqCK/PnTf2Lfild6ILi904RXVp4a1M6FYT6xGz6Rqb6tDc2aAxkRqUiEv3CyLuKgk&#10;EZ0vEX7Fnju2t/Eljp/hLRNds7rVvE0umpcaqLRLS51Ce3lsdZXapPm2yRPEV4kXHyEg5oA/QikJ&#10;C9SB25r4q/aI+A/xj8X/ALV/hrx34XgE3hvSZtJEbQ6jFGVtka4+3KVlO4O4nUbY8I6qNxLKBXE+&#10;HP2Nviz4J8O+G20iCzS807RfDl9qVimqbTqWs2GrSXEwMhyAxtnCCQ/Lwq8AAgA/Qnzo8qN65YlR&#10;z1I6isvwt4t0jxtpLanol6moWK3NxZmaNWAE0EzwTJyAcrJG6n/d4yK/Pjxl+yT8fta0bw1qNvp+&#10;gR6ppOo6nqsFhaawqz201xrh1Bl8+SBgQ0eEDRGF+SHYrlD9kfs1eAvEHw3+H+p6T4jWGO6l8R61&#10;qNvFBKJAltc6hPcRZIGMkS7iOcbsdeAAerUUUUAFFFFABRRRQAUUUUAFFFFABRRRQAUUUUAFRzW8&#10;VyqiaJJQrB1DqDhgcgjPcHkGpKKACiiigAooooAKKKKAEPAr5e/4Jn/6R+xl4H1FuJtTuNTvZVH3&#10;Vd9QuMhfbjvmvqE183f8E6YJbX9jrwHDOI1njl1RJBCSUDDU7oHbnnGemeaAPpKiiigAooooA+df&#10;iJ+214U+HXxqHw6udE1fUbiOeytrvVLPyfs1rJcSQx4fe6sdhu7IsEDHFyCAdpp2lftseCvEHh2X&#10;xHpEtrqfh+z8UQ+HtRuLbUYXlsIJpntoNQljUkrDJcBEVW2tsYycgYOJ4s/Yw074jfEf4p3/AIkh&#10;spNP8Q3WmatomsJEHv8ATLhYUt72OPP3CUtLdkfnDSA4JjFc/wCI/wBga105PEtl4U1Qx6T4p1fS&#10;vOs5kSFNF0621E6jMsG0EzO0vyIGxtVxknaSQD7DooooAKKKKACvy8+NhOteGP2qBMSo1n4o+HtE&#10;nCf8s4YXtdrpno5wMk5HsK/UOvzh+Lv2XS/Cf7VqzSwoIPiX4Zu5HKiNY1ebTG3HsP4st3wSetAH&#10;6PUUUUAFFFFABTTvJIG0DjBPP14p1NaNWdWKgsudp9KAFXIUbiC2OSBgZpaKKACiiigAooooAKKK&#10;KACiiigD518UFtR/b78BWzkJHpvgDV71Cqkl2kvbOIgnoAAAR7/UV9FV8x+LLua2/wCCivgCONis&#10;dx8P9TikH95ReQvj81U/hX05QAUUUUAFeV/G/wCOCfCC88J2aaadTudaubp5hvKi2sbS0lurqfgH&#10;cwSIKqcbmkUZFeqV5x8UfhfceM/F3w+8S2E8SX3hjU5ZJba5J8m7srmBre6ibg8hXWRcjBaIKcbt&#10;wAPJ/Bv7evhDxD4h8C+HtXtIvDWu+JJLpJrW71BJEs/LdY4cSIpEhmkdUUHbjbLk/IA3sfwW+KA+&#10;LPgyTVJtPOkarY6hd6PqmneZ5gtry2maGVVfA3KSu5SQCVZSQDxXlGqfsFfDm8vBcWH2jw+G1gan&#10;JBo8FtbwtAPK22aoIsRxAwq25NrlnlO7MjV6R8AfhhqHwu8H6pBrU9pceINc1zUfEGpvYZMAnurh&#10;pNiEqpYIhjTcVBOzOB0oA9KVQihRnAGOTk/nS0UUAFFFFABRRRQAUUUUAFFFFABRXBfFn4X33xOs&#10;dPt7Hx74p8CPaSM7T+GLiCJ7gEAbZPNikBAxkYA6mvILz9inVr6XzJP2jfjSrc8Q+IYIl5JPRbcD&#10;v/ToKAPpyivmIfsb+LNPR00z9pT4rxJK4eX+0L+2vGyM42FoAUHPIHB4z0GIf+GQfiJ/0c78Rf8A&#10;vi0/+N0AfUdFfMTfskfEKKPfbftM/EZLpW3I86WcsYxnG5DEN3bPODg8c8S237NXxoRwbj9qLxLK&#10;mRkReGtMQ44zyUPvQB9MUV85Qfs3/FpWfzv2mvFrqSdoTQdLUgbjjOYDnjaO3IJ74FWH9mX4v2ok&#10;ih/af8WC3CEQibQtNlkVySSXdo8uMngcYGBnAoA+l6K+dJv2a/ijPGUb9pbxmFPdNI0tT+Ytwahs&#10;P2TvG1pEZJP2kfiZLfKd0Um6w8kHtuia3bcPbIzQB9I0V83ah+zB8TtTgEM37THjhEDbs2+m6bC2&#10;f95IAcc9M4osv2R/Fi2+y9/aP+Kk8pGC9vdWUI79AbZiOMd6APpGivmK4/ZB8cxkRWH7S/xNhtVJ&#10;KrdSWk8uScnMnkqSMk4GOBgDgVasP2SPF8duRe/tIfFG4n3ZDwXFlEoXjjabZjnrzn049QD6Tor5&#10;pf8AY98TWazPpX7RXxRs7mV2d2nubGaMll2sdgtlGSB1zweevNWLP9krxUlsi3f7RvxVnuBndJDd&#10;2MaHnjCm1YjjHc0AfR1fL/8AwTbkaX9lPR2LF0OsawY2JyCv9o3GMe3Wtd/2SvEDqVP7RHxawRg4&#10;1GwB/P7HXNeB/wBg+/8AhroNn4d8MfHv4l6N4Zst32XTba4sh5W92kfDG3PV3ZunegD6upFyB8xB&#10;PsMV833/AOx5rmpQGKb9or4wopIObfWLSFuP9pLUHv61Dp37GGq6YxeH9oj4yyTHjfc+IIJgB3AV&#10;7crnpyQaAPpV9+5Nu3bn5s9cYPT8cfrSjOTkjHbivnK5/ZB127QrJ+0T8XgDjPlarZRnj3W0B71M&#10;f2OGkeR5fjj8ZJJHdnJXxZsAyxOAqwgADOAAO1AH0RRXzXffsZandkqn7Q3xlt4AoRY4/EMGVUHP&#10;3/s+4nPcnOOM4qa3/YweIv5nx2+NE4JOA3i3G3kntF6ED/gP1oA+jqK+a779iczxr9m+O/xosplX&#10;YJl8W7yFJBIw0RHO1eevHuabp/7FNxau5uPj/wDGq9UgAK/isLtPc/LCOtAH0kzuJUURkqQSz5GF&#10;x29STn9Dz0zJXzlc/sWwXcRjl+NvxmZD2/4TFh/KOs9f2Ir5Z1Y/tEfGsxKAohHieNRtAwBkQZ7D&#10;nqepySaAPpxiVUkAsQM4HU1+X/7R3mT+Ff210TfJGfFnhJUVckF99mCB79Afwr61j/Y5jB8o/HP4&#10;yvKigsP+EwO7ByASPK4zg/ka+TfiJ4OTwR8Ef2qPDn/CRa7q/wBl8f8AhxTrGp3ouNTYPJpjb2mI&#10;ALruIUkYG0elAH6eRszKSy7DkjGc8Z4P4jmnV8vy/sQ6pNIXb9o742AnsniSFR+Qt8VqJ+xkBCiS&#10;fHH4zysoGXPi8gsR34ioA+iJJGRowsbSBm2kqR8gwTk5I44xxk8jjrUlfMA/Yh1Hz/Mf9oz42Mpb&#10;JT/hJ4wD7cQcVq/8MafvFb/hePxn2hSCv/CXnk8c/wCq+v50AfRVNRi27KMmDgbsc+/Br5yT9i9o&#10;bh5Ifjr8Zo45EKyRHxWH3HOQwLQkqR7EVJB+xn5cYV/jn8Z5WyfnPi4gnn2i/CgD6Lor5lvP2FNM&#10;v7v7TP8AGf4zSTcfN/wmkoHHTgIKvx/sZ7Tlvjn8Z3G0DB8XEcjOT/qu/wDSgD6KUllBIKkjoeop&#10;a+bB+w1o0txLNefFv4w38khz++8bXCgH22BfarMf7FmnWaBLD4vfGDTo+rJD4zncOfU+YrHOMDjA&#10;46UAfRVFfOUf7D/h7fLJcfEz4s3kkkhkLS+OLxcAj7o2FRgfn6k0tx+w34SuojHL47+KMi5DAP44&#10;v2AIIIOC5GQQCPcUAfRYbJI54OORS184Wf7DXhq1i2y/En4s3bcfPN45vQemP4WUc9eneobz9gbw&#10;Dqdws1/4p+I2oOF2ZuvGl+/y5zjPmZxnnGaAPpNJBIMgMP8AeUjtnvQr7nZdrDbjkjg/Svnn/hhr&#10;wJa/JpfiX4i6HbdTbaf431JYy3diGmY5PA69hUJ/YQ8A3Ei/2h4m+Imqwqxb7Pe+NdRZCT1PEoOT&#10;7GgCfx58/wC3P8JQvzMnhHX2YDkqDNYgE+gzxX0NuAYLzkjPTj86+bn/AOCfXwhTUo9UtIvFena1&#10;FEYYNWtfF+pi6gQnJVHac4BxyOlSv+wh8Pr24jl1XxD8QtcEYISPUPGuouFz1wRKCO3fsKAPo2kV&#10;gwyM/iMV87v+wR8IpEZHtvFLKwwVPjHViCP/AAJrKH/BOn4R28ymwm8Y6VbjBa0s/Fl+sTkcZOZS&#10;egA4I4A6UAfT1FfMkf8AwT0+FyIVbU/HMhOPmbxff5HK+kgH8JH/AANv9nGiv7B3wytSZLC+8b6X&#10;dj7l3Z+NNUWWPk52kzkcg7TkHj35oA+iqK+d/wDhiPwt/wBD98U//C61D/45VUfsD/D2bUFvL3xF&#10;8QtTkHDLd+M9QbePQsJA2M88Ec0AfSVRS3MUEkMckiI8zFI1ZsF2ALED1OFJ+gNfPn/DD3g2H5LP&#10;xl8TNPtV4jtbXxzqIjiH91QZScfjVO6/YH+H+pXcNxqXib4iaqYsYW98aX7grnO3PmZAPsRQB9Aa&#10;bFrKatqzahc2E2mPJGdOitrd45ok2DzBM7Owcl8kFVTC4BBPNalfOv8Awwd8MoEY2F9430m5OR9q&#10;svGmqLIFPVfmnIwRx0rJH/BPD4bKHA8Q/EECQYcDxfefMM55+bnkA/hQB9QUV5j8J/2c/BfwV1O+&#10;v/DEesJcXsIgmOpa7e367Q24bVnlcKc9wAaKAPTqKKKACiiigBkr+VE77WfaCdqjJPsK+KvCH/BQ&#10;zVPFfhrxfrJ8BWkU2jW5ubTRLbxAkmpNJ9rjtVs7228gy20jmZWDqjx/KwLjBJ+0ryzh1CzntbiM&#10;S288bRSRt0ZWGCD9Qa+Xbr/gnl4M1LT1tdR8ZeMtWaztoLHR5tRurW4OlW0NzHcrDGr25SZS8MQP&#10;2hZfljUdBQB3/wAI/wBq/wAFfFm28I29jcyNr2u6Vb6nNZ6fbXN3a6d5qyYinuxCscbF4J41Emwu&#10;0eAuSAeQ1r9tGDQv2gta+Hd34Ygg0zRp4ob7U7jW4Yb1Y3thO14li6hpLSNT88qyEgAnYQprU+E3&#10;7GXhz4LX2jnw54g1c6ZbRxxajY3qW7/2oILia5sjI6RoUaCW4kIKY3gKr7gKp/EL9hzwr8TfHt9r&#10;OueJfENx4dvrxtTn8LefGbUXjQ+S0kcpQzRIy8mJXCFucY4oAZq/7enw5svFHhfT7F77UNO1O4vL&#10;fUbs6bexXGl+TZrdpI9obfzXikicOJMBFTLliFbHoLftP/C5PFR8OnxhZjUhpx1Xd5cn2c2wthdF&#10;hcbfKLC3ImKB9wjIfG0g14n4b/4JxeHPA+n6S/hjxrq+h+INOuri4j1eDTrD94stoLQxPCIQjL5W&#10;7cxG5mdmLZIxFZf8E39A0jx7p2vad421a2sLDTzpUNnLaQzXC2raUNNeMXD5IHlqHUBdquWJDZG0&#10;A7uy/bn+G3iTxf4e8O+Gbi+1u51nyjHcvYXFrBCXvLS22S+ZGHSQi8jkUMgVgY8svmoTJ8M/21fB&#10;nju28X3WqQz+FLTQL6G0ikvmEr6mk0rxW81rHGC8qSMm1SqkMwYKWCk1xHgT/gnXoPgN/Dc9n4z1&#10;RbvStSa+lMFrFDDNGbiwuBDHGOIFD6bE2UPWSU4AIC5nhD/gmrpHgG8ur3QvH2o29+s+n39hdT6Z&#10;bu8F7ZTO8FxLt2iclZplk3jL7924FRQB9Z+DPGmifELw1ZeIPDuoR6ppF4GMNzECuSrFHVlYBlZW&#10;VlZWAZWUggEEVt1xHwd+FVh8G/BEXh6xu7jUWa6udQu766CiS5uriZ5ppCqgKoLu2FUYAwOcZPb0&#10;AFFFFABRRRQAUUUUAFFFFABRRRQAUUUUAFFFFABULSSi6jRYQ0DIzPLvxtYFdq7e+QWOe233qaig&#10;DxfxZ8e9U8KftK+D/hrJ4Ziu9F8SWUskWqwXytdwzRpJI7PahSwtwqohmJA3yBecGuZ139raXTvj&#10;fd+CofB1/ceHLPWLfw7P4ktrmMyLqslm17Hbi2KktHIgWPzSy4dvcMO7134B22qfFa++Idl4s8Ra&#10;Rrt1piaWbe2ni+xmJFl8sMhj3kK8zSbRIBu5rkIP2MfC91420zxZrWv+INV1SGK3n1C1W7ENjqWp&#10;xWZsxqckQBZbjymYZVwAcHBIyQCb9mn9qG9+PfiTxr4f1XwW/g7V/C/2U3VuNVjv9hn83EMxRF8q&#10;4Tyjvi+bbuALZyK+Pv2kbi4bwr+2vbBGCReKvCc6EKM5ZrPJz1xhFPp6d6+1/gZ+y7oXwN8Ra1r8&#10;HiPxH4t13VLS3099R8S3cc80drCWMcSlI03YLHLPuY4HPFfHv7QNgmpaB+2CbbyrWfUPGPhTTnhf&#10;ErIA2nqZgMZ+cyZAwMY6k0AfZ/7TXxqvPgF8Hr3xrb6dp95JbXllayR6pevbW8S3FzHAZXkSNyFT&#10;zAxwvQHrjB+ZdR/4KR3Wj+C9O8Sv4R0q9t4/EN3oF1qOma5O+im1iit5WvoZjaBpApmVNm0PkMFD&#10;kkJ9g/Fv4V6P8ZvBb+GNdkuY9NkvbO9c2jqrs1tcx3CLllI2lolDcZwTgg81w3x3/ZG8C/tCSaY/&#10;iFtRsP7PsbvTo10mSKJTBcmMyrh43CnMSncm1uSCSCRQBtaZ+0p4E1j4hxeDbTULqXUpr640qK6N&#10;jMtlLewRebNapcFQjSomSVB7MOqkDhPiB+2p4X8GfFfRPCUVrcz6adRv7DXPENzBLDY6ebSwku5l&#10;SXaVlkQKm5B2Y4yVIGv4F/ZB8LeA/GGm65b674gv4dO1KfXLbSb24hNqmpzW/wBnnvDtiWQu6FyV&#10;LmMNIxVBkYq+If2KfAnizxre67q1/rt7p13fX2pyeG5LuP8As37VeWhtLqUL5fmZeM9PMwrZKgZO&#10;QDsPhz+0V4S+Jvw/8ReMtPN9p+h6BJKl9Jqlv5DoqW0V0ZNuT8phmjbnBGSCAQRXlPwq/b18O+NP&#10;hFZeK9d8P6npuvz6jNpzeF9GibU7z5IPtQlVUAJT7KVlJIGPmUZIwe20X9kjwnoHwO8S/Cu11fXj&#10;4e8QN/plxJcQ/ahH5UMLRIyxBVRo4FQ/Lk7nOdxzXnvxX/YG0S9tr2++EOp/8Ko8SXNxayRzaUnk&#10;2dqqxzwXDxwxBSJJYLl0YhhkpGQVI3UAdhJ+174abxvbQx3EUXhEX/8AYNzf3EEyXK6k9ml9DhCo&#10;Vbf7N5hZ2IYOFXZjLVLqX7a/w60vwDJ4tmh8RLp6zxxLBJo00MzpJbtcxzgSBV8poEaQOWHAK/f+&#10;Wo9R/Yk+Hup+Mo9fludeWJbmK+fRl1EmwluY7L7CJnRlLs5gwpYvknJ6ls5N1+wV4J1nwjp+ga54&#10;n8X6/HYTo1rd3+oRNLDAlobRbZQIQixiEkbggkLEtv3c0AexfDn4r6T8Um1GbQrW/fS7WOzli1We&#10;JUtrwXNrHdJ5PzbztjmiLblXBcAZwcdpXG/Cj4V6P8HfB9p4b0OW7msLaK3gR76RZJCsNtDbRgkK&#10;o4it4x05IJ712VABRRRQAUUUUAFFFFABRRRQAUUUUAFFFFABRRRQA0yKpIzkjGQOSMnA4ryf9pj4&#10;yax8CPhu/izTfD8Wu20F5aw3sk10sEdjBJOkTTsPvSY3jCIM59q9armPiV8OdD+LXgrUfCniS3e7&#10;0XUPL+0QxytGzbJFkX5l5HzItAHK/tKfFzVvgZ8ItW8Z6R4dTxLLp7RedbS3i2yxRM4QyliCW2lh&#10;8qjJzXGeJ/i38VdD/aZ8M+ALTSfB+p+Hdb86/Z4bm5Go2GmQhBLczqVEYLSSLGiqTuY+gYr3/iP4&#10;J6b40sviBpviLV9W1bRPGDwebpkl0VhsEjhij2W2OY9zR+YxHVmJ+u/Z/DvRbL4i6j44WCR/EV9p&#10;lvo73EkhYJawySyqiD+HLzOxPfC+lAHTUUUUAFFFFABRRRQAUUUUAFFFFABRRRQAUUUUAFFFFABR&#10;RRQAUUUUAFFFFABRRRQAUUUUAFFFFABRRRQAUUUUAFFFFABX5iftHXtx/wAIl+2rAjuEg8W+E502&#10;kjaxayyw9D8i8+1fp3X5t/tF6Y8ujftvJesDt1XwncoS27CiO1ZPTHAH0oA/SSikBBAIOQe4paAC&#10;iiigAooooAKKKKACiiigAooooAKKKKACiiigAooooAKKKKACiiigAooooAKKKKACiiigAooooAKK&#10;KKACiiigAoqG9uDaWc84XcY42fHrgZr4r+BX/BQx/HEN1qPiuy0GbSI9Ah1lpvB9zcXcmnzzXNvb&#10;xafeLLGqJOz3Aw2/aBHIWKqCwAPtqkBJJ4IwcZPevnxv27/hAmj6Vqba1fm11DRDr4eLS55Rb2w8&#10;4YmZFZUctbzIFJ5dNo5K52tJ/bB+GWsXOjQwarfJ/aLpE8s2mXCRWEj3MlrCl25TbbtJPDLGm8jc&#10;V44IJAPaqK8U+Jv7Unh7wF8SfD3ga1jfU9cvtasNL1BtkiW2nLdRyyIZJwhjEpSEsImYMVYN0xnZ&#10;8NftMfDzxn4Y8X69oOuNqdl4Vsv7Q1MfY54HS3MLTRzIsqIZI5I0ZkkTKOAdrHFAHqVFfPPhf9qL&#10;xINCg8T+OfhbqXhPwZf6XHqmn6rpl6damfzZYY4bea2ghDxzSCeMqq+YPvgsNpNamofttfBnTX0d&#10;ZPF0s7avaWt7ZC00e+uDLHc7/s4/dwNh5DG6rGcOWG3bnigD3KivID+1j8MBqHg60HiGVm8WJA2m&#10;Spp9y0WZpTDCkziPbA7ypIgWUqd0bg4Kmsc/ts/CeLw7p/iC51jULPQr+6ubW31KfSblYH+zsI7i&#10;Xds/1McjCNpfuhs84BIAPd6K8K8b/tc+DNB1XVtE0nUYbvXNKvLe3uhf215DZMpvbW1uFiuY7eRJ&#10;JInvIFKJna0ihio3FcDwH+3Z4D1nwxqt/wCK2uPCN9pY1OW4imtbiS2mjs702r/ZrjylS4fLW5KR&#10;5IadV5IOAD6UorkPhh8VfD3xe8P3Wr+HbiaSGzvrjTLu3uoGgntbqF9skMsbAFWHBwezA966+gAo&#10;oooAKKKKACiiigAooooAKKKKACiiigAorzm5+Kd1D+0Np3w2bRGWxufC9z4iTWzcja8kV3Dbm2EQ&#10;54WcOWPHzKBkg48W+JX7eNh8OfjjdeCrvw/C2jafqdrot5eNq0cepNd3Ft9oieCxKky2+NiNKXXD&#10;P6LyAfV9fmd+0Zqpi8I/tl53l7bxj4UkLpJtdkJsBsyOcYU4yMc19R/stftaL8f9e1bRLzTtMsb+&#10;LSrPxBatpGtpqiGzuSwWKdkjQQ3MZUB4iD94EEjk/Kv7RemSyeH/ANt2PaSR4h8JXHGfug2jZ6Ht&#10;/wDroA/TiivFf2uv2gbr9mf4Q/8ACb22lR6z5WqWdnNayFgTFLKFcrt53Bc47ZrzfxN+2lHcfGHx&#10;R4P0mx0yXQdEi8PvFrd6kk0V1cXt9aRlU2EABI7uIhudknLcDFAH1lRXhej/ALZXw08Q2utXFpPr&#10;EkOl6deaqHk0a4UXkFrcG2na2JT96Um2oQvQsPRscn8QP28vCGnfBvVfFngy1vvEutxadql3Dpcd&#10;oZPsrWRVJnuyjYSFZZIlLqxBDgqSASAD6gor58m/bc+HWkaZfNqtxqC6hp1rBNcQ2enSyJcSs1qk&#10;0Vq+MTPE97bq6g5HmDrhsb/x4/aPsPgx4F/tBtI1G98TXmi32rWGiLb+ZJGltbiWWS52MQkUZeJX&#10;ZSTlxtDUAeyUV4L4F/a78NeJrjwlp97YalBc6z9isJ9XhtgdKt9WuLNLtdP80vv8wxuCCEKfMoLh&#10;jiuE+J37bd58PPiJ8ZPCU+i2Fu/hTT4LnQdUupX+zX9z9iS7mtZuRtlEbl0VfvKj8gg0AfWtFeC3&#10;X7aHw/i8U+IfDVoupar4h0m8h0+HTrJIGk1K4ku3s/Lg3SqFKXEbo3nmIDbvyUZXOdpH7bfhLxVY&#10;oNG0LxF/aL6LqutzQXlkg/s2Cxmnt5GulSVmG6aAoqRCRzvX5RzgA+i6K+VfhF+3JZ+M/hxYanqW&#10;hXWt+Lp9Q1Czl0HwmLeYxLZxRzTSCWS68l1WKaEkrKSWkCKpZWA+lfCnifTfG/hbRvEWjXH2vSNX&#10;sodQsrjYU82CVBJG21gCMqwOCARmgDVooooAKKKKACiiigAooooAKKKRskfKQDnuM8UALRSc7hyN&#10;uORjnP8AnNLQAUUV5B+1R8Zde+Anwg1LxnoXh618QtYzW6Tx3V2YFhjklWMyYCkvguo2gg/NnoDQ&#10;B6/RXlf7Tfxa1z4H/B3WvGOg+HYvEl1pwVpYJ7pbeOCInDTOTy4XI+ReTnqOTXI+LP2qYdM/an8E&#10;/CTSbWzu7W/M8eu6pPOAbO4NnLcW1tGNw3SMIwzcEBZIx1cUAfQVFFFABRRRQAUUUUAR3EC3NvLC&#10;+dkilDjrgjFeK6n+yH4G1P4DaB8JTLqlt4d0SS1ntLq3njW7MsDbkkdjGUck9QyEewwMe3UUAfJ8&#10;/wDwTY+GEsegwLqniRbXR9HvNEgie6gkJt7j7Zn52hLqVN/NgKQrbUEgcLzseGf2BfAfhTT9P06x&#10;1nXxpSy202qacZLYW+sNbX8t9becggAiWOeaTC2/lKVO0givpiigDwb4i/seeFviR8RJ/Fd3ruv6&#10;ct7qNhqupaRYSwLaX9xaQvBE0haJpQDDI0bKkigjBxkZqt8B/wBi3wX8CfD/AIz0W0ubrW7DxRZQ&#10;6VdpeQwxH7DFFJHHEfKRd7lZpd0rfM2RnoK+gqKAPl6X9hSx1Lw1caFrfxH8UeJNPt7KDS9Ei1iO&#10;0uI9JtI7iCcxiIw+XOzfZoU3zK5AQY55pfBP7Ang7wTb6Zbxa9rGpRaZPostq195bSBdNvLm5hjY&#10;qqgg/aQh4BAiUjqRX1BRQB8nal/wTq8HahrvhLVV8V+IYLnw35D2hxazESQ38l5G6tLCzR5aVlYR&#10;lQ4WMsCVO6f4lf8ABOv4f/ErwB4Y8J3Gta7p1l4etL6ys3txaSfu7q4W4fKSQMqMHRQHiCPtyu4g&#10;19VUirtGMk8k80AfG3hz9jDxbf8AxR8VW/i7xBHd/DSae41LSls7iMXi3s2oabfySGM22E3TWMhf&#10;94y/vcRogyR2N1+wH4A1nT9X0/XtX8Q+INNvIdSjs7S+ngCaW19eLd3ElvshU7vNSMjzC4GzGOTn&#10;6ZooA83+AvwI0D9nrwZc+HfD89zdw3eoTanc3N3HBG8s8gUMQkEccaKFRFCoigBRxXpFFFABRRRQ&#10;AUUUUAFFFFABRRRQAUUUUAFFFFAHF+IPhdp2tePbTxtHcT23iaw0W80Wxn+VooUuHidpChGS4aFM&#10;cgYLDHPHjUn7CHhPxN8RPDnj7xtr+t+K/FmnWdmt3I8yQWt5e29usK3YjVd8TcM2xHC7iGIJGa+m&#10;aKAPD/2bf2QfA/7L1x4iuvC02qX97rnkJPdatMkskcEIYRQpsRBtXcckgsxwWY4GPk39ojVIV0T9&#10;tmbZJHDNrPhOwWXywqiXZaIT1xgFgSeuDnHav0ir8vf2lA6eGf22lYMo/wCEo8IsAfd7Tn+VAH6H&#10;/FL4T6F8YdA0/RvEQuJbCy1O01ZUgcJ5ktvKJEV8g5QkYYcZGRkV43on/BPb4TeHtKtNPsYdZiht&#10;7ZLUMb4M8iLqUOoLuJTkiW3iQH/nmoXrzX0vRQB836h+wX8OdV8M2mhXN3rb2VtYanp8eLqPcEvd&#10;STUHY/u8MUmjAUEFSpIcP1rPh/4J5/Dq18N3mjW2u+LbSC+XUIrye31GKOW6gvRCbmByIcGNnt43&#10;wAMMWAIU7a+oKKAPn3Vf2Hfhrqus3GosmqwNIYZY4Irz91bzrLaSSzxgqcPN9gtFk6qRGdoVndm6&#10;344fs4eGvj0+mS63qGtaVdWFre6etzol4Ld5bS7jWO5t5MqwZHVEyMZBUYIr1WigDxnQP2TPAPhv&#10;xLpGsWceqbdMmtbyLTZL9zZPe29qLWK8eHoZxCFXdwCVBxkZp/xO/ZP+H/xd0vx5YeJLO6uofGc1&#10;lcagyTBXhltY1jhkgO35GCrgnnOWB4OK9jooA+dPid+xl4e8RaX4uvPB92/hfxjrl/Z6nDq0jSOl&#10;nNBd/az5So6NGJZWmZ2RgxaZjnAAFT4T/sM+EPBnw7fRPE1zc+JtZ1Hw/feHtY1FZ5YluoLu8ku5&#10;toLswbzJcByxYhQTyTX0tRQB4Bp37D/wz0yG7EA8QLd3V5Ley3665cJdGSWAQXAEqsGCSxKquo4+&#10;RdoUqpHt/h/QNP8ACug6bomkWkdhpWm20VnaWsQwkMMaBERfYKoA+laFFABRRRQAUUUUAFFFFABR&#10;RRQAUUUUAFFFFABXN/Eb4eaF8V/BmpeFfE1o19omoBBcW6yvEW2SLIuGUgjDIp4PaukooA878W/B&#10;HRvHumeP9J8RX+q6ronjGKGC602S8cQ2saRLHi3AP7vcRvYrjJ5I65drnwB8AeIPGnh3xbdeGbAe&#10;IdCvTqFrqEMKpK83kGANKwGZcJtxuJwY0I+6K9CooAKKKKACiiigAooooAKKKTcAwXI3EZAzzj/J&#10;FAC0UUUAFFFFABRRRQAUUUUAFFFFABRRRQAUUUUAFFFFABRRRQAUUUUAFFFFABRRRQAUUUySVItu&#10;91Tcdq7jjJ9B70APr80/2oRBJpv7dVk9xL51rL4P1DeMApmKAp0ABAMZ65zjn3/Syvy9/aUlaTQ/&#10;24rhmLTT694PsZHPVoA1sojPth2H4mgD9OtPkM1hbSFzIWiVi5x82QOeKsUyKNLeJI0ASNFCqB0A&#10;FKXUOELDcQSFzyQOv8x+dADqKQnFLQAUUUUAFFFFABRRRQAUUUUAFFFFABRRRQAUUUUAFFFFABRR&#10;RQAUUUUAIc4OOD2zQM4GeTS0UAFFFFABRRRQAUUUUAFFFFADJpDFE7hS5VSdo6n2r4U8Kf8ABQDx&#10;rqvhbxpqmo+EPDUesaTYfabfQvt9zaXunzteRQJa3sU8SuVYShvtMQMAKFXdMhq+6Lu0hv7Sa1uY&#10;lnt50aOSJxlXUjBBHoQa+aJP+Cenw0uNPitLvVfFuoCxghtNFkvdYM7aJbxXCXCw2gdCoXfHGP3g&#10;c7UCggUAdR8Gf2s/C/xatPBlnaGW+13WtKgv9QbSbaWWw0qSRZQsc87BdheS3nSMEZYp0G5c+R/E&#10;3/golD8PfCXxxuT4dim8Q+APEMGiafYSSSKmopMSElY7cjAhumO3IxEMH5q9R+Ff7Fvgz4M61pd5&#10;4X1jxBb2dsqLeaZc3MM0GpiKWaa188tFvzbyXEjIUZTwu8uFFZ3jb9gv4dePfFGsa/qN5rqX+qLq&#10;wnEF1GIwdQtzBIwUxkZjR5fLJztMr53cYALD/tr+CvC+lXV14unmtGg1TUrOZtJsbm7js4La8+yp&#10;LcEJlN8jRxg4ILscHarMvZ6l+1D8N9G+0nUfEH2BbY6usrXFtKqg6ZPHBeAHbyVkmjCgZL7vlyeK&#10;+ef2h/2FfFXiDz4/hX4lTSbbxCdSt/En9q3e2R4b29guj5f7iQFI2SZgg8t8yH94clT23ir/AIJ+&#10;+FPG+t63Prfi3xHfaNqB1Z4dFLW6w2kmovFNcyK4i3u3nwpIocsAVUYIByAdf4N/a18PfEP4raF4&#10;V0C1mewvdL1S8vrvUY5bK5065spreN7aa2lRWVsT7iWI42kZBzWNpH7d3w41rxhrtha3V1PodjpW&#10;nXtnfx6fdi41S4u7ieFLe0tWhElxny4SkkW9X804OFJqz8Hf2JPBHwc1XT9UsLi5ur6K01K1u1W3&#10;t7W2vPtpt/NYwQRoke1bWNVEYUYJzk81ztn+wDodrdWt2/jvxJNf6NZ6bY+Grpktt2ix6fPJLZhR&#10;5W2bZ5jIfMB3KzdCcgA72x/bI+FeqeJPDOhWOt3d7qOvoJIIoNLuT9lzcNagXX7vNu3no8REgUhl&#10;IbHWsbx5+0H8QLf4leKNC+Hvw3t/Gmk+DPsq+IZJdWW0vJZJ4VuBFZRMhWRkhdHO9lDFwowQTWBb&#10;/wDBPbwJB4u8E+Jm13xBNrHhq9bUXuHkgzf3BvZL1nfEQ8nM0rgiHywyYQ5ABrrviz+yTo/xQ8Ua&#10;1rVv4w8UeDx4jtobHxJYeH7qOK31qCMFAJg0bMHMZ8oujKdgC9qAH+Kf2zvhn4M13VtG1W71eDVN&#10;LSNrm2TR7hzuee2g2RlUIlZZby3UhC3L8E7Wxjw/t6fCufQte1hX8QJY6NbpczNNok8TSqbxLKUR&#10;K4BkaKeREkAGQW43VkR/8E+PAMfxH1nxf/bGtm41LUY9RazxaeWhW+tL3yS5g8x4vMsoVVHchE3K&#10;u3cTWd8Vf2CdJ174e6zpfhLWtQtdavVuYlfUbsJBsutat9TuCSkLEMphKRnaQMjcCctQB6HL+2P8&#10;N7fTHuJbjWFvbeS+j1DSY9HuJb3Tfsflm8a4ijVtiRedES+SpEilSwOa0/AX7U/w/wDiZ8TtR8De&#10;G7+61PU7KN5GvIbRzZSFFiaRUmHBKrNEecA7vlLYOOPl/Yg8Msl3dReMPFlv4k1L+0Y9W8RpcWxv&#10;NShvliW4ikBgMaLtt4QpiRGTYCCCSa0Ph/8AsV/D/wCGvxrf4l6PJqg1Vbdre2sp50aC2DQRQHD7&#10;BM48uBFVJZHRMsVVSc0Ae+0UUUAFFFFABRRRQAUUUUAFFFFAEEpuFBMSRyMXUBXcqAmRuOQp5A3E&#10;DuQBkZyJtvzE5PTGO1LRQB5Xqfxf1DS/2lPD3wwXQAdJ1Hwzd64dbe4H+thuIovIWPr8ok3MT18x&#10;MfdavHvij+3gnw3+OF74Ll8IQ32j6dqVno1xcHVo4tTlu7mAzRPb2RXMkA+RDKWX5mOM45+gte+F&#10;ml658Q9L8ceddW3iPS9JvNIs5Y3XykjuGid2KFTlg0KY7cnIPGPGj+wh4P8AEfxB8LfEDxpret+J&#10;/GmkWtkLm6a4SGC8vLaBYkusKnmRnIL7EkVdx3EE80AN/ZP/AGxx+0Z4k1nQb7SNM0rULfSrTXrQ&#10;6RrK6lGbS4LARTMqJ5VxGQoePnG8enPzR+0bpDx6T+29bNMisNY8JXzYJJCEWrqCB2IDDJ9K+xv2&#10;ff2R/Av7Nuo6zqPhh9WvtR1SCG0ku9ZvPtEkVvFny4Y8KoCgknkFjxknFfG/7T+qPNaft4skp+xu&#10;3g6yt2AwTd+XEjr6jkxDJ49D1oA+wP2yfj9efs2/BSXxrY6VFrWzUbOzmtJGZS8MsgWTYVIw+3O0&#10;9M4yDXmjf8FAtBsP2g/F/hG6skn8G6H4es7601XT45Lm81C+uZbVY7aFBw5cXtuAByGBJbB+X6E+&#10;IHwl0f4teENF0TxMtw0Fhf2OqhYJACbi2kWVA2QQyllww7gnkda8i0D/AIJ8/CnwtpBsdKXWrORb&#10;B7GG8F8Gngb7bFexToxTHmxTQQ7CQVCxqpVhnIA/Wv29fhjpAZbyy8TG4tbea71SzOjP5mjx29yI&#10;JXu1JAj2SMnQtnKkZyKyNQ/4KHeCfC1tr8ninQNZ0eTTvEWqaHbRwmCb7bFYbDPdIWdAFVZYyUJL&#10;ZcKgkORXQn9hnwFd2/iE6nqWv6tqPiPRb7RtZ1K6uohPei6uIriSchYgiSh4UC7FVAONp61H4v8A&#10;2Cfhj40m1CS9fXIWvNWu9XxbX4XyZLuNEvEjyh2pP5aMw6hhlClAGP4P/b28Gan4m8eadqL3d3Y+&#10;H5p7yPVNL0tzbR6alvbyI8rGRi0jyTbF2qNxdAEGCaZoX7c1tpWhR2PjDwb4gPxDt5dQ/tTwxoVl&#10;G02nwwRrdI8nnTqMGzmgk3BjubeoAbC11w/Yj+Fo1fx5ff2fqDJ410saRqtm1+5gMAEYUxjqjKIo&#10;8EHjbXHeIf2CdI1Xxz4e1iHxb4jeMNqMniLU7nUz/auqme0htYozMiBRGkURjKgL8p4+bmgDW8V/&#10;t0eDrbQtTvPDVpfaxAsCQWGuyJGmlSalPp5vrSzc+YJwZI9nzLEUBYKWDcVz0H7fOj+C/C02rePb&#10;KRpZb/T7K1ttBtlXabjRbbUm3vcTqjY85wACGb5VVHbk+iXv7F3wsu7vdHpF3ZacBE66PaX0kdgt&#10;xFa/ZIbkQZ2+ckGEVjnG0HG4ZrN8TfsMfDXxV4Wl0C7bXI7SW4tZ2lh1DEp8jTY9NCElSCrW0Sq2&#10;QTuJYFTjAB75pmoRatptpfQCRYbmFJkE0bRuFYAjcrAFTg8gjI71Zqno2kWnh/SLHS9PhFtYWUCW&#10;1vCCSI40UKq5PJwABzVygAooooAKKKKACiiigApCSCOCcnGR2paKACoCx+2ou+THlk7BH8h5HJbH&#10;B9s9zxxxPRQAhYAgc8nHAo53DgbccnPOf85paKACmRyF3kXYy7G25YcNwDke3OPqDT6KAEYlVJAL&#10;H0FeN/tZ/GvxD8APg/eeMPDvhqDxJPbXEMVwLq5EMNpFI4TzmA+aTDMi7FwTuzkAGvZa574geA9G&#10;+J/g3VPC3iG2a70bUohFcQq5QsAwYYYcggqDkelAHEftRfGDWvgN8FPEPjjQ/Dkfia50mIzSW010&#10;LeOKPBzKxPLAHA2r8xz9a85+Jv7TPjr4d/tBeAfC8/hjRIvBPirUbbSbO6uLyT7deSSRB5p42H7m&#10;JIC6p5UpEkpP7sEcj1vxd8FNK8f6d4+0nxHqOp6poPjC2htbjS3uWWKzjSLYfIx9wsfmYjqQK5vX&#10;/wBkb4b+J/irafEDUdPv59agubS+a2/tKcWM91axiO2uJLYN5byRoAqsR0HfmgD2eiiigAooooAK&#10;KKKACiiigAooooAKKKKACiiigAooooAKKKKACiiigAooooAKKKKACiiigAooooAKKKKACiiigAoo&#10;ooAK/Mf9pPSbhPD/AO21GyEMfEPhC5AClvkzaNngHt36epr9OK/NT9qOeKLTP29rOJTG0cXhG4bB&#10;AUl4IuQOucock+2O9AH6V0VS0Uk6NYE8n7PH/wCgirtABRRRQAUUUUAFFFFABRRRQAU1N+5923bn&#10;5cdcYHX8c/pTqKACiiigAooooAKKKKACiiigAooooAKKKKACiiigAooooAKKKKACiiigAooooAKY&#10;00aSJGzqsj5KoTy2OuB3qDVNSg0bTLu/umKW1rC88rAZwiqWY/kDXxbov7dOt3dvqOr6n4e8I6Uu&#10;oeDbvxbpUCaq02o2dpFD58IvYSiGUSxfPi3LFCpDD+IAH2yku+SRCpUoR1I+YEdRg9Oo5x0NPrwt&#10;/wBsv4aWNteTX15qdjaWXiGPwpJdvpNx9nbUmZ1MSOEIYLsyzdAHTJycV1ngL43+EvG2v22g6LNe&#10;yXt1Hq12guI2xtsdQ+xXPzMTj9++FH93pgACgD0iivnC3/bi8EXXxPu9BTzx4XtdBm1b/hImtrjF&#10;1KmpRWCQ2sQiJuRJNIVRoixZlwFOQTvfFb9qTR/BnwAvvif4bgg161tr+201rXVZ30oQTPex2kqX&#10;JljLW7RM7bw6ZXYcjvQB7gc9uKWvmP4Uft6eCfG9s8XiM23hzU/7bl0aI6VeNrOnThRbgXKXsMQj&#10;EJe7giLuFAkkVSea6/w9+2d8H/FWj3+qaZ4qnnsrOCC4Lto19G06TT/Z4vs6PAGuC037rbCHO/5c&#10;Z4oA9torwmH9sLwLcXOo3kF8194dg0ay1S3uLKzu5L6eSe9urMw/ZPIDhlltSpGdytv3qgXcW2f7&#10;bnwjvb/QLdNdvlg1zTrPU7O//si6a1EV1dvaQiaVYyICZ42Q+bsGSOaAPeKK828B/tC+CfiX4z1D&#10;wx4fv7u7v7RLiWO4ewnjs71LeZYLlrW4ZBHOIpnSNyjHDMOvWvSaACiiigAooooAKKKKACiiigAo&#10;oooAKKKbgmTJHAGAdx/Hj8Bz9aAHUUUUAFFeV6t8ZL7S/wBpjQPhg2hFtM1bw1da2utNOABLDOkb&#10;QLGOThZFYk4HzrjOGx5F8Tf26W8CfHqb4d23hawmih1Sx0BrvU9cSzupL69hMls8dtsZmtQdiPNn&#10;gscKduGAPrGvzA/aYleTSf25rtyDPd6t4O0uQjGPIX7OoHscSNz/AIV9jfs8fHDx78VvG/jrRPFH&#10;hDQ9EsvCs0enz6jousSX0cl+yiSS2BaGP5okZC5GQC6ryd235a/aY0q3/sb9txfIVlXUPCN0FUlc&#10;uIrR898nPPvQB+jVvAlrbxQx5CRqEXPoBgVJXiP7XX7Ql5+zP8G/+E5tNHj1p4tSs7WWylZlLRyy&#10;BX2kfxgZx2zXnUH7emjTftBeMvDCwRXHw/8ADfhG3119Zs4JZrq6u5pbUJFGB8pUpewDGMhjksBn&#10;AB9Z0V8u6L/wUD8D+IteRdN0bWbvwyvha98TXWtRwgta/ZbpraW3eAclt64DqxGXT+Ell6uP9sDw&#10;jq/7OPjD4v6Ja3t7pfhtLuO40+fYkxuYODDvRnjILMmHRnXDZBOKAPd6K+XvCX7XWqeH7fVLD4ja&#10;PY3/AIoh1ew0q303wIzXLfaL2OdobR1uGRhIptpAZuIW3KVI2ybbl3+398NrTXfHOj/YPEU2o+E1&#10;Rp7eKyiMl4GvY7E+QhlDgieVBtlEZYEMgdcGgD6Vor5X8d/t9eG9C+HuvajpHhnxBN4t0601l5dA&#10;vbWISafJpxWOZ7spMV8oSyQruieQkOSBhWI6zwT+2h8P/GPxS0v4cxXNx/wlN4hhZ0jX7KLxLZbi&#10;W2B3+ZuVGJ3FNhKsocsCKAPfKKKKACiiigAooooAKKKKACiiigAooqIO5uCnlsIwgPmHGGJJ4HOe&#10;Mc5GPmGD1oAlooooAKKKKACiivKf2nPi5rvwO+D+reMdA8Np4mubFoxLBLciFLeJm2mdu7qpK5Rc&#10;Eg9QATQB6tRXj37RXxj8R/C9PCGleD9BsNf8UeJ9RlsrSPVrt7a0hSG2luZXkdEds7ISFAXq2SeM&#10;Hwzwh/wUNk8dfGz4beFNM0DTINI8V2WnTyrdXsi3sD3VrNOWDeWIMRtEsflswkkLAopBoA+1KKKK&#10;ACiiigAooooAbIiyoyOoZGBBU9CK+Z/+HfXw2kaOK41bxdeabaWGoaXpelXOstJaaRa3sEsFxFax&#10;lfkBSYgbtxGxMHC4P01RQB80/Ev9gfwB8TfDv9kXmq+INNhHiK78TrLYzwB1u7hVDAB4mXaCiMON&#10;3BBYhmB634a/ssaB8L/ihdeNtP8AEXiK+nkg1G3t9JvrqNrGzS9u0vLgRosatzOrN87N9/HRVx7T&#10;RQB80H9g3wdHfXt3b+JvE0Mn2ZrbSojNbNFo6/2nFqcfkDyMtsuoQwEpfKsVORjHRz/sl6BqXwY1&#10;T4faprWpalHrOvL4k1fVpEhWe9vPtsd5ISioI0R3jC7QuAvvzXulFAHj/wAS/wBlzwd8S9V8O3kr&#10;XugJo6C3NnojR29veWv2mC6+zyoUOE861gfMexvlI3YJrzof8E/vCUGleHbW18Ta3aXPh3SI9N0q&#10;8jELPbSxamuow3O1kKsyyqF2sCpQkHk5r6looA+ZfEf7BvhbxnFFN4g8X+KNY1cWNrZy6leTW87X&#10;DQ6hPfh5YpYXikDS3Lr5To0YRUAX5QaNG/YI8G+HvBl34dsvEviQwy6bZ6TDc3E0DSW9vbapLqUQ&#10;ULEoLCWZl3EHCAAYOSfpqigDxr4T/syaR8IvGjazpmvard6XaW2oWmj6FdCH7Ppcd9eR3l4EdUEk&#10;m+aKMjzGYqAQM5r2WiigAooooAKKKKACiiigAooooAKKKKACiiigAooooA4zW/hhpGt/EnS/G5nu&#10;IPEmk6Td6VavHIDGkVy8bM7IRywaBcHOPvZB7eS2/wCxD4W1T4k+FfiF4t8Qa74q8X6LDp7zzXMs&#10;cdre3tnEEiuzEELRnO5zGjhCzZYMRmvozaNxOBk8ZpaAOP8AhZ8LNE+EHhq40XQzcyQ3OoXeqXFx&#10;eyCSee4uJmlld2AGTlsDjoqjnFfn1+1FdmVP2+AJA1q0HgyCJgflacxIrRg93zsG3ryPWv01r82v&#10;2gNNTT9J/bjS4ljONS8LXnXhVaO2YE5/Hn1HtQB92eNPhXonxV8HaHo3iOCd7awvbDVY0jfy2Fxb&#10;SJLGG45XcmGUjkE9DyPHrL/gnf8ACDTPDMui2dpqsEMlm1kZ2vBLJ5f2+G+TIkRkYpLbxKNykbF2&#10;sGr6YR1lRXRgyMMhgcgj1p1AHzDZf8E8/hpZ+FbjQDqXiWeyuLW9s5mkvohJJDdTw3DoSsIGFuLd&#10;JlwOGZgcqdo9D+HP7MPgv4cfDjxT4FhF/rvhvxLcXFzqVrrM6zea08apOAVVdofbuIHRmO3AwB63&#10;SMSqkgFiBnA6mgDwnwX+xz4P8E6lY38eveLdZubC+sb21bXNYa9MAs1u1t4FLqSIlF7N8ufQ5znP&#10;P6d/wT7+GGla5eajb3PiIJcuzfYm1ENbxIb+PUPLVSmcC4iVgSS2CQWI24+l6KAPC/Gv7G3gDxxD&#10;rP2iTWdOvNXm1F7y+069EU0sN95f2u2JKkGF/KjO0glSuVIJNXPCv7I/w+8GfFVPH+lW9/BqyOZ1&#10;tPtZ+yC5a3Fs1z5YGTI0QKkklfnYhQzE17RRQAUUUUAFFFFABRRRQAUUUUAFFFFABRRRQAUUUUAF&#10;FFFABXO/EPwFo/xR8E6x4U1+KSfR9WtzbXMcMpjcocHhhyDkDmuiooA8h+In7M3h34rXuqzeJNW1&#10;6dLi4tbnTls9Rktn0d4YXhY2siEMnmpLIJOcMDyOM1m2P7GXws0zxtoHia00e9t7jRFsTaWEep3A&#10;sfNs4RBaTvb79jyxRKqK7AnA7mvcKKACiiigAooooAKKKKACiioormOaSZEbLQtscYIwdob+TD86&#10;AJaKKKACiiigAooooAKKKKACiiigAooooAKKKKACiiigAooooAKKKKACiiigAooooAKKKKACvzJ/&#10;aev1uD+36kUiSRx2fg35kbcA3lBWHXGQUwe+QQenH6bV+bX7TWiPcD9u64EoUXsPg20CkfcKwxnP&#10;uD5q/kaAP0Y0U50awJ6m3j/9BFXar2FsbOxt4CwYxRqhI74AFWKACiiigAooooAKKKKACiiigAoo&#10;ooAKKKKACiiigAooooAKKKKACiiigAooooAKKKKACiiigAooooAKKKKACiiigDN8S6yvhzw7qurP&#10;EZ0sLSW6MSnBcIhbAPbOK+Yvgf8At1eG/iobzUfEGkafoEdlotvq63Wi66uvLCtzMkK2syQRh4rt&#10;nMYWDYztkgc5B+n/ABBo0XiLQdS0qd3ihvraW1d48blV0KkjPfBr5Y0//gnlosvh0aTr/jfU9cjt&#10;NEtdB0tk0yytFtYILq3uk8xY4x9p/eWkIPm5+XeOrZAB6TH+1l4COs3lmuqtHpkWhw62mrzwSkfv&#10;bu5tmgNvtEyyRPayb0ZQyBW3BdjEa/jX9o7w14J+J3wp8HzhrxfiMt6dK1a1lRrZTBFFIuTn5hKJ&#10;lClc849a8v8ACn7C0Hw/a2vPDfjae01e20ySyhuLrSYJIVmkub6WS4MCGNT+71K6iWMYVcox3bcH&#10;S+J37EekePfB/wAPPD2neK9T8PReBtAm0TSruKFJbhXP2NoLktlcPE9jE2FxuyRlaAN/4b/tm/DX&#10;x94fu9autf0/w1p/9vX2h6fJqt9FH/aH2UpvuI+f9WRIhyeFDLkjIrc8U/tWfCzwnYeKp5/GGn31&#10;z4Yjmk1TT9PlE91D5MiRSr5YOSyvJGrDtvXOARXkcP7Alr4Y0K703wf4sj0hb2y1PRbg3ulC5UaZ&#10;fRWscscaiVNsym0Vkl5HzsGRuKl1n9gq21bwjdeHx4wlgt5H8SGK5Wx/fouqGN0DMJBu8l4kc9A5&#10;ReFxQB73ofxs8B+JfGP/AAiml+K9MvfEn2f7T/ZkU4M+zYjn5f7wWWNiv3gHBIANdtXzP8Ov2Mz4&#10;O+PMXxL1LxfLrM0U93qUeniCZES/u7dIbt133EiLEdrMqqgcbgrSSBFx9MUAFFFFABRRRQAUUUUA&#10;FFFFABRRRQAUUUUAFFFFABRRRQAUUUUAef6n8YrHS/jlofwxfStQOoarolzrcep7ALQJDLHG0QbO&#10;Wk/eAkAfKCn97jz/AMdftjeHvAPxauvB19oGptpWmX1hpeseJzNbx2en3d9GJLSMo0gldWB+Z1Xa&#10;nGc849F1/wCFNrrPxZ8P/EFLyWDV9F0i/wBJht8AwyrcvA+5u4KmAdOu8+grwTXv2BbH4pfEbwr4&#10;/wDiR4kXWtftLfTpdZs7XTLYQXl7axBcxTGMSxQO43NF0b/ZzigDq/2W/wBtbw3+1Zr/AIk0/wAP&#10;aFf6bb6VDFdw3d1cW8ongkkdFLpE7NBITGT5b845r5q/acuhBYft1TFpyka+EH2cKBiCDle4Y45z&#10;xwvvX1J+zx+yLo/7PWtvqVp4k1TxA8GkroOnR30NvEtnYLMZljJijUyvvb/WPk4GOK+XP2mtHlkv&#10;v27oiRLDdaF4UvcHcvl+XbTex3ZMA9Bz1yMUAfbvxX+LkHwo+HsXiA6Rfa/e3T21lpulWbKJr69u&#10;HSO3gDMQFLO4y54UBiegB8th/a+1TQ/F9n4M8a/Dm58L+M7jU9Jt1sIdXhvbZrG/uHt471J1VchJ&#10;Y3RoygbO3GVJYep/ET4VaZ8ZPhbD4c1O5u9PJW2vLPUbCTZc2N3CVkguIm6BkdVIyCDyCCCa81tv&#10;2PVuNQi1/X/iBrnirxr/AGtpN/J4g1O3twy29hcmeOzhhjVEijYs24gElm3HJ4oAu/DH9tf4b/EP&#10;4fr4jub+fQ7qGxt7680qeyupJY1mnNvGICIR9rzOPKBgD/P8uN3Fd6fj54GPw3uvHS6y7eHra4ay&#10;lb7FOt0l0JvI+ym1KCYTmUiMQlA5YgbeRXjlv+wR4fg0fw3ZL4t1iKbw/ocOlWFzBHEpS4h1JdQg&#10;uyjBlZllTbsIIKsw6nNdnefsq6VqXwsv/Ct14h1NtYvPEP8Awlr+I444lnXVRcLcJOsW0xbFZEXy&#10;ypBUYPJ3UAYfgX9smx8YeDviV4wm8LX2m+EPBkF9MdWuGaL7Y9vcXUZgEUkaPFL5UEEhRwGU3KqR&#10;xk0Phf8AteeGfDn7P/hTxZ8UfEt5a63qS3z6jA+kSvPYS285S6ikhtomMUdu7JHvkA6x7iWcZ2V/&#10;Y80q4+EWtfD7VPFWr61puv8Aif8A4SbW7m8jhEuoM1zHcTW7CNVVI5HjGdoBAYgV458df2E/E+nP&#10;qEnwPvrDRrHXV1SxvtDvnSC1sbfULS2huDB+5k+VntIpGUAMCTsK5NAH0/p37Q/gDU7z7LDr6iVt&#10;WOiJ5lvKoa7Fh9vKZK/KBbZfe2F+UjOeKm+H/wAfPAfxP0XWtW8Pa8J9O0VVkv5720nsRBG0QmSU&#10;idEJiaMh1kAKMvIJFeR3P7DtjdeI7LWI/H/iXStt1HqVzYacbeOJr0aV/Zr3EcgiEqM0fzfeIBLY&#10;XkbdL4G/sWeH/gx4f8e6G+vXviHSPGlhFY6naT20NsmEhkgZ08oA7pI3G9mJZmBYnLUAWrb9tf4f&#10;x+Hta8Ram2p2Ph+11P7FZXS6TePJc24060vXu3h8kPDEq3X3mG1lCMpPmKK9A0L4+eBPE3j+58F6&#10;Zrhu/EEBKtGllcC3ZxDHO0aXJjELyCKVHMauXCnJAwceF65/wTv8P+LPB9n4f17x1r+pxQTzF7iS&#10;1siZYHsLWwRPLaFo1kjhsYNs6oHBMhBBbI7fwF+x/ofgT42R/EyPxHq1/rIshayxyJDEtw32WG2L&#10;StGil0CwK6xn5Ud3YdQAAec+Iv2/J9L8c/EDQLXw/wCF8+ETrO+2vfFnlaleiwtZZyYrQWxPz+V/&#10;fOF3HnFewJ+1l8O4Hu1v9SubFLG1nnvbw2Fw9nDLBafa7i2WcR7ZZo4A0hjTLYVuMggX1/Z28Pnw&#10;R8SPDMlzcvB44utVuby7CRCe2N/F5Uoibb2XoWB6c5HFcL4m/Ye8L+I7DV9M/wCEn8RWmg6jJeXr&#10;aNHJbm2S/udPewkuwTF5hby5GcJv2byTt5xQB2EX7WXwvf7QZddvbGODT7jVGlv9Ev7VDBBbJdTF&#10;TLAoZ1t5I5fLGXKOGCkV2Hwv+Kvh/wCL/h2TWvDkt49nHObaRL+xmtJUcKrjKSqrYKOjBgMEMMHr&#10;Xkl3+xH4R1L4o6140vdW1KafUdKk01II44IpLVpNOi0+SaO4WPzcmCIYUsVV2ZgOQB3H7PP7Pmhf&#10;s3+Dr7w7oF/f6hbXuoS6lK995SBJHVVKxxQpHHEmEB2ogGSSeTQB6lRRRQAUUUUAFFFFABRRRQAU&#10;UUUAITgZNebftE/Ghf2fvhHrvjqTw9qHiaLS4vMey090QgYPzyO5+SMHGWAYjIwpr0eaGO4iaOVF&#10;ljYYZHGQR7iuU+Lfwz0z4yfDTxH4I1ma5t9L1yzezuJrNlWZFb+JCwIyMA8gj2oA5v4z/G6T4WaN&#10;4X/svw5P4s8S+J79dO0nQ4LqO2M8nkvPIzSvkIqRxOc4OTtHfI8Tj/4KO+FtX+KfgjwjoPhy41GD&#10;xDHpTXN7dX8VpJYvfjMUYiYESsgxvG9TyNoevWvif8AdQ+J17vl8bahoUely2l54auNMtoRdaPdx&#10;w3EFxJvdWEqzRThSrD5SuQc4xy+n/sN+CtG1rQ59N1vxFY6Hp8eki58Px3cZtNSl01i1nNOzRmXe&#10;rkMdjqrFRkGgD6MooooAKKKKACiiigAooooAKKKKACiiigAooooAKKKKACiiigAooooAKKKKACii&#10;igAooooAKKKKACiiigAooooAKKKKACvzk/ah1NrXTf26pEfdPBB4STB/55G3i+QnrsJaT5enzt/e&#10;Nfo3X5yftMaM1zN+3jGVXMmheFL5WdmYbVt3yAOMHMB5BOflz0wAD9EdLl8/TbSQIse+FG2KMBcq&#10;OB7Vaqlon/IFsP8Ar3j/APQRV2gAooooAKKKKACiiigAooooAKKKKACiiigAooooAKKKKACiiigA&#10;ooooAKKKKACiiigAooooAKKKKACiiigAooooAKKhu7j7JaTT7d3lIz7c4zgZxXxP8MP+CjF142to&#10;ZdS8OeFrZLvR49ZifR/FJ1I2KNdWsBhv44rcvbSH7WNoKn5kKkAZYAH29RXmUf7RfgbUrjxLY6Pq&#10;41TVtCsby+ktBBNCtylsSk/kTOgjmCSARu0TOEYgNg8V13w/8WJ498B+G/E0ds1mmtaZbaktsz7z&#10;EJolkCFsDON2M4GcUAb9FYHjjx74f+G3h+TW/E2qwaNpUciRNc3BO3e7bVAABJJJ7Dpk9Aa5PTP2&#10;lPhhrN74etbHxrpd1Nr8ccmneW5KzLIzpFlsYQyNHIqBypdkYLkgigD0uiiigAooooAKKKKACiii&#10;gAooooAKKKKACiiigAooooAKKKKACikbOPlxnPeloAKK841X4zQaX8ftB+FzaNeNcaroN1ri6uWV&#10;bdRDNHH5Kjqz/PuPQKCn3tx2+d/Er9sfQfAPxZuvBOoaBeyaRZXunaTquvrfQw/ZLm/TdbqkBcSy&#10;pgqWkT7uT12nAB9F1+ev7Sd/Dj9uG4ydh8PeF9M24wwmeGYrkdh/pMfP+96V73+yx+2lo/7U2ueI&#10;LPSdAfSrXTreO8t7htTt7mSeF3ZB5kMZ3wv8udrA8Hrnivlr9ofVpNUtf28XAa3Qab4Mu0inUwsj&#10;NbqcEOoYN8ijawByMYBNAH6U6TE0Gl2cbcMkKKfqFFW680+LPxcX4P8Awvs/EB05ta1G6nsdMsNN&#10;SYQm7vLqRIYYzIQQil3BZiDhQxwTxXO+H/j9rfhnT73/AIW/4PPgXUFuoLXTl0WeTXE1dpUkfZbR&#10;wRee8iLExdfK4GGBIzgA9tor5k8U/tt6VbaN4uu/COjDxjcWR0mPw7b2UszPr8t9C8wjjSOB3Vo4&#10;4pWZQrMBG24JXVeHP2yPhp4j1vR9Gg1K9fUtQ/s+N2g0y6ltbWe9B+zwy3Ai2I7sroAxB3KwIGDg&#10;A9xorxz4V/tNeF/iDF4JsLm8ht/EfirTpdRsIbGG6msbhYnlWRYrqSCNWdRC7GNtrgDO3BBOx4Q+&#10;NFv4j+InxX8NXlnHpVr4CuLKOXUpbgFJ457GO7aRgQPLCb2U8nhc5HQAHpdFeL6L+1/8L9e06W7t&#10;NX1KRkntYI7JNCvpLy5NzC89s8FukLSzJJFHJIGRWG2NicbTTdO/bE+FWr+I7XRrLXrq6kuHsY/t&#10;0elXZsoXvAfsqTXHl+XC0jAoFkZTv+UgEEAA9qor56m/ba+H934j8OW2kagt5ol7JfHUdUuIZ7cW&#10;Vvb2Mt4tyqvGPMhkSFyso+QgHBJBFVdM/bV8Oax4xvbCGyltdCtdSjszqOpW95aXEkTaPcam0i2s&#10;lsHBCwYAbaGVtyseFYA+j6K8W0/9r34car4UvvEFpda1LaWjWmbc6DeJdSx3MbSW8yQtEHaJ0SRh&#10;JjbiNjnivTfA3jXSPiP4O0XxToF0b3RNYtI72zuDGyGSJ1DKSrAEHB6EZFAG5RRRQAUUUUAFFFFA&#10;BRRRQAUUUUAFFFFABRRXmv7RPxik+AXwj8QeO18PXnilNJh819PtJ4oMKM5d3c/Kg7lQ7dMKeaAP&#10;SqK82+Lfxeufhzofhh9K8Ov4l8QeJtRj0vS9KF2tqjzNBLcMZJmVgirFBKc7SSQABzx5Wf211u9c&#10;+FhsPBdxJ4Y8dLYRQapeajHbzrc3LsrQwQFSZ/s+0mYhlChlxuyMgH07RRRQAUUUUAFFFFAEdxAt&#10;1bywvkJIpQ464IxXz7qf7EHgTUvC/gLQ0u9TsYPCGlf2RDcWZgjmvod9q+bhvK+Zt9nE2QByW9a+&#10;hqKAPBvDP7I+jeHdYurlvEmsX+nxadqul6Pp04hVNLh1GUTXe1lQNKS6jaZCdqjHPWu4+CPw01f4&#10;S+CLPw1qfjC78Y22nww2thNeWMFs9tbxRrGkX7pRvwFzubJ969BooA8w/aIs/iHdeAYX+GX2aTxJ&#10;b6jbTPBdCIpNbBiJU2y4Vjg5xvj6ff8A4W8M+Ff7DWqaJ4H8F2WteLptMdbTRH8UaPZwJMl7c6bc&#10;G4thDcZUwBWZUYop3CNcEHLH7CooAKKKKACiiigAooooAKKKKACiiigAooooAKKKKACiiigAoooo&#10;AKKKKAOR134a6drnxF8O+NnmuIdZ0LT7/TrVYyoidLowM5kBUklTbJtwQBubIOePFtR/Yi0T4g+M&#10;fCPjX4ieIL7xJ4r0q201r8RW9rHbXl5aLlZVbyPOiRpCztFHIiMcZWvpeigDxv4KfsveHvgdrEuo&#10;aZrevay0emJoemw6vcxyJpmnJIZUtYdiKSoZj80hd8BRuwK+VP2kdGt0vf24yq/K/hTwxcSq4D+Y&#10;y292qklsnI2IQRzlBzX6H1+cn7UOtSW1r+3U6xS/aILDwnbCZ4z5T27QLmIN65lmJ7gSDnpgA+3f&#10;H/wr0b4y/C+Hwzrcl3bW8i2t1Be6dL5N1Z3ELJLDPDJg7JEdFIOD6EEE15zH+xxpkTjWm8c+KLz4&#10;gpqkWqxeNb9rWe9jeO3mt44hEYPIEIiuJhsEY5ctnIGPedIYPpNkyoEBgQhVzgfKOOat0AfN+g/s&#10;NeFPCSRTaD4q8UaXqtvd2OoWupLPbyyQXVtDdQtMEkhaNjMl5OJAykcrtC4FT6H+w14A8PrdraX2&#10;t4ur/Q9SkMlzGxNxpk8k8T/6v/lq8shkHT5vkCYFfRNFAHzb4L/YU8GeA/GHw88R6brmt/bPA8Uk&#10;GnLKLRvMjkNxvSWTyPNKYuXwgcKDlgNzMx6jV/2ZYdR+J3irxba+OPEWk2fis2y674etI7I2WoRw&#10;wC3CMz27TKGjBUlJFbngjC49qooA+ZvAn7A/gj4Y2Ef/AAjGua5pOs22oW2oWWswpZLNamCG4giT&#10;yxbiKUeVdzqzSo7vvyzEgEY3gD9hS38K/ETWJr3xLqF14DU6FPYaMJ42kvp7Bpp/MviYQeLmQSqI&#10;nUHLBhtwtfWVFAHzhpf7BHwy0sxKJdeuYIoJ7FYJ9R+T7DJZ3FmLP5VB8pIrqXac78kFnbFWYf2L&#10;tAnvZr7WPF/ibXtRnmWeW6vGtUZiNKuNMAxHAigeRcsemd6KSTlgfoaigD598R/sUeCvFFukV5q2&#10;vJ5cGkQoYZoCAdOgnhgco8LIxKXMm7cpGQrKFIBr1T4TfDTTfg78OdC8F6PdXt7pWiwfZbWXUZFk&#10;nEQYlVZlVQQoIUcZwozk5J66igAooooAKKKKACiiigAooooAKKKKACiiigArm/iR4C034p+APEPg&#10;/WXuE0nXLGXT7prSTy5RHIpVtrYODg9wR6g10lFAHkXxB+AcvxL1S5bU/F+rabptodPufDw0Ypb3&#10;ei3kC3Uc1xHKVYOZo7kIyspG1D68c9dfsU+BJ7jw1HFqfia00HQzpzx+HItVLafcS2TFreWVHVm3&#10;gnLFGTdgZBNe/UUAFFFFABRRRQAUUUUAFFFQXrXCWc7Wkcc12I2MMczlEZ8fKGYAlQTjJAOPQ0AT&#10;0UwF9ikqN/GQDwPXnFLHIJY0dQwVgGAZSp/EHkfQ0AOooooAKKKKACiiigAooooAKKKKACiiigAo&#10;oooAKKKKACiiigAooooAKKKKACiiigAr89P2lNNt3vP26N0YYS+FPC87dfvrDd7T+Gxfyr9C6/Pj&#10;9pCZS37b1zIFT/il/DFgWzkLO0NwfLz/ANtoeenzD8AD760T/kC2H/XvH/6CKu1n+H0nj0HTVukS&#10;K6FtEJUjbcqvtG4A4GRnPOBWhQAUUUUAFFFFABRRRQAUUUUAFFFFABRRRQAUUUUAFFFFABRRRQAU&#10;UUUAFFFFABRRRQAUUUUAFFFFABRRRQAUUUUAYfjrVLjRPBHiHUbNxHd2mnXFxC5UMFdImZTg8HkD&#10;rXwt8P8A9uvxn4ij+Ay6jcWUMkqXn/CwwFgVo2+x3M9l1IWHzorSWcEFRgDO0cV9+6hYW+qWFzZX&#10;cSz2tzG0MsTdHRgQwP1BIrgbX9nX4Z2RYw+CtIQv9nDnyMl/ItJLOHcT12W0ssQz/C7etAHy9rH/&#10;AAU1iSHw3qmleA7q90ibWJ9I1SKO7jlmEhsY7m1Fu4IRy5kwx+6PLbaWBVj6RfftX694ZttXaXwf&#10;P4h1BPF7eF4NJjvYLe5Fy0FtKtvAoDeeFE0jmQ7MJGWYAV2dr+xh8GrSzW1XwXHLELuG/wD9I1C7&#10;mYzxRPDHIWeUkkRuV5PIC5zsXGtrn7Lnw08QeJT4huNBubXWze3Oom+0zWL2xk+0XEUMU8mYJk5k&#10;jt4VYdCE6cnIBx/7QX7U7/CzXP8AhH9E0O51C/srvQjrOrSxobDTLbUNRW2XfmRZGdkS42+WrBWC&#10;FuCcaPwQ/bD8EfHzxlrXh3w2ty1xp9pJfxSPLBJ9pgS4a3dvLjkaSFt6qRHMqOVkRtvJx0vxM/Zr&#10;8BfFzxFaa34k027uL+3S3jY2uo3FtHcpbz+fAs6RuqyiOUsy7wcFm9a0Ph18CPBvwp1nUtS8Nafc&#10;2U18GUwy3888FsjStK6W8UjskCNI7OVjCgnHHAwAfPWi/tX+O9E8B6B8YPGlx4Nt/hp4hWZrTw7Z&#10;l4NZhHlytCqTzyrDNJmL94CI1RS7bsIQdW7/AOCjXgaLwRpPiiz8LeJ9XsLuzub66WwS0c2UcF9F&#10;YybmM4WTM08e0xswYMDkc47fVv2Hvg/rF5qVzN4euke7LvDHHqt0IdOkaVZmks4jIY7ZzIivmJV5&#10;HoSDa039jP4WaZpOo6auj31zaX8FzbzrearczsUuLiG5mwzyFstPbxybs53biD8xoA4X4jf8FBPC&#10;3wz8K2esat4X1aCddUv9M1PTJ7m1jubBrOaOKdgnmnz/APWo6+VuBUkll4zc8Y/t26D4E8OeKtc1&#10;jwjrFrp2i+JbjwxbzyXllCuoTwJI8kkfmzptXbGCA2GYyIFB+Yr2PjX9jb4TfEOe9l17w7cXbX1z&#10;d3V35WqXduLg3LRvMknlSrvjLwxOIzlQyAgA1c1r9kv4Ya9ocWk3GhXUVtHqV1q3mWurXcE73FzG&#10;YrlmmSUSMJUJVwWwwJzySaAOA8XftpaddeHddufC+k6iLG30Nr2LxLJHBNBBdNor6xFB5HnK8jG1&#10;VWyCE3HbvyKxvBn7al5oes+K/wDhYmjSWvhW38Rahp+neI7MRBI4YNLTUkilgDtIXMCzNuUEbiqd&#10;a6DTv2GPC+mfEltTj1O7fwI2hpo//CIPNceX8thJp4Yy+dhh9kmePLIZRtTbKqgqfQ7b9lv4XWvi&#10;W914eFIptQvFlWf7Td3E0DeZbC1kbyHkMYZoFERYKGK5GcE0AZ/7Of7UPhr9pSDX20G0ns5tGa1N&#10;xHJdWt0pS4i82IiS3lkTcAGVkLbkZCCK9lrhvhT8FvCfwX027svC9ndQrdtGZ57+/nvZ3WNAkUZl&#10;md32RoNqIDtUZwBk57mgAooooAKKKKACiiigAooooAKTHzA5PAxjtS0UAFFFFAHlfiL4heJdG/aU&#10;8F+DVh00+Edd8PapfmX5zei8tZrUEdlWPZcrjqSS2du0bvE/jP8AteeMPhd+0faeETp1jF4ck1fR&#10;dKtrSbSrua41WO9IWe6jvUIgg8hnVRE4ZnKk8AivqXVfBmj614g07XbqzD6zpttc2dneh2DwRXHl&#10;+cq4OPm8mI8g/cGK868O/snfDLQdd8LeIZvD/wDbfirw7ZW9la6/q08k93L5CbYppskJLKoJxIyl&#10;lz8pUAAAC/AL4peJPiDrvxS0fxXbaXY6p4W8THS4bbSXkliFo1nbTRM0jqpd2MshPyjHTGACfjn9&#10;pxby/X9vW0iiTfHpXhC5Hltg7BATJk8A4EbH1I454A/QvRPBmieHNU13UtM06GyvtduVvNSniBDX&#10;MyxJErt7hI0HGOmepJr4T/aOgWC8/biEYCg+DfDRYnlmIhvACTnJOBjJ56UAfR37VPxI8YfCn9m9&#10;/EHgKGK58WC60izsYJolkSZ57y3hMZB/viQpkcjdkYxkeP2P7elzqnxf1bUNPto9Q+Fdp4Us7qFI&#10;vLWeTU5bvTUlzJk4EKapErL03o46qcfWC+HtJ8eeCtFg1jTlu7MrZagltcfwTQtHPCx2nG5JERuC&#10;Rle9czP+zP8AC6fTdQ0//hCtNhsr+2vbO5ht1aESRXc0c9wDsIwWlhjcMOVKDaVoA818ZfthSWXi&#10;yXwronhWW4v2utfs2v5r5Iktl0uC2lmnCbG3ki5+RO5QAkBiVwLX9srVLzwFd3dp4fkv7TTvDEVz&#10;f+J01K1jkXUZNC/tVBHbMm2RDGVG5c4cn92UBNez+Ff2Y/hh4KdH0jwlbQSK97J5k0007lryKKK7&#10;ZmkdixlSCIMSTnbnqSSQfswfCm3v7a8TwJo4ubbSxo0TtDuxaC3+zCPBOCfIPlbj82z5c44oA6/4&#10;eeIB4t8AeGdcErzDU9Mtr0SyABn8yJXyQAACd3YAewroap6RpNnoGk2WmadbpZ6fZQJbW1vEMJFE&#10;ihUQD0AAH4VcoAKKKKACiiigAooooAKKKKACiiigAooooAKKKKACiiigAooooARs8YAPPc44rxb9&#10;o74geKfCt34H8P8AhbVtP8OXfinU5rI67qNp9pjsVhsri6I8ssFZpPIVBkjA3nk4x7VXOeP/AIc+&#10;F/ip4cl0DxfoNh4j0aV1kay1CESx71OVYA9CPUc8n1oA+ePGn7S/iz/hmH4R+OtOjj0LUvGc+nwa&#10;nfpo82p/2ak1tJLJPBZxsJJwXjVVAydsgYg4rmfAnxt+K/xXvPgnd6Z4tsNKn8Yebeat4dXQFH2b&#10;T7GXZeXPmySM6ec4ijSMrlTcH5j5ea+hfEf7OfgDxi2qRa/oEGs6bf29hbDSrsZtLVbPzfs5t4xj&#10;yWHnyAlcEggdBium0H4beFfC19YXmj+H9P0u5sNNXR7SS0t1j8iyDhxboBwqbgDgdwKAOlooooAK&#10;KKKACiiigAooooAKKKKACiiigAooooAKKKKACiiigAooooAKKKKACiiigAooooAKKKKACiiigAoo&#10;ooAKKKKACvzj/aZa8k1f9uydIh5tv4Y8LW8BZGAMDxTNKeuGP38MOBjHY1+jlfnn+0tpVrJd/t0b&#10;4Q3neFPC9w4Yk5kSK62t7Y8tOnp9aAPvbwlYR6X4V0ayhJMVtZQwoWxnasYAzgAduwrWrN8NT/af&#10;DmlTbGj8y0ifYxBK5QHBIJH5Ej3rSoAKKKKACiiigAooooAKKKKACiiigAooooAKKKKACiiigAoo&#10;ooAKKKKACiiigAooooAKKKKACiiigAooooAKKKKACis3xLrsXhfw5qusz29zdwadaS3ckFnH5k0i&#10;xoXKxp/ExAwB3JAr85/GX7buteC9O8deMfAWoJqOka34rub7TrnVtjWs9vbaJYO1pG0syCNzO5Ux&#10;xhpGbeEBKOQAfpSzBRk56gcDNLXwdrv7ePiu6j8Z6hot54SsoLQmDTNBvonbU4lWfTUF7KzXEcDQ&#10;SrfsU8x4BgIQ0nzAc6f26PiV41+E3ijxPbwaLp2lwaDoEDtptu0l3Z3mqExy3Yd7lESOEpJsVyoL&#10;sgMg2MSAfonRXyX8PP2ifFEH7Inws1+Oy0+38T67qUHhaK616+kubSN1nltxd3EokZ5PMW33f6wk&#10;vKo3t1PmXws/bg8YWPgTQXvV0bXlsLSC+1a7vLuR7nVjd63c2Ij04qPnEAi6lW3fKuFxkgH6A0V8&#10;KWn7Yni74nfBn9ouYR2PhvVfCvh+8vdKudJEqzxYa8iSTzCzpJzbAhwY2DB1MYChjL4h/ao+KHhv&#10;4ozXepeFB4Ztb7w5osGn6fqmsQ3umwzXmqfZ21KZoNu1FWQAgsC21QCu7NAH3NRXwZrn7cXxVkk1&#10;KDQ9A8KPJoEv2TUrq4huXt7+Ua2dL8+1KyjEB3JLyWKlHTLZ3BviX/goL458LwaZpj+EdIu/EFjJ&#10;qX9svK7WtvdrZao1gyW/mSgQO2A/zvJgsq4bO4AH3rTZJBEu4hiMgfKpY8nHQV8KeKP22/ir4e0L&#10;XtWk8OeHUtvtmr2GnQi2n8+2ey1yx03M++dEd2S9ZhGGjG6L74DEL9P/ALNHxWu/jf8AAzwn42v4&#10;be3vdVgkaeO1SSOMOkrxNhX+ZcmPOMsASQruuHYA9OooooAKKKKACiiigAooooAKKKKACiiigAoo&#10;ooAKK8K8c+I9e0D9r/4Zad/wklxH4V1/w1rSvoIVFhF1ayWsn2gtjczFJtuCcKIyR99s/M3xi/ae&#10;1vTv22vDtr4c8cXN74Slk0GG2stNv4ntbuK7juvMEVoCTfLIzWxNzGw8jHRqAP0Or85v2m70Dxp+&#10;2rCMNGPAmhCSQFsRvtl2oedoJD5APJxxxnOp/wAE7fiz47+I3j7xJp/jLxre+JpdS8Npql5axX7z&#10;ro979tmhkgkRol+xT7cbYEO3am7nAIo/tGaQsGsft3uyJPDeeFfDN0/mc+XIlvcIgAxz/q92c5BA&#10;x7AH3f8ADQSj4c+FROrLP/ZNp5isMEN5K5BHbmukrwz9qrXLzw9+yl4ovNP8Q3fhO7/s63hXXLKO&#10;R3sg8kSNITH86IFY7pFyyKS4BK18RaP+2XrfwO8E+I7PwhqkOvXj6nJcR3Gqa/J4k0VI4rFZ5Y7O&#10;+uJLZiXZo98TyNJGzgJG7MQAD9UKK+DYv2yvib4wupLjSF0O10TVdXtvDunW8WnyPeQzXnh86hBc&#10;mcz+WQs2xdvl4Kk/N0rl/Bv7enjDSNY+BmhXOvaBr1trenaBba3PfeTBPLc3ySCWTf8AaN+YWWJW&#10;ZIWQP5gdlYqlAH6NUV8BeJP25viJ4Q+AvhbxJqj+Gz4p8RQQarAbfTzHawWrQXrmA+feRq0m6xOX&#10;MikiYhI2ZRu9L+Jf7T2uyfAX4OeKtO1nQ/A7ePLNbm/17UUNxZabJ/Zkt39nHzphnkj8oMzAjDcF&#10;sUAfWVFfnn8B/wBrLx1oXgr4Y6XdXujXlrBp3hi0bStTWWXW/EC6i/kyXNtKZQNtuckjy5M+W+5k&#10;4I7n47fGnxt8Jf2iPFUGmeI9N0fRtSi8J2rXfiEPPZ6XBdXGowTXKR+ZGocNGhOWCkL8x4GAD7To&#10;r82dJ/4KNeO/+E70601CTw9JZbL3T5raG2WNbmVLW4mtL+LdcmYwzlLYghPL2zFVd3HHWXH7cPxJ&#10;8P8AhRP7Vi8O3up3lv4Y1EavYWIhstOtdVt7iR/MFxfRxvse3SNZHniVjMM4OFIB99UV+fWj/tf/&#10;ABl8aaj4dRJ9D8Ki9TwtBcxPo0l4vmarPcwvMpEwIUeVHIgyV+cZYryan/Dwnxna6x8IoLp9Ftbf&#10;VbiztPEP22zW28wSarc2E08Re5VwEFqZAIo5QpY+YUGAQD9EKKKKACiikZQ6lWAZSMEHoaAFoooo&#10;AKKTncOBtxyc85/zmloAKKKKACiimRx+UERfuKMckk+3JoAfRTGlCypHtYlgSGCkgYx1Pbr+lfOP&#10;7bfieXw14d8B/wBpeIdS8I+BbvxD5HiTXdJvpbOa2g+x3JgUyxEOitcCEEgjJCqThjQB9I0V8K/E&#10;r40+KLP9jv4U6lqviy40fxTGdHn8V2sWqrpGqz2c0M6oXnkVvshmkiV/Ml2K3lyIHBOK8c8F/HDx&#10;9qniD4Qa14m8UXOqX72Omx2fgk69qdpqerJJq93Et2BbqkF2fIW3d2l3KUibco3liAfqbRRRQAUU&#10;UUAFFFFABUKWcEVubdII0gIIMSoApz146c5P51NRQBlf8InohEg/sbT8SRRwuPsqfNHGQY0PHKqQ&#10;MDoMcUR+FNEisrmzTR7BLS5j8me3W1QRypz8rLjDD5m4PHzH1rVooAy77wvo2p6D/Yl5pFjd6L5a&#10;Rf2dPbI9vsXGxfLI24GBgY4wPSs2H4Y+DreTRpIvCehxPorO+lsmmwg2DMSXMBC/uiSSSVxkk101&#10;FAHPxfD3wrDba5bx+GdHjt9dLHVolsIgmoFgQxuBtxLkEg785yam1XwT4d11bhdS0HTNQW4s/wCz&#10;5hdWccoltc58htynMeedh+XPatqigDnrTwV4agj+xQ+GtNt7e3gito41sIljEKv5kaJhcbVfLBez&#10;DOBkErffD3wtql1YXN74a0e7udPu31CzmnsIne2uXbc88ZK5SRjyXGCTyTXQUUAYs/grw9dQTQTa&#10;DpksM/nebG9nGyyec6yTbgRz5jqrNn7zKCckCtOysrfTbSG1tIIrW1hQRxQQoESNQMBVUcAD0FT0&#10;UAFFFFABRRRQAUUUUAFFFFABRRRQAUUUUAFFFFAFeXT7We7hupbaGS5hV0imeMF41bG8K3UA7VyB&#10;1wPSsbQvh74Y8MQ6XHpWgadYjS7RbGxeK2QPbwDpGj43Be+M9ea6GigCm+mxRW94tnFBaT3O5mkE&#10;IIaQj7zgY3e+Tz61+e37SFxLp+v/ALZul5WWOTwBoErSn7xMaToOnAz5jEj6V+itfn1+0faW48Tf&#10;tq6hLF532fwDolqYmYje8sd2VkyOmwomB3xz3oA+4PhzO+pfDfwxNcnzpLjSbV5S/O8tCpOc9c5N&#10;aF14U0S+tLa1udHsLi1tpPNggltUZIn5+ZVIwp5PI9TUHgbS10PwV4f05ZDMtnp9vbiRurhI1XJ5&#10;PXHrW5QBRtNC02wiSO2060t44yjIkUCqFKKEQgAcbVAUegAA4oXQ9OQqV0+1Up93EK8fPv44/vfN&#10;9eetXqKAM5PDekx2kNoml2S2sKokUC26BI1TOwKuMALubAHTJx1qSPRNOhsYrKOwtUs4iGjt1hUR&#10;oQcghcYBzzV2igDPk8PaVLeWF2+mWb3enqyWc7QIZLZSNpEbYygI4IGOKyvGPw68P+Pf7O/tvT0u&#10;20+/ttSgYEownt2Z4SxGNwUs3ynI+Y8cmulooArnT7UuXNtCWKqhYxjJVc7R9Bk4HbJpjaTYtbtA&#10;bO3MDRrEYjEu0ov3VIxjAycDoM1booAiW1hRyywxhiFUkKMkKSVH0GTj0zUNzpNjeNuns7edtu3M&#10;kSscbg2OR03AH6gGrdFABRRRQAUUUUAFFFFABRRRQAUUUUAFFFFABTJoY7iMxyoskZ6q4yD+FPoo&#10;Axj4N0N9c1HWH0u2l1PUbaGzu7mVN7TQwtI0UZzkbVaWQgerE1p/YrcywyeRF5kClYn2DMYOMhT2&#10;BwOnpU1FABRRRQAUUUUAFFFFABRRXNaf8R/Cmuecul+KtDvXgnit5fs9/FNskdwixsFfh2PyqDyW&#10;PQ9KAOloqGKdbuKCa2lilgf5t6ncHUg4KkHHXHPPFTUAFFFFABRRRQAUUUUAFFFFABRRRQAUUUUA&#10;FFFFABRRRQAUUUUAFFFFABRRRQAUUUhIBAzyelAC1+dX7TlxMvjP9tKBZMW7+AtDd48jllWYKcew&#10;Zvzr9FAQc4PSvgD9pfw6Lnx9+16FlMZufhbp18SVyP3QuztHPcQ4z2z045APtf4V/wDJMPCH/YHs&#10;/wD0QldTXIfDO6t9O+E/hGW4nS3gj0W0LSTSYAAgUklifQE5NdJpuq2WsW/2iwvLe+g3FfNtpVkX&#10;I6jIJGaALdFRWzSvbxtOiRTFQXSNy6qe4DEDI98CpaACimh1LlAwLgAlc8gUx7qGKeKB5o0mlBMc&#10;bMAz464HfGRn60AS0UUUAFFFFABRRRQAUUUUAFFFFABRRRQAUUUUAFFFFABRRRQAUUUhIAyTge9A&#10;C0UmRjPajIxnPFAC0UUUAFFFFABRRRQBR1y3lutF1CCBik0lvIiMoyQxUgED61+dPwl/ZF8b/DL4&#10;e/DHxy1vaP4luT4e0y+8PaZ4TS1mtbFrqKS5e9+801zHhd1wyq0YWQ5GSR+klFAH5WWPxE/aQ8Ne&#10;C/AXh3wjofjHw5pWmeCbWzdYdCkmi81dMnYz5Noyh/tCQrhplfIKiNlbef1C8O6XPomhWGn3Wp3W&#10;tXNtCsUmo3oQTXLAYMjiNVXcep2qB7Vo0UAFFFFABRRRQAUUUUAFFFFABRRRQAUUUUAFFFFABRRR&#10;QAUUUUAFFFFABRRRQB8+fErw1rf/AA2d8GNespdbn0RtE1201GCNnbTbZkWBoXZQNqSSGV1yx+YR&#10;IB9018x/FnUdd8f/ALbXw68c+D9G8SeIvDVxJoN5pOpW1peFHtS10l6beUqIbWHY8fnxzje+BtKh&#10;q/R+orW1gsbaK2toY7e3hQRxwxKFRFAwFAHAAHYUAfDP7D/hjVdB/aN+IF5aeF/GmieF9Q0OBrqf&#10;xVa3FvL/AGotyxlW6eUlLy5YSOyzwEIsQVdo3Cuc/aZ1Hy/FH7atp82+TwJoLq3PCqlwCOvfzPT1&#10;6d/0JubmGyt5bi4lSCCJS8ksrBVRQMkkngAetfnv+0lp0l38RP2yUkR1Vvhrpc6FEyWCJO2eO2UI&#10;J7AH0oA9t/ak8O6v45/YJ1PSdA0261jVb7RdKEFlbwNcSy/vrZmGxBlvlDEgDoDXlS/Bzx1+yjdT&#10;PYeJv7B8NeML+WbVJfhz4S/0XRpLaxkW0EVo/wBqK/aXCea+xstGiAruDV9k/CSeO5+FXgyaGRZY&#10;ZNFsnSRGDKymBCCCOoNdZQB+e02o/HH4j6PHr/jrUvGPhtNF8TeDpZtD0TSowsMb2lpLfzbVgeaT&#10;bNKzMnzKhDKQwUhfT/2W/G/xg174pi18ZDxFJbS6ZfS+JrTWNJNtYaRqaXirawWE3lIJY3tiXO2S&#10;YEbWLAnn66ooA/NnwRB4l+HPhzxRrujfDPxuvx407RtYHibxUlvP9nubiS/XyPLSVXS+ymZYzGrC&#10;NEJCMTso8Ia38c/iMljr0cXiEeN/DOmeKU0y91LR5YGuY4rvR7mzgd5LWDzPtMKyRqxiRmVmyFIb&#10;H6TUUAfn94m+MH7Q1tZf2wLXxXoeoa1ZSa34a8Ox6CLlZLqXVDHFpV8fIcwiOxSF2y8JDTTHcdnH&#10;3+hYopYYbHIHY06igAooooAKKKKACiiigAooooATncORtxyMc5/zmloooAKTaAxbA3EYJxzj/JNL&#10;RQAUySPzRtP3O+CQc5GORT6KACiiigAr52/bW8N3PiLwd4K+0+G9X8ZeDbPxNBceJ9A0K2kubm8s&#10;fs9wijyYzulRZ3t3ZADnaDwFJr6JooA+AfiLP4t1H9j/AOH/AIC1HSdZ8QfEPQoNE1XXvCRsb2b7&#10;Vpkk1xDFHe/Zg0rIBCS4jEj74RuTBJHDeFfAX7QUPg79m1dR8Ja2PD/h7xDZ3TafHcuZYRLqV02L&#10;yGRTKkUFoLZELgCMSNu5AC/pmtvEtw84iQTuqo0oUbmVSSoJ6kAs2B23H1qSgAooooAKKKKACiii&#10;gAooooAKKKKACiiigAooooAKKKKACiiigAooooAKKKKACiiigAooooAKKKKACiiigAooooAKKKKA&#10;Kmr6Va67pV5pt9F59leQvBPFuK742BDLkEEZBI4r4O/aU1m3i8e/tdTNEWNj8K7DTznaXLzLeYZc&#10;nO0eaufp9M/flfnV+0tbyXvxD/bNjjGWT4daS/yoScKkrHoCegPJ6dyAOAD7f+CFlJpvwW8AWkuw&#10;y2/h/T4m8skrlbaMHBbnHHfmu2rlvhX/AMkw8If9gez/APRCV1NABSKoUYGepPJzS0UAFFFFABRR&#10;RQAUUUUAFFFFABRRRQAUUUUAFFFFABRRRQAUUUUAFFFFABRRRQAUUUUAFFFFABRRRQAUUUUAFNjj&#10;SJSqIqKSWwoxyTkn8SSaKKAHUUUUAFFFFABRRRQAUUUUAFFFFABRRRQAUUUUAFFFFABRRRQAUUUU&#10;AFFFFABRRRQAVEY5PNZvNOwhQE2jAIJyc+4IH4UUUAS18KftIwCT4h/tXBo42iPwet3YMuTvH9oF&#10;T+GP0FFFAH1n8Hbi9k+CPgid0gl1BvDti7IGKRNL9mQkZwSFz3wSB2NdshJRSwAYjkA5AoooAdRR&#10;RQAUUUUAFFFFABRRRQAUUUUAFFFFABRRRQAUUUUAFFFFABRRRQAUUUUAFFFFABRRRQAUUUUAf//Z&#10;UEsDBBQABgAIAAAAIQBBnvGZ4QAAAAoBAAAPAAAAZHJzL2Rvd25yZXYueG1sTI/BTsMwDIbvSLxD&#10;ZCRuLG3ZAitNp2kCTtMkNiTEzWu9tlqTVE3Wdm+POcHJtvzp9+dsNZlWDNT7xlkN8SwCQbZwZWMr&#10;DZ+Ht4dnED6gLbF1ljRcycMqv73JMC3daD9o2IdKcIj1KWqoQ+hSKX1Rk0E/cx1Z3p1cbzDw2Fey&#10;7HHkcNPKJIqUNNhYvlBjR5uaivP+YjS8jziuH+PXYXs+ba7fh8XuaxuT1vd30/oFRKAp/MHwq8/q&#10;kLPT0V1s6UWrIZknilFuFFcGlsunOYijhoWKFcg8k/9fyH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Naw2M71AwAAKgsAAA4AAAAAAAAAAAAAAAAAPAIAAGRycy9l&#10;Mm9Eb2MueG1sUEsBAi0ACgAAAAAAAAAhAM35Uk0+sgAAPrIAABUAAAAAAAAAAAAAAAAAXQYAAGRy&#10;cy9tZWRpYS9pbWFnZTEuanBlZ1BLAQItABQABgAIAAAAIQBBnvGZ4QAAAAoBAAAPAAAAAAAAAAAA&#10;AAAAAM64AABkcnMvZG93bnJldi54bWxQSwECLQAUAAYACAAAACEAWGCzG7oAAAAiAQAAGQAAAAAA&#10;AAAAAAAAAADcuQAAZHJzL19yZWxzL2Uyb0RvYy54bWwucmVsc1BLBQYAAAAABgAGAH0BAADNu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7" type="#_x0000_t75" style="position:absolute;width:47929;height:33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nXGwwAAANsAAAAPAAAAZHJzL2Rvd25yZXYueG1sRE9Na8JA&#10;EL0X+h+WKXhrNipISd0EKUqL4EFti8chOybB7Gy6u5rYX98VCt7m8T5nXgymFRdyvrGsYJykIIhL&#10;qxuuFHzuV88vIHxA1thaJgVX8lDkjw9zzLTteUuXXahEDGGfoYI6hC6T0pc1GfSJ7Ygjd7TOYIjQ&#10;VVI77GO4aeUkTWfSYMOxocaO3moqT7uzUXCYLsL3+3JtN/3+/PVrlscf56VSo6dh8Qoi0BDu4n/3&#10;h47zx3D7JR4g8z8AAAD//wMAUEsBAi0AFAAGAAgAAAAhANvh9svuAAAAhQEAABMAAAAAAAAAAAAA&#10;AAAAAAAAAFtDb250ZW50X1R5cGVzXS54bWxQSwECLQAUAAYACAAAACEAWvQsW78AAAAVAQAACwAA&#10;AAAAAAAAAAAAAAAfAQAAX3JlbHMvLnJlbHNQSwECLQAUAAYACAAAACEAXPJ1xsMAAADbAAAADwAA&#10;AAAAAAAAAAAAAAAHAgAAZHJzL2Rvd25yZXYueG1sUEsFBgAAAAADAAMAtwAAAPcCAAAAAA==&#10;">
                  <v:imagedata r:id="rId17" o:title=""/>
                </v:shape>
                <v:shape id="Graphic 12" o:spid="_x0000_s1028" style="position:absolute;left:40887;top:4635;width:6858;height:1715;visibility:visible;mso-wrap-style:square;v-text-anchor:top" coordsize="68580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D2TvwAAANsAAAAPAAAAZHJzL2Rvd25yZXYueG1sRE/bisIw&#10;EH1f8B/CCPuyaOqVUo2yCLK+evmAoRnbYjOpzWzt/v1GEHybw7nOetu7WnXUhsqzgck4AUWce1tx&#10;YeBy3o9SUEGQLdaeycAfBdhuBh9rzKx/8JG6kxQqhnDI0EAp0mRah7wkh2HsG+LIXX3rUCJsC21b&#10;fMRwV+tpkiy1w4pjQ4kN7UrKb6dfZ0DSr1Ty2aS6/iy6+/J4OcwSOzfmc9h/r0AJ9fIWv9wHG+dP&#10;4flLPEBv/gEAAP//AwBQSwECLQAUAAYACAAAACEA2+H2y+4AAACFAQAAEwAAAAAAAAAAAAAAAAAA&#10;AAAAW0NvbnRlbnRfVHlwZXNdLnhtbFBLAQItABQABgAIAAAAIQBa9CxbvwAAABUBAAALAAAAAAAA&#10;AAAAAAAAAB8BAABfcmVscy8ucmVsc1BLAQItABQABgAIAAAAIQA/XD2TvwAAANsAAAAPAAAAAAAA&#10;AAAAAAAAAAcCAABkcnMvZG93bnJldi54bWxQSwUGAAAAAAMAAwC3AAAA8wIAAAAA&#10;" path="m28575,l17466,2250,8382,8381,2250,17466,,28574,,142874r2250,11109l8382,163067r9084,6132l28575,171449r628650,l668333,169199r9084,-6132l683549,153983r2251,-11109l685800,28574,683549,17466,677417,8381,668333,2250,657225,,28575,xe" filled="f" strokecolor="red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35629F3" w14:textId="77777777" w:rsidR="005D2FA3" w:rsidRDefault="005D2FA3">
      <w:pPr>
        <w:pStyle w:val="Corpodetexto"/>
        <w:rPr>
          <w:b/>
          <w:sz w:val="20"/>
        </w:rPr>
        <w:sectPr w:rsidR="005D2FA3" w:rsidSect="00D7513B">
          <w:pgSz w:w="11910" w:h="16850"/>
          <w:pgMar w:top="1020" w:right="566" w:bottom="280" w:left="1559" w:header="768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3B940261" w14:textId="77777777" w:rsidR="005D2FA3" w:rsidRDefault="005D2FA3">
      <w:pPr>
        <w:pStyle w:val="Corpodetexto"/>
        <w:rPr>
          <w:b/>
          <w:sz w:val="20"/>
        </w:rPr>
      </w:pPr>
    </w:p>
    <w:p w14:paraId="382C186F" w14:textId="77777777" w:rsidR="005D2FA3" w:rsidRDefault="005D2FA3">
      <w:pPr>
        <w:pStyle w:val="Corpodetexto"/>
        <w:spacing w:before="208"/>
        <w:rPr>
          <w:b/>
          <w:sz w:val="20"/>
        </w:rPr>
      </w:pPr>
    </w:p>
    <w:p w14:paraId="0EB221F6" w14:textId="77777777" w:rsidR="005D2FA3" w:rsidRDefault="00000000">
      <w:pPr>
        <w:pStyle w:val="Corpodetexto"/>
        <w:ind w:left="104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03458C3" wp14:editId="733DDF84">
                <wp:extent cx="4730115" cy="4051935"/>
                <wp:effectExtent l="0" t="0" r="0" b="5714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30115" cy="4051935"/>
                          <a:chOff x="0" y="0"/>
                          <a:chExt cx="4730115" cy="4051935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9640" cy="4051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3982880" y="328929"/>
                            <a:ext cx="6000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" h="142875">
                                <a:moveTo>
                                  <a:pt x="23875" y="142875"/>
                                </a:moveTo>
                                <a:lnTo>
                                  <a:pt x="14573" y="141003"/>
                                </a:lnTo>
                                <a:lnTo>
                                  <a:pt x="6984" y="135905"/>
                                </a:lnTo>
                                <a:lnTo>
                                  <a:pt x="1873" y="128355"/>
                                </a:lnTo>
                                <a:lnTo>
                                  <a:pt x="0" y="119125"/>
                                </a:lnTo>
                                <a:lnTo>
                                  <a:pt x="0" y="23875"/>
                                </a:lnTo>
                                <a:lnTo>
                                  <a:pt x="1873" y="14573"/>
                                </a:lnTo>
                                <a:lnTo>
                                  <a:pt x="6984" y="6984"/>
                                </a:lnTo>
                                <a:lnTo>
                                  <a:pt x="14573" y="1873"/>
                                </a:lnTo>
                                <a:lnTo>
                                  <a:pt x="23875" y="0"/>
                                </a:lnTo>
                                <a:lnTo>
                                  <a:pt x="576326" y="0"/>
                                </a:lnTo>
                                <a:lnTo>
                                  <a:pt x="585555" y="1873"/>
                                </a:lnTo>
                                <a:lnTo>
                                  <a:pt x="593105" y="6985"/>
                                </a:lnTo>
                                <a:lnTo>
                                  <a:pt x="598203" y="14573"/>
                                </a:lnTo>
                                <a:lnTo>
                                  <a:pt x="600075" y="23875"/>
                                </a:lnTo>
                                <a:lnTo>
                                  <a:pt x="600075" y="119125"/>
                                </a:lnTo>
                                <a:lnTo>
                                  <a:pt x="598203" y="128355"/>
                                </a:lnTo>
                                <a:lnTo>
                                  <a:pt x="593105" y="135905"/>
                                </a:lnTo>
                                <a:lnTo>
                                  <a:pt x="585555" y="141003"/>
                                </a:lnTo>
                                <a:lnTo>
                                  <a:pt x="576326" y="142875"/>
                                </a:lnTo>
                                <a:lnTo>
                                  <a:pt x="23875" y="1428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E89B77" id="Group 13" o:spid="_x0000_s1026" style="width:372.45pt;height:319.05pt;mso-position-horizontal-relative:char;mso-position-vertical-relative:line" coordsize="47301,405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PTVf7AwAALwsAAA4AAABkcnMvZTJvRG9jLnhtbJxW227bOBB9L7D/&#10;IOi90c2yZSFOsWiaIEDRDbZZ9JmmKIuoJLIkfcnfd4YUbcXu2m4DRByaw+GZMxfy9sOua4MNU5qL&#10;fhEmN3EYsJ6KiverRfjfy8P7Igy0IX1FWtGzRfjKdPjh7q93t1tZslQ0oq2YCsBIr8utXISNMbKM&#10;Ik0b1hF9IyTrYbEWqiMGpmoVVYpswXrXRmkcT6OtUJVUgjKt4dd7txjeWft1zaj5p641M0G7CAGb&#10;sV9lv0v8Rne3pFwpIhtOBxjkD1B0hPdw6N7UPTEkWCt+YqrjVAktanNDRReJuuaUWR/AmyQ+8uZR&#10;ibW0vqzK7UruaQJqj3j6Y7P0y+ZRya/yWTn0IH4W9LsGXqKtXJXjdZyvDsq7WnW4CZwIdpbR1z2j&#10;bGcCCj9OZlmcJHkYUFibxHkyz3LHOW0gMCf7aPPpws6IlO5gC28PR3Jawv9AEUgnFF1OJdhl1oqF&#10;g5HuKhsdUd/X8j1EUxLDl7zl5tVmJsQNQfWbZ06RXZwAm88q4BVUyiQMetJBRTx1ZMUCmAPlXgd3&#10;YARODCxbLh942yLvKA9QIaGPEuIX3rpkuxd03bHeuOpRrAXUotcNlzoMVMm6JQN46qlKIGhQuQYg&#10;SsV748KmjWKGNnh+DTj+hQJDoKTcL1jQB5zogh7S67qMSefTCZTqUcbs405KqbR5ZKILUACsgAHI&#10;JiXZfNYDGq8ycOgAWGSAB5sDdBvt2YPZCX+/VVBfGyIZQECzoxBD2rsQPw79BQoByBq0sOaG2f/w&#10;k82LtCiACqidLC3m6dzFwBfXNI7j2VBbySQtQHax8DzTtSNqTA60qMrRBIQ1XqK73otIJ3bL1nZL&#10;A0kBFIcBdMulOx7yHPehURSD7SL0SBpMbAsEVzuxYS/C6hms9DRDiOjNG7QHtbYfqyeTfJYN6kkc&#10;Z4NzXsmP0tqezguoKDSd5fPYE+F1/Oh0k8LbTYssP6/r2E+SeZJeo+hcdFHwh/rx+HDr3jnVvU9W&#10;OKc5ogp9O6d6CIK9/KCsPD4/Opz5bJqlU0vpBcUihz/H/aXD83mWQHAwTuDTeUJzyH4IuksXzIRz&#10;XvkEBMOXQzBSviKwYxyX82Xk4RWZmI+4m1zM8VFI3hSQD5wfXQAPgf6lMm2FZo5SrGLbw/eVDVkx&#10;7h1tj0WepLM4to1Wi5ZX/hrSarX82KpgQ6BpPDxAT/L58kYNO/I90Y3Ts0v7iMLh2BRdG0RpKapX&#10;uCi30DcXof6xJngrt0899Gl8xHlBeWHpBWXaj8I+9WzbgTNfdt+IksNVYaB1fhG+XZ/cGE4Xd/bi&#10;77URNbfXyQHRABSuDivZV5llbnhB4rNvPLdah3fu3U8AAAD//wMAUEsDBAoAAAAAAAAAIQAYpUb7&#10;FQIBABUCAQAVAAAAZHJzL21lZGlhL2ltYWdlMS5qcGVn/9j/4AAQSkZJRgABAQEAYABgAAD/2wBD&#10;AAMCAgMCAgMDAwMEAwMEBQgFBQQEBQoHBwYIDAoMDAsKCwsNDhIQDQ4RDgsLEBYQERMUFRUVDA8X&#10;GBYUGBIUFRT/2wBDAQMEBAUEBQkFBQkUDQsNFBQUFBQUFBQUFBQUFBQUFBQUFBQUFBQUFBQUFBQU&#10;FBQUFBQUFBQUFBQUFBQUFBQUFBT/wAARCAKSAg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TaKKKACiiigAooooAKK5D4q/8JwfCEifDxtG&#10;j8TSXNuiTa9HJJawwmVRPIyRsrOVj3kKGGSBzXzV8D/2jfil4nt/EfjHxjrfgVPhz4R8SazofiOa&#10;10+5tbq2gs4sx3SM1xKCWcpmLZnawwTngA+xKK+P/i5+3Xpdpovw78UfD/V4bzw1deOrXwv4mtr7&#10;Qrz7fBFLG0xMURCyBvLQkARuX8xduCpB9Cl/bv8AgnF4Z0fXh4vabT9SjknHk6dcyS2kUcoilluY&#10;1jLQIshClpAAT0yATQB79RXylon7YK+EPi98btN+IWsWB8IeGrzQLfw3NoumzS3F42pW8s6QqkZk&#10;aeQhUAKAA4ZsAHA948FfFDS/i98MLLxj8Pr601ey1W3kk0ya88yCKSRSy7ZBt3rh0YMNuRg8UAdr&#10;RXyR+zZ+0B4/8VftPeOfhb4t8V+EPGEGg6JHqE914ds5LRrS9Myo9qqu7GVEDfM/UEoDgkgfSOvf&#10;FDwb4W1I6drXi3QtI1AKHNpf6lDBKFPQ7GYHHI5xQB01FcH8UX8f6lpGgD4ZXvh+2ubrUYzf6jrl&#10;vJdwRaeYZWaSKOKWMyOZBAB84GGY18zfs9/tVfEzxT8OdP8Ai38RdW8D6f8ACu3/ALSh1+Sx0+6g&#10;vNOlgmMUBTM0vmiRtvyhdw3ADJNAH2rRXgNx+3R8ILTwZaeK59cv4NBm1iTQJ7ubSLqMWF+m3dBd&#10;BowYGw4P7zAIB9DhdX/bp+Dnh3TPDd9rHiG90iLX7RdRs0vdGvI5FtGn8hLmVfKzDC0hAWR8BtwI&#10;JBFAHvtFc18RPiR4c+FHhebxD4p1JdM0uOSOEP5byySyuwWOKONAzyOzEAIgJPpXzB8Df289H1Hw&#10;v8QNc+Jut2unW2meMr/RNJSw0W8juXs7eGF2kktMSTr5YdmkZlATOGxwKAPsSiuRvPi34OsPhsfi&#10;BP4hsk8GixXUv7Y35hNuwBVxjk5yAABkk4xnivM7r9uT4N6b4aGtal4lu9Ki/tQ6I9je6NepfR3o&#10;TeIHtvJMqMykEblAPY5oA96orw21/bY+Dl74r0Lw9D4tDX2sqn2aV7G4S3WR4vNWCWZkCRTFMHyn&#10;IcZAIBIFUPDX7dHwp8Vac15Z3mtqss9rBYQy6FdibVDctMtu1pGIy0yv9mnOVHAjbdtwaAPoGivm&#10;6D9sPwP4g8Z+C7zSvHAt/Dep6DqusTaTN4dunuLhLTf5riYD900JgmDRbGZtvHVc14/+CjPwMk0y&#10;S/Gv6wLdLNNRyfDmoAtaM5jNyo8nmFZFKNIPlDfLnJFAH0zRXi+o/ti/CbTPGi+GJvE5fUGcQLPb&#10;2U81q1wYTMLYTIhRpzGMiIEuSVXG4gVw95/wUV+EN54O8Ua14b1K+1650fQp9fgtJNLu7Rb+CKUQ&#10;kxSSxAMPNIQsM7fmJ+62AD6gor52g/br+GOn+G9D1HxFd6lotxd6ZY6lqcf9j3k0OirdYEP2yZYd&#10;sCu2dhk27lwwGGBPqnxP+MnhT4P+FYPEPia/kt9OuruGxsxaW8l1NeXE3+qihjiVmkZucBRzg0Ad&#10;rRXzxq/7ffwV0fRvDupv4jv7u21/TJ9XsPsOiXtw0ltA0izuQkR2+WYZd4OCgjYtgYJm1f8Abv8A&#10;g5odlrN5d+IL1bTSNP0/VbqZNJuXUWl6IzbTKRH8yt5sfToWAODmgD6Borw67/ay8B+IfFHiDwL4&#10;X8SRr43tI9RtrWS90u5axN7ZxK9xEJMIkrQh0Z0WQEA9RVr9lX4xaj8VP2YfCXxF8YXFla31/YT3&#10;uoTwp5NvEqSyAtgk7VCoM5PY0Aez0V8Y6f8At8aXd/tGaxbza3a2PwX07wSniJtT1DRbu0uZZZLu&#10;KCJoTIN1xG/mIUaNMN5mBkrX038LfjB4X+MvhNvEXhe9murBLmaymS4tZbe4guIWKyxSQyKrq6kc&#10;qRnpQB2dFeC+FP26vgh4y8QjRdO8bxJeMblUkvrG5tIHa3BMyCaWNULKo3Fd2dpB709f24/gsmla&#10;nqN34uk0u00+0h1F21HSb22eazlk8qK6gR4Q00DPhRJGGXJGSMjIB7vRXhOjftv/AAa8QajpVhp/&#10;iqW4vNT1iPQYIf7Lu0dbyTmGORWiBjEgyUZgFYK2D8rY4W//AGzItb+NXwcj8M6npp+Fniq38QnV&#10;b3UrKa2vLWbTLdpJQ3mlfKVTszlM8NzjoAfWFFeJ6B+2Z8I/E/hzWNa03xNLcW+lzWlvNb/2ZdLd&#10;SyXalrNYbcxCSbzwCY/LVt45HFeS/Hz9t+TS9J8E6j8LPE/gmO11c3L6h/wmFpqfnWiRTR25MsVv&#10;Fm1VJXZXecqNwVR1JAB9jUV45P8AtS/D7wr4jsfCXiTxVB/wkSzW2mX1/aadcjS49RlRWW3a52vD&#10;DI+SyxPLuC9T67vxo/aF8Bfs+adpd9471ttGg1Oc21mVs57gzSjGVAiRsHBzzjPOM4NAHo1FeP6V&#10;+1z8JdZ1zTdJt/F0S3WohFt5bizuIbcytAJxA07xiJJxEQ5hdhIARlRmuL8aftm/D/WfBkuoeD/i&#10;DHpMttqOlRS39/4Z1C4haG7mcR7VMce5ZVhmCzKSgKjn5hkA+lKK+VPjL+2Gnh/4z/DHwn4N1Szv&#10;NP1LxVJ4f8RTXWk3JijMagypDeHbBvjJAdRvIJGcbWFd9N+2n8F7XRtU1W48bRWun6bDDczT3Nhd&#10;xB4JpDHFPDuiBmhd1KrLFuQn+LkUAe20V8865+3T8LLS28FXOh6u/ie38T+Iv+EcjewglBtJlUNK&#10;0qsgZdoeL5CAzCQFQQCR6X4O+O3w++IPi3U/DHhzxbpmr6/podrmwtpsyKquY3ZezqrgqWXIB4JB&#10;oA7uimTzxWsEk00iQwxqXeSRgqqoGSST0AHeuT0v4xeAdc0RNZ03xv4c1DSHuPsi6ha6tby27TYB&#10;8oSK5Uvgj5c55FAHX0Vj2XjHQtTSBrLV7O+E6JLF9lmWXfG77EkG3PyFuA33Se9aU15FbxeZIxVd&#10;hk+6ScAZPGM/hQBNRUIvImIALFicbdpyOAeRjjqOfeuN+Hnxp8JfFN/Ei+HNQmuv+Ee1M6PqP2iy&#10;mtjFdAKTHiVFJxvUZAxzQB3FFV7LUbbUYI5raVZopV3o69HX1HqP8RTkvIpFiZS2JfuEqRn9KAJq&#10;KQMGJHPBxyMUtABRRRQAUUUUAFFFFABRRRQAUUUUAFFFFADZCVjYgqpAOC3QfWvln4d/soeNvCXw&#10;K+MHgh/G+n6drHjnWNQ1m01fR7SRTp8l3t8xCWfLDCABhhgGPJIGPVP2jf2gtL/Zw8CweJtU0q91&#10;qOe+gsVtNPeJZAZXCBz5jL8oYqDtycsvGDkep7gWK5G4DJGecf5BoA+HPBv/AATz8TeEdKigX4ia&#10;NJqNn4403x1YMNBlEP2i2t3ikilQ3W5kcupyHDDaSSS/yx23/BNSfQfFU/inRfGejP4l12C/TxJL&#10;r/hWLVLK5e5uDN5lrbyy4gZNxVQS4YKNwOWB+4LbUbW8tVube5hntmOBNHIGQ844I468fWnreQPK&#10;kSzxtLInmogcFmTgbgO45HPuKAPiHxF+wD401jxH40u7L4k21rZ69f8Ah28C3els5mg0y3nt1tbh&#10;Y5kDqyvG7bdoLKAABXuX7M/7P+tfs8/s52Xw3XxDp2q6lpwum0/VBpzrDFJLI8yNJE0rGQrK5Y4Z&#10;MgAALjNe0x6jazed5dzC/k583bID5eCQd3pgqRz6H0pyX1tJDBKlxE8U+PKdXBWTIyNp75HPFAHg&#10;nwq/Zx8Q6V8aJPi38R/Eum+JfHC6IPDtsdB0w6faRWwmaUySK0rtJKxIXPyhQMbT1HsWteBvDOvX&#10;xvNV8OaXqd28YiNzd2EczlAwIUsyk4yAcdBjPato3cAuBb+dH55GRFuG4j1x1rl/BfxU8J/EPStQ&#10;1bQNctr+w0+/n0q4uFcpGlxFJ5bplsA/MMBhkHPBOaAN7VIL5dNmj0h7W3uVhYW/2iMtErjGwMFI&#10;OzqCBzjpivkvwX+xX418OfseeJ/g0PH1npeq6reS3MOt6bZyBUWS4WWSNlLhiGVSmVIIDnrX2HTH&#10;njjdUaRVdhlVLAEjIHH4kD8RQB8N+Gv+CdviPT/hN4m+GGq+O9Ln8GeKfFL+IdYGmaS9tcsnlIUg&#10;hLySLGBPFC3IJCpjcdxA5L4lf8E8/i18a/D2h6Z4m+KGi3g0LQYdFtZpNKmIkMNx5iTDE4/eMqqj&#10;u6nhflHzEj9E9wDBcjcRkDvQVDEEgEqcgkdDQB4R+0T8FNU/aK+Hfhyw0zxNB4e8ZeFdd07xFbXU&#10;tl5tvHqFvGWVJYd5IVhPnAdsfL97nPzi3/BN3xsfEk3jHUfGngjxB4in8Q6nrtzYa94UN3pL/bkj&#10;WYGKSVj8hhRk6Ec5Y9a+ndI/ap8OX/7S+o/BC90rUtH8VW9gdRtbm6MDWt9EADiIpIzBipZ9rKDt&#10;Rs4xgyeAv2ofCfxM+N3jD4WeH7DVNQ1HwmoTVtTKw/YYnPBjDGXzHYNlDhDhlOeOaAM/xn+yzaeM&#10;P2Up/gxLrzW5ewhgTWoLCGEJPFOlwjrbxhY1jEqL+6XACfKD3rzrxr+y18X/AIkP4F1LxP8AEDw7&#10;f6xoHjLT/Fc1vaaW9rZYs1CxxRqCXZ5Muzu7HHyhQAK+uq5zxD4mvtH8VeGNMtvDd/q1rq0s8Vzq&#10;tqY/J0tUiMitNuYNh2UINoPPXHGQD5ju/wBhbV1+MfjHxNpXi3RtI0jXtYPiOK7Tw5BNrlte7QRA&#10;Lx8/6L5yrIUABIGzKhmY854Q/wCCcGseCtPmvNI+J0ek+KLTWbDW9Hm0zRTFptvcW8csUkstm87q&#10;zTpO4k8to1yFwoAxX2F8QPHGmfDXwVrPinWftB0zSrZ7qdbSBp5mVR91EUZZicAD35wOao+AvH6e&#10;M/C2k3+raVP4S1XUoyzeHtYli+2wZzhJERmG4ptbb1AYAgHIoA+dvFv7GfjvxX8QfDni+9+K1vqW&#10;r6XoGraRJc32iNullv1nVpEEdwojjjEsYSMZIEfLEnI87P8AwTf8aQeGoNGT4laNLBH4JfwIrnw6&#10;5MdrJem6efBusGTPy+gHIwa+y/B3ju71fSdVvfEujJ4O+yapcWEKXmpW84niRsRz7o2Kp5g58tju&#10;Xoa6SfWtOtntUmv7aJ7rH2dXmVTNnGNmT83UdPUUAfG/w9/YF8R+ANea90z4i6Sti91Bqjxv4Wgk&#10;uxqEMKp8l00jSJbPLEjtEDu2goGUszHmtG/4JqeI9M8K6F4cuPiTp0um6V4T1jwtFJBoTpM63800&#10;5lYmdgNryqMYwVU42s24fdF/eW3hrSbq7kf92heXEsyoXdiSEDuwUZJCjJAHA4Arzj9nz9oXQPjt&#10;8H9E+IFtav4Z03WJ7lLa11W4jEjGOeSMnIbGSUJwOmfxoA8A/wCGAvFv9i+LdJf4ladLZePNJ0zS&#10;fFQbQmUqtjGsUD2OJwIz5KBCJN4zl/RR7F+0V+zhffFj4R+GPBHhfxOvhKw0K/sbloriya9gvba1&#10;XC2s0YdGZCQhIDc7Md+PRfi98R4/hF8NvEHjO40q81my0S0e+urTTynnmFBukZQ7Kp2qCcZHANcN&#10;8KP2hrv4m3fhOaP4Y+KNC0XxZpp1iy126+yS2vleUjp5xhmdomdGTaHAz07HAB86+Gv+CdXi/wAO&#10;eF9E0K1+IulSWuh+Hdf8L2zXfh+RGkg1N5WkkOy7IyplJXI7cjoaqeI/+CbvirUfBJ0Gx+Jen6XY&#10;6t4W0jwvrscegb/tC2M6tFPHunTYdqruyCSVbu/H2V4n+L3gvwbJoR1PX7KFtd1JdJsPKlEnn3LL&#10;u2/LnGFGSx4UYyRkV1qXdrdTXFqk0M00OBNCGDMm4ZG5e2R69aAPiXRv2BfiFpvxcj+IN78VtM1v&#10;XYX1hlvbjQZI5nW9sxAiEi4KqkTcoijCgsfmLED2b4Rfs0XPhP8AZET4JeKNWt75W0m90aXUtLR4&#10;wYpzLhwGOdyiT6Ej0re+H/7R+k+PvjR8S/h3HpV1pt14FjtJLzUbqeJoLhZ0MismxjhQgBO4gjOC&#10;AQRXq9tdW+o20c9tOlxbv8ySwyBlbB7EHnkUAfAd7/wTs+K1/pLQSfGDRIrm18G2vgWza28PyxGT&#10;Tbe8W4iWRxcZVzsCsyg8cdfmPuf7Hn7O+qfs2+BfGGm6lr2l+I9N1zxDP4hiax06W1WFZI41cBGd&#10;yR+6Xao6Dnc2RjufGn7Qem+DPjr4B+GEuiahe6h4vS8e31K2eFre2NtCZZVkXf5gYKYjygGJQQTg&#10;gepQyQy+YYnR8OVcoQfmHBBx3GMUAfl5+zb+yNqv7S/w01XQ/GV7J4e8F6d4r1zUbey/su4ttTkn&#10;uYPKikMkjBDCA4kACZJUqxxWp+1H+zP408K/s+6/rXiPWIPGWu6H4S0/wBoOneGtJnWSeMXtvM88&#10;6ktufy4l4QBAA3evu34vfHvwn8EpfBqeJbqSL/hKtag0OwaEBgJZQSJHyRiMYALDON68c1n+LP2h&#10;NO8I/tB+BvhNc6HqUmo+LLO7vLTVlaL7Igt43kdCN/mbsIP4QPnXBPOAD501H9jXxn8Q4H+Jkfiz&#10;RrP4iaj4i8PeLLZU0uYacq6ZZyQW8LRPIsuWE7uxLDnC4XGaqeHP2A/iP4fXwYqfEbQxLoQ8TM13&#10;DpMiuJNYiMbuqM7K3lkK4BwCflPqfuwkKCScAdSaYbiIQiUyIIjgh9w2nPTn3zQB+c8n7CHjr4Ie&#10;BvFPi2y8TQeIfF9nPoGt6LZ6Hos8xbUtMjmt41ljaVmliljuH3kfMGYuAoTadX4h/sdfGH9qzwF4&#10;e1jxb4s0/wAO3+raFKmo+H7zRzF/Z13Ncrc5jWGRcbRHFCfNMrYVmI3vhP0EkjSZCkiK6NwVYZBp&#10;qMrzSlZd+3CtGCMIev1yQR17Y/EA+MLj9g3xNqtp4i8J6p4x0m5+H3i3xHa+LddtYtMkS8S9Tyzc&#10;Q20nmkLFK8SYLZZFyOTyfYv2lvgp4m+NWofC2TQ9U0zTLbwf4ttPFN3HfpIxuXtgfLjQqOhEkmT7&#10;jrivcagghgexSOAj7M0YCGJsDaRwVI9u4oA+NL79hbXofjd4o8RabrHhFNC1vxAfE0V5e+FILzW7&#10;S6YF2t1u5QQluZVUnblsHA27mJ5Tw7/wT78XR/C/VPDdr4/8P6dpOsXuk6nFZ6fpl1NZxCzLTNND&#10;FJPuR55WQuiMIwC21QSMffUM8dzCksMiyxONyujAqw9QR1pPMhheODciMwOyPIBIHXA9uKAPiHVf&#10;+CdviXUtRstFf4l2b/Di28VXfiaPR5NEP22M3SSLPCLhZgCP3jBSVyN2edoU4Nz/AME5PFr/AAs1&#10;TwaniHwFBLLY2ukW17p/hdLGe6tYLyC68++ljzJPMfssEe3cEwzsdz4NfelrfWE0LeTdQzpav5Lu&#10;Jg5jccFWOThuec881wviT4waR4c+JvhrwhY6LqviDXfEKGWWfSLUSW9haRll+03UxIRE35QAEsSc&#10;AGgD5Xvf2LfiZdfFq98b2uveGLXWm8ajxXBA6XJtBE9s9vLGwCq7Om2Mggru3nlMg1V+G/7I/jz9&#10;lvS5vFNmvgjUrzwVoWqxaPqVnp909/qe5JHh+2oAdoUcFbfLuSo3YB3ffB4HrXmnwH+Omh/tC+Gd&#10;T8Q6FYanpsGmatdaLLBqipHL50O3edqOy4ywxk54PSgDlviB4O8WftJ/sf3/AIe1W3Hg3xp4p8Nx&#10;i6tW3CO0u2RXaFv4gpYFGHJAY9e/yJJ+yj421LRNF+1/Dbw5Pqll428OX2t6Rb61dak19DZRyLcM&#10;09/KyN5kcqqIEyEiQ7y3yY/SbVLmGy027uLiR4reKF5JHjDFlUKSSAoJJx6DPpXgth+0n8Kdc+Gq&#10;eOLDU9cj0i58RR6TbJZ2d2t9qeowsAsKWyL5spfy8MGXLKpD8DAAPlz9nj9nnxh8Ivj78M/EOpfC&#10;/wD4Raxg1PxINW1OC+051kivGBsY9sc3mOkIXBUKQnLDgkjov2tfhh4y8T/Fj4ha5B4V1PxcdQ0C&#10;0tvAGuaXeCJvDepQOftByzqYtxYytKoIZY9ueePovXf2pfgzpvhfw34s1vxTIul64ZpNOWeyuZXh&#10;+yOpnLwJGzReTJGN7yqCjHBYDAGxqvxf8CW/jqDwdYeP9Et/FettDd29ndzG5Mxk8t1jAVlC+ZDF&#10;hF3jIO7a44IB8MX/AIc+JmjWvxf8RCLx5deL5vEdstrDDd31uNV0p2tzqD6TCWVZHcwuV8sb44tm&#10;3bhccpYv43sp/F9npum/EP4e/DvXvHGqXt7rNzoOqXV/B5llD9hLqDHcyR+ZHMGG9h/qxKrBgD+o&#10;v/CCvNpfhu2u72S5m0cW5MyuYmneJRgkgZAZ1BYDhhwQRxWjH468Mto15rKeItKbSbaZobm/F9Gb&#10;eGRSFZGk3bVYHAKkjBPrQB+WvxX+O/xP8ER+K9Qb4heI9C1jQvBmgalZ6be6TaWqXt800MVwZrVo&#10;3VXNuwmaJX3DI3HbHtX6x/YZ+OF749vPi/4f1Lx0fiGnhrxSbfTNWL2paaxlCiN90ISNlMglII68&#10;hc4xX08fFGlvYWt9De2U8U7xxRSrcpsfftPyPnDfKd2B1A4q2dLjMLwhisJkR0QKMRBQu0KOwBUH&#10;6mgCXTwgtUCRJB3MSADaTycjsTnP41YpqRpHu2IqbiWO0YyfWnUAFFFFABRRRQAUUUUAFFFFABRR&#10;RQAUUUUAfnZ+1f8AAj4k+LPjj421G1+Fs3j2LUtR8NX/AIa8R29xbb9HtrNgLy1XzpkMXmOzthfl&#10;beWb7oKciv7Kvxovj43m0/w/r+k/EqRdaivfE8+r2NtpmsWlzI0iRRNBH9qnlkXYi+fJtg28FRhB&#10;+oNFAH5r/E79n++8eeAfDWneHf2ddS8G6HfeP9I1XVtBe8STFrFbtHfSLbpJ5VvG2UQbDulwzMq7&#10;Vq7/AMMzeOvCX7RGo3Vn4A1zUotI1631DwnrWk6nYWOmW2jRWywrYSytE14NkaNEIFkEcjPuKry7&#10;fo3RQB+VHw5/Zg+KXhHw6ZH+Ef8Aavhqx1vRLrV9H1C2soNW16zg+1NPaSKkzQXiwyXMbiWRY2n8&#10;td3Mahd/4p/ss+LfEGq+FrWH4QeJE+HMnhy7s9I8LaJrlhJdaFevqEtyrTS3kci2pkV4gz27bown&#10;lhnVNrfpxRQB+VDfs9fEjSvjVe+KF+EWo3etp8R9B1aPWY1WVf7OtopFv3SVnViJZPLYgqN4OSBg&#10;AZCfsi/EvTvDHhzw54i+EuuXvhLS9V1z+1bbwndaYst/LcMwtLiJLjzA8ccYKK8iq0YlymGBJ/W1&#10;gWUgEqSMZHUUhjUuHxhh3HGevX16mgD50+BHxD1rwB4j8DfArxJ4evf7dg8GjWG1ZtVXUFjSOcQ+&#10;RK+0OWVWjHmlVR3DBRgZr5l/bV+H2keN/wBti90J/Ad5431fW/hNcrp1lpzIhTUvtUyW9zKzOgVU&#10;2KN2Tt+U4IFfo+um2iahJfrawLfSRrC90IwJWQEkIWxkqCSQOnJrnJPhR4Ol+IUXjt/DenN4yih+&#10;zprhgH2pYtpXZv67dpIxQB+dafstfGbTtD13Qtf8NSeJPi9c6loF54Z+K9nKjLpUEAhSaKSd3Esa&#10;xJFKCiqfNaUthsive/2Ff2em8BeNPi9418S+CZ9A8T6n4t1I6RqF6Nsr6NM0bxRqAxAXchOCMjAr&#10;7EooA/Oz9o/4J/EjX/2lfFfxS+HnhG+/4S7wvLoM3hm4urbZa6kkQuIb+3Lbl+QrNCeSu5Y229c1&#10;y2o/sn+M9P0z9oLwZp3gq51Rdc8J6Xb6ZrtxZgHV9VtT515L5jFdrSzSSkM+N2EwSBiv08ooA/JD&#10;xN+zz4+8V+JNWuJ/gP4k07Ttb1/wjeT4mgAWCytZI9RdkilJ3SO2R1znJw4APXeCvg/8XdE1PwLa&#10;+GvhxqHhmXQfE/jGXS7m5VlttLtdQs2i0585P7tZZnJABKiPJxuOf1BooA/MfxD+zf4w8Z/sv+LP&#10;C+gfAXVfDXjm70DRtP1K6vNYtkj1fVLa9jeW6SIzeW7NGs7tdOwkPmhAGBY1jW/wcvvjX+0F8arL&#10;w74ASw8aW/jzQtTHi5Z7VR4dRUE1yGHmLIzNtk4iRhI5yxG0Gv1RrnvD/wAOfCfhPW9V1nQ/C+ja&#10;Nq+rOZNR1DT9PiguL1yxYtNIihpDuZjlieST3oA/P34Y/s3/ABJ8Nah4RuvE3wfk17wbo/ifxNd3&#10;XhB7nTZWkgv40+yXKRPcCBjHh4yrOCoYlQc8cX4X/Y3+Mui+MvhbJqXgyHVZdMgsIJU1a6sr6wtL&#10;RNSnujCJDMtzbvapJEoa3DrJ9z7vD/qttG7dgbsYzjnFLQB8yfthfDrxT4s8V/CbXdO8ID4jeDvD&#10;+rXU/iDwibiBftiy2xhgm8u4ZYX8lizYZhgtn1YfKfw+/ZP+KGh/D/RtL8bfCJvFemx+Bta8N2Hh&#10;8X+nSHSNTuNSmuortfNuNqBo5I18yN2kXyunTP6j02SMSrtbOMg/KSOhz2oA+bfGngbx94e/YdvP&#10;Ac1nceN/GcvghtCkFq4d5L1rUxMxkkdS65b73X5MnO7A+evBfwb8b+HPh9/YOm/Cn4hS61qfwzfw&#10;trcuu+J4BaRSw2rAJp5M87ReZOQqp+7iVDkIMEV+jNFAH5d+B/2XPiZ4a0jwFfXnwftdZs/Dvjk3&#10;505LewsL3UbUWCwCa4txcPbRnzIowWRvm2+YVJO48z4X/Zi/aAktviULD4c3/hHUvEfgzUNGV11K&#10;0MbXR1hrt0ac3DSzebbs8QmkyxaTGViUMv60socYYAjIOCO46UBQCTzyc8mgD8uJf2fviRqXjvxb&#10;4o0L4CXHhXwNeax4X1LUPBkk9iv9rWVnHKl5aiBZDG26R1k2NhXEeWG5sH6x/Y0+Fvif4e6D8S5r&#10;jS5vBnh3X/Ed1qPhfwpeKgfR7Z/WON3jiDv8wiQlVAz/ABED6XooA/JTTv2YvjkuqeFbfTvhpc6N&#10;8SdHsPFVpr3j5NQtP+JzPfpKLS6MvmiU48xkDsMrngfIVX6k/YD+EHiL4YX/AInutQ8Ia94I0/U7&#10;CwW607XL2wKS6jChjlktbayiSNItgjBlbDykgsCQWP2PRQB8GftM/s8+L/2tfGXxQv8AULPU/Dem&#10;eFNBXTPCNtcaUk7anOz/AGia6gcuDG7S20MIK/N5eCceZXNeNrP4wfFjxp8GPEWpfCnX4/FmheCf&#10;Edlryu4tY5b2aweCFUuEbEXmyYKspBHmkfwEj9FWgRpfMO4naU27jtI/3c4z74zSJCySlvNcrtwI&#10;yF2jk8jAz7de31oA/Im2+FvxG+EP7PfxL0TU/AmseGpPFuqeFINB0a2WCRNUuETbeWptopmZ1ZYX&#10;LhmLyKMyHO7PU/Bf4VWk2r6LJF8Nb3xZ4X0rxHrc/jn4fvoMVrJpt5e2yNp5W0mlZJoooxsQmQtF&#10;5jEBd2K/TPxr4B8N/EfRhpPinQ7DX9NWVZ1ttQgWVElX7rrkfKwycMMHk+tN8DfD3wz8MtCGjeE9&#10;A0/w5pQkaY2mm26wxtI33nIUDLHAyTzwPSgD8qNS/Zm+PmnWXw6iu/h1q2r634Zs9MktNXhvILuW&#10;1hj1Oaf7MjS3AEDRxSRRkRqxfyxlggOfb/hP8PvHfwb+PvxO+LGsfDi4k0e2sfEOsNeatNbRX4Z5&#10;hJFbw3ccpFzHIkCkCdB5AJUNjG/9CKgvrC21Syns723iu7S4RopredA8ciEYKsp4II4INAHhvxE8&#10;RSftB/sVa/rGk+Fb68ufF3hGWWx8Pzr+/aWeA+ShwR0dlO7I4G6vhDwr+zH8VdA0aXSPDvwnv9N0&#10;eXw54Yk8R6fPJFENfuLG4El9b/M5Vnk80jDYVliYdG2n9aAAoAAAA4AFFAHzV+yP8PNa8A6r8U9W&#10;fwvd+CPBPiDXYJ/DnhCdY0bT4hEqTyiCF3SBZJSz7FIwFyQBiviH4a/s6+IfjKPF83wq04eGfFei&#10;fEHxOqePfMMUCWJt3ihsoXWTzDukkGBtIQEvk5w365kZGDyK5jwD8L/CXwtsbyy8I+HrDw5aXlwb&#10;u4g06ERJLMQAZGA6sQBz7CgD8zfGX7IvxH/4Z18YaVpXwi1mx13WLbRbK7sLjWrC6WW5tZVeS6to&#10;bcoiII42TzHZpW88rt25avQfjl+zX4yT4jeNNP8Ag18PJvB2iXnwxXRtOurIpawvdtqUd5c2p2vg&#10;PJAJItx43YXdjmv0YpjQo0ySlQZEBVW7gHGf5D8qAPzV8WfBb4j23jafxP4N+FOqaN8FZ9e0K71r&#10;4WRw2yS3xhik+0yR2gl8kxB2iVk4ErKrEYjLVifDL4M+NvDOlaPH4v8AhX4xm+GX23xRv8M6eha7&#10;gubh0NlctDFIWJEYaJJTnYwZgQCGb9SKKAPIv2YbDxl4L/Zo8FW/xLnurzxdp+k7tSYh7m5ABZkR&#10;ggZpJVj2K2NzMynGSefi3wV4W1K3/Zp0/XL3SfF3hbxp4c+KN14m0PSJ/Cl9dXF7LK0rwwPblY2a&#10;OVCymTeoUjlgeD+l9FAH5EfH34U+O/BHwa8D3fjCwufD/i7xFc+LNe1W80qO5ntoGvovO/sJ44id&#10;ouiAmd3yENgn5mrW1u9nTwt4w8Ft4dv/AAz8VPFni7wl4h8N6HJG4uUtfIs9iwu3OLXy543JOUx8&#10;2OcfrDRQB5Z4db4r3Gtx2Xjmx8Az+FbiF4bp9Oubv7RKTESVEMsRRlJBBUv93J9q+B/hx4etP+GT&#10;dM8R2I0W98EeDvizf61faJqlzDZ22o6fG7qqJ52Iy6hg6RuQDtx1AFfqLd2VvqEDQ3VvFcwsCrRz&#10;IHUgqVIIPqCQfYkVxs3wJ+GtxaG1l+HnhWW1NxHdmB9EtihnjDLHLt2Y3qGYBuoDHB5NAH5Uz+Hf&#10;7C+DcfxE8c+Cbm7+E+q6R4ksPCGgX9xax3eiTXl552nzw28rpklWwrQBmUAsq7SM/Tb2+uW/7Rf7&#10;D0/iq71FPE914U1BNXhnuXw93HpUZbfEX2CTdLLuZRuY8HIVcfaOr/Djwn4g1/Std1Twvo2pa3pQ&#10;A0/UrzT4Zbmz5yPJkZS0fPPykVLq3gPwzr+v6drup+HdJ1HW9NV0stSu7GKW5tVcEOIpGUsgYEgh&#10;SMg80Abgzk5IIzxgdBS0AYGB0ooAKKKKACiiigAooooAKKKKACiiigAooooAKKKKACiiigAooooA&#10;KKKKACiiigAooooAKKKKACiiigAooooAKKKKACiiigAooooAKKKKACiiigAooooAKKKKACiiigAo&#10;oooAKKKKACiiigAooooAKKKKACiiigAooooAKKK4C5+OvgvTfEfijSdU1q10SPw3LZ22oanqtxFa&#10;2S3NzGZIrZZZGG6Xy9jlcdJUwSSQADv6Kx5fGegQ6lc6fJrenJf2tqb2e2a6QSQ24wTK65yqYI+Y&#10;4FXItXs7m2W5hvIJLbeYt6sCC+duzr97dxt65460AXKK57wt8QvDvjW51m30XVIr6fR9Rm0m+jVW&#10;RobqJUaSLDAbiolQkrkfMOa1dY1nT/D2mXWo6rfW2mafaxNPcXd5MsUUMajLO7sQFUAEkk4AoAuU&#10;Vi+FvGWh+O9HTVPDWs2Gu6bMG8nUNNuEubaTDMh2yRsVbDIwIByCMHBq7pGtWGvWxu9Mv7fUbPe8&#10;QntJFlj3o7RyLvUkEq6MrDqpUg80AXaKKKACiiigAooooA85+MX7Q/gD4BR6XJ471uXRY9T837Ky&#10;addXYfy9gfJgifbjzU+9jOeM4OPOYP8Agon+zlcZ2/FPSlwSP3lvcp/6FEPSvoyjA9BQB8+Rf8FA&#10;v2d5nCr8VtDBOB85lUcnHUp71qQftv8AwCuEDJ8XPCgBGfn1FEP5HHpXtN1ZW99F5VzBFcRZDbJU&#10;DLkHIOD3BANZb+CPDsjs76BpbMxyWNnGST6/doA8u/4bX+Av/RXfCP8A4NYv8aVf21vgK2cfF3wh&#10;wM86tEP616c3gPwy6kN4d0lgexsYv/iapr8LPBiJcrH4S0KL7SgjmKaZAPMULtAb5PmAHAByMcUA&#10;eef8Nr/AX/orvhH/AMGsX+NH/Da/wF/6K74R/wDBrF/jXe/8Kg8CkoW8F+HnZE8pGbSrfKpggIPk&#10;4UBiMehIqI/Bf4fsxB8B+GCuOv8AZFvz1z/B7n8zQBw//Da/wF/6K74R/wDBrF/jR/w2v8Bf+iu+&#10;Ef8Awaxf412q/BPwAsbqfAfhZwxAIGjW6gqDwD8hzgf5FWY/hD4EiieJPBXh1I3j8lkXSoAGTOdh&#10;Gz7uecdKAOB/4bX+Av8A0V3wj/4NYv8AGlX9tb4CuwUfF3whknHOrRD+teh2nwv8HabEI7PwjoNt&#10;HkfJFp0KD06BPQn86oH4J/D3Y4HgDwscDaoOkW+COuD+745+vrQBxX/Da/wF/wCiu+Ef/BrF/jR/&#10;w2v8Bf8AorvhH/waxf413Fv8Fvh/a7vL8DeG0yvl5XSLcErx8pOzkZGar2/wL+HsaOsvgbwxOpkZ&#10;0B0S1GwHtwnOPXrjGfWgDlYf2zfgRcE7Pi74O6bvm1mBeM47t71Pa/tgfA28H7v4veCv+B67bJ/e&#10;/vOP7p/T1Geji+Bvw6SCMN8P/DMjgAEtotpuPqThAPc4/Cnj4F/DgSFv+EB8MEEAbf7FtsDrz/q/&#10;f9KAMf8A4an+C3/RXvAf/hTWX/x2j/hqf4Lf9Fe8B/8AhTWX/wAdrRf4DfDya5DN4D8LpFGVaNY9&#10;FtwScMG3HbgqQRxjgjOTxjwHwr8Efh6v7bPjfRW8C+GpdKj8B6XILN9GtvJ8x7y7WR/LEYUMwVQS&#10;AM4HoKAPbf8Ahqf4Lf8ARXvAf/hTWX/x2j/hqf4Lf9Fe8B/+FNZf/Havp+z98LJkaQ/DPwiDMgDh&#10;9AtdxGMBW/d9gSMe5qMfs3/CVYpIh8LvBYikbc6Dw9abWOSckeXyckn8aAMnUf2u/gfpUSyT/F7w&#10;QVZto8nX7WU5+iOSPrWf/wANr/AX/orvhH/waxf411ll+z/8MtJLtpvw58IWEkirG7Q6DaruQDbt&#10;O1BkbSVHYZ6Y4rQT4VeDDOJ7nwf4flvWUo9yukQgvlcNyVJAIGDk+1AHB/8ADa/wF/6K74R/8GsX&#10;+NH/AA2v8Bf+iu+Ef/BrF/jXpH/Ct/Ce92/4RjRjuYSEf2fDy4x833evC8/7Ipy+AfDcUirH4b0h&#10;IvmZttlEPmJz029yWOc9fXNAHmv/AA2v8Bf+iu+Ef/BrF/jR/wANr/AX/orvhH/waxf416TJ4B8N&#10;mBoh4c0oKwKKI7SNMDHqFyPqOnFPTwH4cRj/AMU7pGGJJIsYxz24288d/b8gDzP/AIbX+Av/AEV3&#10;wj/4NYv8aP8Ahtf4C/8ARXfCP/g1i/xr1D/hBfDf/QvaV/4BR/8AxNH/AAgvhv8A6F7Sv/AKP/4m&#10;gDy//htf4C/9Fd8I/wDg1i/xo/4bX+Av/RXfCP8A4NYv8a9Q/wCEF8N/9C9pX/gFH/8AE1l+KfA/&#10;hxfDGrsvh/SwRZzEEWUfHyH/AGaAOCX9tn4COoYfF3wlgjPOqRg/lmpIf20vgNPMkSfF3wfudgo3&#10;avCoyfUlsD6mvln9nPSLHVLv9iuG6063u45PBuvyy/aYVG7ZHbKuVK4bG84z2Ocnv92y/D7wreRK&#10;s/hjSJE3K4SWwibDAgg429QQCPcUAefD9sj4FGIyf8Le8GbQzJ/yG7fOVGTxuzjnr0Paq5/bW+Ao&#10;AJ+LvhDkZH/E2i/xr0aX4aeEJypk8K6JIVbeC2nQnDev3evA59qhk+E/giZw0ng3w+7AAAtpcBIx&#10;yP4aAOEP7Z3wIDBf+Fu+DslWb/kMQ9BnP8XseO/GOoqP/htX4DfL/wAXd8IfN0/4m0X+PFeiL8NP&#10;CKxPAPCuhi3ZChjGnQ4IPDAjbjBAH5VQtPg78PwkU6eAvDcEhVWx/Y9urLxgD7nYEigDiT+2v8BQ&#10;SP8AhbvhD/waxf40n/Da/wABf+iu+Ef/AAaxf416JYfC7wZpaFLLwjoVopO4rBpsKDOMZ4X04qcf&#10;DzwqEVR4Z0cKrblX7BFgHrkfL15oA80/4bX+Av8A0V3wj/4NYv8AGj/htf4C/wDRXfCP/g1i/wAa&#10;9FT4f+EdGspTb+FdIhhTdK0VrpkWSepIVV5J/M1YTwN4a8yTHhzSh0y32GMZOP8Ad54xz/hQB5tF&#10;+2l8B5mVV+Lvg/LMFG7V4V5PTq3T3qP/AIbX+Av/AEV3wj/4NYv8a9PXwP4aYZHh7S+pHNjGP/Za&#10;X/hBfDf/AEL2lf8AgFH/APE0AeYN+2t8BUYqfi74QyDjjVoj/WqWpft2/s/aUiNP8WvDThyQPs13&#10;55/ERhsfjXq5+H/hiRSJPDejtlg5H2CIgsCMH7vUYH5CtDT9A0vRWd9P0y0smkwrm1gSMsM98AZA&#10;oA8LT/goJ+zu/T4raIOQvPmjr9U/WtOD9uP4A3EkiJ8W/CoKYyX1BUB+hOAfwr2iTT7V1KG0hdH+&#10;VwUGCMDqMc/dUfgPSqs/hfRrm4knm0ixlnkzvle2Qs2Rg5JGTkcH2oA8n/4bX+Av/RXfCP8A4NYv&#10;8aP+G1/gL/0V3wj/AODWL/GvUP8AhBfDf/QvaV/4BR//ABNeWftV+CvD0H7L/wAX5YtB0yOWLwfq&#10;8iOlnGGRhZSlWBxwQQCD7UAadn+138D759sXxe8EZ2B/3mv2sfB6fecc+3Wrf/DU/wAFv+iveA//&#10;AAprL/47TPhP8OvCmsfBzwKL/wAMaNehtDsXP2nT4pMsbZQTyp5IYj8T61vN8EPh3I7vJ4D8MSyO&#10;xZnfRrYkknPJ2UARWvx6+GV/bpcW3xF8J3EEgyksWuWrKw9QQ+DW/aeOfDd+IjbeINLuBKQIzFex&#10;tvz0xhua4iT9lX4Kzbt/wg8BktnJ/wCEassnPv5VYt7+xb8CZBNMvwf8ISTEFhGulwxhjjgcDAoA&#10;9sr478c/sm+L/Ffj/wAeXGmvodrb3OvS69pl14hsE1Cyu0vdIGn3UMsIZW8yFo/MQsGQiRRzlsdz&#10;qn/BO/8AZ01cuZvhbpkJeTzM2dxc2xDZz8pilXaPYYHtSn/gn58D0jUWvhvVrCVMGKe18UaqskRB&#10;yCp+0nBGPSgDybxx/wAE/fE2t6dr+j6b4m0GSxvG1C+t9UvbJ49Ra4udI/s77JIyZVbRTtlAGSNi&#10;KFO0Gjx7+wn4haXUR4e0/wAGa1oJ1KS6tPCermaz00mTRLawN06wxttmjngklUIAT5hIkR+R6237&#10;Cvw3A41Dx03IGB411T/4/VW5/Yusrq2uYbX4t/GWwl3rGJ/+E6u2Oz5SxUNuHQkAkdfzoA8Q1v8A&#10;Y2+LmhnxNdaING1m71i48U2Zik1aW2UW+q6fYW8dyWdJGYxyWjkoxLHKneTkjF8V/sk/tDw+NfEe&#10;oaPq32u01Dwsmms0mvyDzG/s+2tmhQho23iRLiQb/wB1llbIYtX0Vdfsd6ssYGn/ALQPxhtpUXAa&#10;41+CZWyCMYa3/Xt161JJ+y349a3fyf2jviLBcHcFaVdOlUDkAkfZl7YPXj170AfOXhr9nX47eE/h&#10;3DoC6f4pkstMbXINA03S/EtvYtYXVwIZNNvZDDcKrQQk3CNCCwQ52pIrZr3/APYx07xDcW/xE1K8&#10;1WR9Kl8Z3TxNHbosWpSpaQQ3k6ZXiJ71J3BTbllY9GwZ7j4CfG21SGC0/aR8STkFRul8NaRgICoY&#10;ljASWwSRnk7T+K2PwN/aGgcl/wBpXepVV2z+B7ByPlGTlWXJ3Z/zxQB9J0VyHws8PeLvDHhNLHxt&#10;4ti8a66J5HbVYdMTT1aMt8ieUjMMgdTnkmuvoAKKKKACiiigAoopkyyMmInVGyDll3DGRkYyOoyP&#10;b36UAPooooAKKKSQMUYIQr4O0sMgH3GRmgBaKBnAz1ooAKKKKACimyhzG4jZVkIO1mXcAexIyM/m&#10;KVs7TtxuxxnpmgBaKKKACiimyFxG5jVWkAO1WbAJ7AnBx+RoAdXzx4Y/5P38ef8AYg6R/wClt5X0&#10;KxcOAFUptOSWwc8YGMdOvOew654+ePCpY/t6eOi6hXPgDR8gHIB+23negD6JooooAK8c/aE+Nvir&#10;4Mf8I/Povw9HjHTtVv7bSnujrcdj9nu7m4SC3Qo0bllZ5Fyw4Uda9iOdwxjHeuS+Jvw5tfibpGk6&#10;fd3c1nHp2t6braPCoJd7O6juUQ5/hZogpPXBOKAOUb9pnwVoeoHQvFOqQ6F4wtbJ7rUdFt1mvRby&#10;R232qaBJo4ts0iQ/vPLT94UIbZgim6r+1f8ACnSNMuNSl8Y2s2nW7rHJc2dtPcoSbYXR2GKNt4SA&#10;iWQrkRqQXKg15/4p/Ymi1v4+XHxZ07x1qWkeIhPNc2Zawt7k2sktibNgruu8oq7XRC20NuyDnjnN&#10;b/4JueFNV+Hlp4Fh8Y69a+FbO7nurewdIbkIZ7dIrg5lVg0jSIZkkIJjaWTZjIwAfQXxE+OPgv4X&#10;+FLPxBrmtwx2F/E01gbdXnN2qxGUtGI1YlBGCxfG1V5JA5rn/An7UPgTxhYeBI7rV7fRvEHi3SrD&#10;UrbR5nZzC91bieK3eYKIxKV3bUYqzhSVUis3xf8AswW3ivwV4G0YeKdR03U/CukTaHHq9tBEWurW&#10;e1W2uVeJgUBdURgR911U8jIPGeD/ANgbwb4T8d+E/E1vrV9dnQYNKBtpreB/tF1p1mlnBN5hQvFl&#10;IkLIhALIOQMggH1DRRRQAVl+K/8AkVtY/wCvOb/0A1ptkKdoBbHAJwM1meK/+RW1j/rzm/8AQDQB&#10;8M/s4NI2qfsTpuVAPA+vOxVQSw8mzAXJ5A5B47gV99V8Dfs3/wDIZ/Yq/wCxC17/ANFWNffCkkcg&#10;ryRg0ALRTXLAfKMk9+w4706gAooooAKQDBJyTk5we1LRQAUUjEgcAtyBgUc7jwNuODnnNAC0UUUA&#10;FFFFABRRRQAV5V+1iwH7LfxiHOT4M1nt/wBOU1eq15X+1h/yaz8Y/wDsTdZ/9IZqAOi+C3/JHPAn&#10;/YBsP/SdK7KuN+C3/JHPAn/YBsP/AEnSuyoAZPGZoZIw7RF1K70OGXI6j3rP8Q6o/h3Q9Q1OPTb3&#10;WZraFpRZaciNc3GMkRxhmVS3OACwHvWnSFgGAJAJ6D1oA8f+E37T3hz4q+Hr7XpdG13wRoltN9mT&#10;UfF8UFjBcyiaWF44nEzgskkLqwOCDjGc16fH4l0ea4SCPVbF53uDaLEtwhZpxH5hiAzneE+fb128&#10;4xXyx8Rf2MfFHiz4KaD4HsPFmlxT6ZrutamZrqzkEbxX0l4yYZGEivGLvkBgr/MrZU1gXn7DvjOS&#10;4u9VXxN4ch1S78ISeEmh+ySfZYGbTI7X+0EU5zcvJGI2LD/UFUySg3AH2fpt1De2iz293HfQuzFJ&#10;4mVlI3HgFeDjp+HPNUPD/jDR/FN7rlppd6t3caJff2bqEYRlMFx5Uc2w7gM/JNG2VyPmxnIIHy98&#10;Nf2SvG/g39mz4s/DabWNHtL/AMU3Vxe6ZcWFzO8UPm28MbW8x8qMiMmEqTGvKyNhR92vKfHn7Dnx&#10;P1rwprNnpdp4W8O6VfeIr/VIfB+i6jssbUXNha20MyvJZ7N8EkDsoWJWAkJR1YCgD9D6YRJ5ykMv&#10;lbTlcHduyMc56de3pWX4Q0i70HwrounahfyapqFnYwW1xfSsWa4kRArSHPdiCSepzzWvQAUjZ4wQ&#10;OecjPFBYKQCQCxwAT1NLQAUUUUAFFFFABRRRQAUUUUAFFRyRKH88Rh5lQqpHUg4OPxIFSA5AJGD6&#10;UAFVNYuZLPSL6eI7ZYoHdSRnBCkirTKGGDnqDwcUkkaTRtHIodGBVlYZBB6gigD84vhj+3B8SfFX&#10;hz4D+GbvUIW8b3viKwPjO8NvADJpV1JataYQKFQzxahDgoAf3EuCNrV7Jcft43H9geF7q08J2Vxq&#10;2vaJpOpQ6dLqxiCz3uqrYCNn8piFGWkDbSSEIxxmvoux+DngTTHt3tPB+h2z26WUcLRWESmNbMk2&#10;gBC8eSSdn93tis3TP2ePhhot3d3Wn/D/AMOWVxd3Ud7PJb6ZEjSzxzCeORiF5ZZQHB7ED0oA+cZ/&#10;24tSTxJGf7HxqUenX+nzaBFqET6eNTj8QWukwyGfyBN5ZafeX4UISNjOOJPEP7YXifQ/Gskz2Oky&#10;z2ui2dsfDFtr9tNYzahdeIW0wSrdpE0jbEgZyu0bAxV0D/d+lbz4G/DzUU1FLrwRoFwmow3FveLJ&#10;p0RFxHPMJ5lf5fmDzKshz1ZQ3UCuY8ffso/DPx/4S07w5N4Y0/StMsZLIRx6bZwxhre2uRcLasCh&#10;DQM+/chGD5jHqc0AeJXX7bl/Y+KbgXmkCPUdJsNU0280WDUl/s6TUotb0/TYZvOe3EvklronzeAq&#10;+aDG7KCvv3wI+LV98VNL8UQaxpltpfiDwvrtx4e1OOwuGntJJ4kjk8yF2RGKFZU4ZQQQw5xk7Fp8&#10;Evh9Y6dBp8HgnQIrCDTZNHjtRpsXlLZPIsklvs248tpFVyuMFhk81t+DfBOgfDzw7a6D4Y0ay0HR&#10;bXd5Fhp8Cwwx7iWYhVGMkkknuTQBtUUUUAFFFMXzPNfcV8vA24HOec55+lAD6+ePDH/J+/jz/sQd&#10;I/8AS28r6GbOPlxnI61886T/AKB/wUA8SQn5/wC0fhxY3IPTy/K1G4THvnzM+2KAOz+OnxovvhY/&#10;hrS9C0CLxL4o8QzXKWNjd6gthblLa2e5nZ52Vgh2RlVBXBZlyVUMw8l1H9ulrBNRvx4Oik0Qa5pf&#10;hzTbmPVHuJbq+vLCK+2tHbW8xCRxyMpaIylmChVIJYfQ/wAQfhf4R+K+kQ6V4y8Oab4m06GYXEVt&#10;qdusyJJtK7lDDg7WYZHYkd6qan8GfAms6HqejXvhDRbnStSuYry7s3so/KmnjSOOOQrjG5EijVT1&#10;AQAdKAPme8/4KK29hc+DWvPBM+l2Ws6TBqV39vnnWWGWSS7i+yxgW5XzN9mxTzmh8wH5RkHFXVP2&#10;0ddisPCGs6pb6Pp7ObzVpLHQNdjvIJ7IeHbrUo47rMPmIyFYwQu3cQHBKnbX1DZ/BbwBp2q6Nqdt&#10;4K0CDUdFs10/TbtNNhEtnbqCFiibblFAZgAOm9v7xyth8Fvh7pWkjSrLwJ4Zs9MWSaUWVvo9ukIe&#10;aIwzNsCbcyRM0bHHzKxU5BxQB8u6L+3t4mtPElnb+JvBejxaR51vb3Uui6pLcXKy3GjPqkSrG8KK&#10;dqII2JbktkAAYLPBH7d3jP4gS6Hp+m+CNIt9S1rWNLsraW9vLmG3igvrG6uUYh4RI7xm1IJVQsgY&#10;EFc5H1dJ4G8GaDv1ibQNA082Ui6g2oNYwxfZ2igMKzGQj5SkGYw+RtTK5C8Vl+GvC3wu0W3kbw/p&#10;HhGwg0u5/tVzpttaxraTyRMPtJ2ACN2idh5nBKsecE0AfLfgb9uXxb4t1S21MaZpEWma/onhtdK0&#10;u5laJLPUtQvbq1kkluApLwhrdj8o5AiUbWZyPSF/asm0X9nvVvGtxpsEviC18T3Xhn7KJri4tbm8&#10;S/e2327JE0kkRCl0VVHTYWBBavY4/ht8ONUW80qPwt4Wu1s7T+yLqxXTrZxBbOVn+yum35Y2JSTy&#10;yMHKtjoavyfDDwjceFD4XufDOkXfhgMCmiXFlHLZRgYKqsLAooBGQAAAegoA+VNP/b41/XvB2l+J&#10;NK8JaLPZx+GIfEerwSarIJYw2py6e8MIERyd0TOC+PulcHqOp1f9uSx0Ge+W9stLiXTrvxbBeI2o&#10;HfEujz+VCWVUZl8/cpPynGeA2a99svhH4F021uLa08F+HrW2uIhBNDDpUCJLGJTKEYBMFfMZnweN&#10;zFupzSP8IPAcmsapqz+CfDrarqsckWoXzaTAZ7xJF2yLM+zdIGUAEMTkcGgD5j+Ev7X3ir4xfFb4&#10;baUbKDw5aT634h0XW9PQM32prTTra5hdfOjWWIhrjBUgE7Dn0H1r4r/5FbWP+vOb/wBANYfhv4Nf&#10;D/wbqFvf6B4G8NaHfW+fJudN0i3t5YsxiM7WRARlAE4/hAHSui1DTnv9EubBpyZJrdoDOyjJJUru&#10;IGB3zgYoA+FP2b/+Qz+xV/2IWvf+irGvvmvz7/ZrvxJL+xJebMCTw34k0jZnoY4Yj5mff7MeP9vr&#10;xz+glABRRRQAUUUUAfNX7Wfxy8S/BL4hfB66029ig8J3WoXbeKIJkjKvYIIUaXcy7l8nzjL8pXIQ&#10;5yOK4L4Lftj+Idc+IOuReI2tLnw3rPia4j0Sd5Et49P0ldEbUrdywQbzIiozFzx5hwcACvrjxH4I&#10;8PeMPL/t3RNP1jy4J7ZBfWyTbYpk2TINwPyuvysOhHBrG1L4K/D3WrCax1HwL4b1GxlmhuXtbvSY&#10;JojLDCIIX2MhG5IlEanHyqMDAoA+fvBn7bGveLrnwrdDwPYQaFqI8MQ31wdXc3EM+soDH5UXkbXS&#10;JiAxZ1JByBxiofg/+19rXirT/C9oml2WpRra6d/bN5rWuQW1/wCbfNceQYI/Jjjn2LbksF2M24hF&#10;YoQfpLTvhZ4M0i0t7ay8J6JawW5tDFHFp8QCG1AFqR8vWEAeWeqfw4qCD4OeAbbVdJ1OHwP4bi1L&#10;SIfs2nXiaTbiayi+b93C4TMa/O/yqQPmb1NAHzH8Jf2yPEt74V8LNqel2er28Fh4TGsajdagE1C5&#10;n1sqiNDbxwBCImYkgkblU4OVOX+DP23dSk8IWOpzaJ/adjplto0uuTX96q6hJ/ad89rAbaOKBI5f&#10;L2ZbiPP3QMjJ978Pfs3fDvwx8Q7nxpZeF9MGttb2lrZO9hb7dKit4mijSzxGGgUo2CFODgdBxW7F&#10;8HPAUF5oV2ngnw8LzQUCaTcnS4DLp67i2IHK7oxuJPykckmgDsKKKKACiimRzxzFxHIrlG2OFYHa&#10;3XB9DyPzoAfXlf7WH/JrPxj/AOxN1n/0hmr1SvN/2ltNOsfs5fFSwEnlG68KarAJCM7d1nKucd8Z&#10;oA2Pg3G8Pwh8DRyIySJoVirKwwQRbpkEV87Sftwa3cWN3e6V4P0PVIr7U4tP0G0XxIqXk27WBpe6&#10;6g8kvCC/7wMgdcEKSG6/QnwU8RL4p+D3gLVy4MmpeH7C+2kgMRJbxtnGB/e9BViz+FHgu21C+1Ff&#10;BXh231LULmDUL26h02Hzbi7ik8yOaR9gLvHJ86u3zBuRg0AfON7+3tc6ZrPjWzm+H13cwaDBqq28&#10;1tJcgXV1p88VvNGXe1WPY8srbDE8r4Qbowzqlbvw9/bPufiLLpcFh4NhkG2JNau7bXIGTTZZri7t&#10;oNkcojeQF7N2ZXEUiK65TduUe03HwS+H11q3iPVJvBWgy6j4jtjaaxdNp8Rk1CE9UmbblwcDOeuB&#10;noKybf8AZp+FlrqGiX0XgPQ47vRY3jsJRarmEM0jsf8AaO6WVgzZIaRyCCxJAPDtC/bsuF8LeGCv&#10;gjVPFV7dWOjRXGo2t1aWsc19e6X9vCiNn+RQiS7zyFIAG7PHSW/7fnw+uvFHhfRo7PUd2v2djdRT&#10;NLaq0L3di15BE0Jm845jCqXVDGruqls5x6lpn7Onw30W2sbex8J2VrBZTW1xBFGzhUkt7Z7WE43c&#10;7YZHTByCDk5PNZUH7J/wotbjT5YvCUcYsNOi0uGBb258jyIrdraMvF5mySRYXZBM6tIAeGoA85sP&#10;25LDX7bwrJZ/D7X4I9d1DSYTFqk1pCy6fqNrdXEF6hWV1ZdtpJuRirAA98A+qfCz9oPw58Wrkwab&#10;Zatp0kulw67YjU7URnUNNmZliu4QjMdjFDhXCycglACM0z+yv8M1OlNF4eNvLpiaVHayw3k6uken&#10;RyRWiZ38qsc0qMp4dXIbdVz4f/s4eBfhmt8mi2F75V1pqaKI77Uri6W2sFLlbWDzHbyogZG+Vcdu&#10;eBQBxWmftx/DXWtPu57GPxDd3VvqNtpY0yHRpnvJZ7iOeSALCAW+cW03BwylfnC10Nr+1Z8Pr7To&#10;9Rh1O5jsRY6Zqc0k2nzgpBf3MlpbgqFyH+0RFHBHyYOa534f/sOfDr4Zavpl/oc+uxf2fdWN3FbT&#10;XyvCXs4p4rfK7OipdSg4ILE7myxJNW//AGF/BV3BptvB4j8VafaWsNpbz21reQBL6O21CW/gWbdA&#10;Sds08v3CuQRnJANAHReI/wBrbwNpc17Z6XcT6xqtjq+naVdWb209oFW61FLAzxySxhJo45WcFoyw&#10;zGRkZBr2uvlPSf8Agnf4L0PxVca7beJ/EclxczwSzpN9k/eCHU4dRj8x1gWSZxJDs8yRmfY+3OFF&#10;fVZUMQSASpyCR0NAC0UUUAFFFFABRRRQAUUUUAFFFFABRTBPG0zQiRTKih2jBG4KSQCR6Ha2PofS&#10;n0AFFFFABRRRQAUUUUAFFFFABRRRQAV842rMf+CiWoAzpIo+F0OI1GDH/wATWTqc85619HV84Way&#10;H/golqbEHyx8L4AD5eP+YpJ/F36GgD6PooooAKKKKAPEP204Z5f2bvFBRS9hFNYTaooUnOnJfQNe&#10;5wR8ot1lLf7Iavn/AOLn7K/jePx1441TwjfXFzoWuCHxDeHRbGCGe9aPUnuo7PfLI6XMmZpX3Mig&#10;Jbwp83mHH3bLEk8TxyIskbgqyMMhgeoIpVUIoVQFUDAAGABQB8r/ALOaeLrn483Fx4ieV9Vt/h3o&#10;9r4oaZUEh1M3NzJbpL5ZKectuzF9v/PRTwCtfVNNSJI2dlRVZzuYgYLHAGT68AD8BTqACiiigAoo&#10;ooA/PD9mb/kH/sO/9e/iv/0nlr9D6/PD9mb/AJB/7Dv/AF7+K/8A0nlr9D6ACiiigAooooAKKKKA&#10;CiiigAooooAKKKKACiiigArhfjz/AMkN+Iv/AGLmo/8ApNJXdVwH7Qk/2X4BfEubaX8vwzqb7Vxk&#10;4tZDgZoAf8B4lPwS+HMjANKvhvT1EjKobBtos/d4GcDgccCu8rifgaMfBT4fjY0ePD2n/I2Mr/o0&#10;fBxx+VdtQAUUUUAFfBGpeH/Gut22ofEfQjLqWvaF4/1qPVNHjluI5pbtNVtIbERBEYOrWVpHalpA&#10;irDeSSE4DbvveqVhomn6Vdahc2Vjb2lxqEwuLyWCJUa4lCLGHkIHzNsRFyecKB2oA+G/Cfj74g6L&#10;appHieW4uNd8OfEfTLe31JLG8szfvfaxfWt3H++dxPEbLFyojOyNJ0AA8oGvvGqGpaBpus3em3V/&#10;YW15cabObqylniDtbTFGjMkZP3W2O65HOGI71foAKaWJ3BeoOORVLVte07QjZf2jew2f225SztvO&#10;bb5sz52Rr6scHA71eZQ6lWAZSMEEcEUALRRRQAUUUUAFFFFABRRRQB538XtR+KmnjSf+FZaJ4W1n&#10;eZRqA8S6jPaeX9zyvK8qJ92cybs4xhcZycedHx9+05Y3MyzfCTwNqUXyiN7LxjLEBgfMT5lpk5PT&#10;gY9+tez+P/iF4f8Ahf4Zn1/xNqC6bpcLpF5nlvK8kjsFSOONAzyOzEAKoJJPAqp8Mvit4X+MHh19&#10;a8KakdQsop2tZ1lgkt5redQC0UsUiq8bjI4YDqD0IoA8m/4WX+0n/wBER8J/+Fyf/kOoB8Zv2iYn&#10;KSfs5WU21ceZB48tNrN7bogcdeozX0bRQB88f8Lq+P3/AEbcn/heWP8A8bqCf46ftAQlgP2Zmlwj&#10;NlPHen84xwMp1OePoa+hNU1Wy0PTbrUNRu4LCwtY2mnurmQRxRIoyzMx4AA6k1zfw5+L3gn4v6fc&#10;33gnxVpPim1tXEdxJpd2k3ksRkBwpypIzjOM4NAHj/8AwvT9oDzxH/wzM2DH5nmf8J3p+0HONv3O&#10;vf096py/tAftArbJOf2WbmRgeIh4504uvUZ+7j9e9fTVVtU1Sz0PTLvUdQuYrKws4XuLi5ncJHDG&#10;ilndmPAUAEknoBQB86R/Hv8AaBfyP+MYJl80And460/93weG+T27Z6inL8ev2gCYd37MM4Ershx4&#10;6047MHAZvl6Hrxk47V9DaRrNjr+nWl/p11Fe2V3bx3VvcQNuSWKQbkdSOCGHINXKAPmCP9of9oJp&#10;Cf8AhlS9RuFLHxzpvI59un+NTJ+0T8e2lTP7LGqLER8zf8Jppm4HHYZwfzFfTNJuBYrzkDPSgD5w&#10;g/aF+ODM/n/sv63GoPBj8XaU5K8djIOevHt1qZv2gfjJIGT/AIZk8QlW4+fxPpGCMd/3x78fT8q+&#10;iqKAPnaT4/fF+UEN+zN4nwVKnHifSRwfpcfrRF8fvi/BEkafszeJgiKFAPibSTwPcz19E0UAfPH/&#10;AA0H8Yf+jZvEv/hS6R/8frzCLxT8bU/aUvfiWf2ctbXTrjwlH4dNmviLSRcGRbt5/NL+fwu19uAe&#10;oB7CvtaigD54/wCGg/jD/wBGzeJf/Cl0j/4/Sf8ADQPxgLBv+GZfEm4DAP8AwkukZx/3/wDYV9EU&#10;UAfPH/C+vjZdfJZ/s06uko5J1HxdpcEePZkeQ56cY9efVn/C6v2gtzf8Y2w7cjb/AMV5Y5x3z+7r&#10;6KooA+eYvjB+0JOJGH7PNhbqpUBJ/HdqWYZyxG2AjoMckckdskJF8Vv2jJ5Cv/ChNCt1Kllabx1E&#10;QPvAKdtsTnIU8cYPXPFfQ9NSRJM7GVsEqdpzgjqKAPAIfir+0KPKE3wG0QncUkMXjqLHJ4dc233Q&#10;OuefQGpZfip8e4ZlkX4DaXNC8WTGnjqHzFfI+U5tgvQnoe3Xpn3yigD56l+MP7QEEkwX9na0nAcY&#10;ZPHlphwcdN0IxgZznHPTNMX40fH5FCj9m5MAY58e2JP/AKLr6Irl/BXxR8H/ABI0u+1Lwr4m0rxF&#10;YWMz291c6ZdpOkMijLKxUnBAIP0NAHkH/C6vj9/0bcn/AIXlj/8AG6R/jX+0AqMV/ZtQsBwP+E8s&#10;ef8AyHXW+H/2uPgx4q07Ub/S/ib4aurTTbT7deyfb0T7NBvVN8gYgqN7ovPdgOpr03Qte03xRo1n&#10;q+j6hbarpV7Es1te2UyywzRkZDI6khgfUUAfm38LNb8QeGvAX7E2oeE/DQ8Z64lr4lMWjm/jsPNL&#10;QsJB50gKrsBY8j5tvHWvqmP4z/H9ECn9nBXP95vHlhn/ANFV88/szf8AIP8A2Hf+vfxX/wCk8tfe&#10;fiHx14f8J6poWnazq9rpt9rt0bLTIbiTa11OEL+Wnq21Tx34HUgUAeIp8ZPj7GkaD9m4YjAAz4/s&#10;iemOSY8n8af/AMLq+P3/AEbcn/heWP8A8br2jQvH3h3xN4j8QaBpWsWt/rHh+SGLVbOB9z2bypvj&#10;V/QsoJ/A1c8R+JtM8I6U2paxeJY2KyxQGaQEgPLIscY4B6u6j8aAPC/+F1fH7/o25P8AwvLH/wCN&#10;0n/C6Pj9uDf8M3LkDH/I+2OPy8uvdfDnibSvF2l/2jo19DqNj589t58ByvmwyvDKn1WSN1PuprTo&#10;A+eP+F1fH7/o25P/AAvLH/43R/wur4/f9G3J/wCF5Y//ABuvctb8VaT4cvNGtNSvo7S41i8+wWEc&#10;mc3Fx5UkvlrgdfLhkbnsprVoA+eP+F1fH7/o25P/AAvLH/43R/wur4/f9G3J/wCF5Y//ABuvoeig&#10;D54/4XV8fv8Ao25P/C8sf/jdH/C6vj9/0bcn/heWP/xuvoeigD54/wCF1fH7/o25P/C8sf8A43S/&#10;8Ld/aHvfltv2fNLsGHJfUfHduUYeg8qBzn6jFfQ1FAHzz/wsv9pP/oiPhP8A8Lk//IdH/Cy/2k/+&#10;iI+E/wDwuT/8h19DUUAeAW/xL/aJ8wef8EfDPl/9M/HIz097P1rE8d+I/wBobxv4B8T+HW+Dfhuy&#10;l1fS7nT47keNRIsTSo8e8r9lG4AMDjIyRjI619NUUAfOng3xZ8dvBngfw9oX/CldIv5tMsLawaaP&#10;xtGiuY41Qvg2vA+XOMk/WtG8+Lfx3to4Wj/Z/srtpFJZIfHVsDGcZw26BRk9OCRxXvVFAHzxH8aP&#10;j4H+b9m9QpOSf+E8sSR9B5f6Vo6h8bfi9Yxb1/Z31m7O4Lst/FGllu/PMo44/WvdqKAPArD4/wDx&#10;UklYXv7N3i23jxw1vr+jSknI6g3S44z3/wAagk/ak8YRNtP7OvxMJwD8q6aw5Ge1379O1fQlFAHg&#10;Nt+1D4nkQGb9n34nwtvxgW+nt8uCc/8AH364GPei+/a0u9PkVJfgX8X3LLuBg8P28ox7lLkgH2r3&#10;6igDwKx/a5F0zif4L/F6wRRnfP4V3A/QRysf0qu/7aWiozKfhb8Xsg4OPAd8f/Za+haTcN23I3Yz&#10;jvQB4Af21vBtpZC51Xwj8StCQyeWo1HwLqabjjPBWFh68ZzweKrt+3f8MUUs1p41VQMknwXqgAH/&#10;AH4r6IooA4r4U/GXwj8bNEutX8HalNqen2twbSaWawuLQrKFViu2eNGPDLyARz1rtaKKACiiigAo&#10;oooA8u/aA+Huv+OtC8M3nhcafPr/AIZ1+11+0stVleG2u2iWRGheREdo8rKxDBWwwXIxmvl39on9&#10;m79oH44+G9P1Ax+E9N1+W8v9Q/s6wuUj/suVoraK0LXD27/anSOCX98FjlRpUCOqLX3nRQB8B65+&#10;xT8RJ/FGu+KdPFraa5ey67qMMsOrSK6Xk2rxXOnvkYAMcDXA44Ul+Pnycrwj8IPiv8RE8d674est&#10;S8N3Nxqfie2vLqfVmthriNrSNFaRx53Q7YobuMS/IF875SdzFf0QwdwOeMdMUtAHyhP8BvHmv/st&#10;fETwY9mllcanrMl/4d8M6pfrcCz06OaCWLTpZ1LrtkaGUcMyos4XJC155Y/Bn40fEXxj4l1PxD4Y&#10;1Dwzouuaz4fMsB1HTIdQWwgvJjdw/abBYneBIJAiq7M5UdcnA+8qKAPzz8SfBz9pG78efFGSwsdW&#10;s9K1qz1KzsJrTXlEQP2y3exaHdeF0xbxMofZEUMjqFwNzbHxP/Z/+Lt94c8XeFrfRNZ8Q+D5NS8R&#10;RaLplp4lEUiJc2ll/ZlzJJLcKzRRTfb1aNmON+fLfg196UUAfDHwd+B3x70L48+AdR8Q3U1r4X0e&#10;ytluTa3ipZraDSY4DYGJLgqXS6RnwtuF+YuJj8qL9z0UUANTePvFTwOQMZPenUUUAFFFFABRRRQA&#10;UUUUAMjMm+TeFC7v3e0kkrgdffOfwxT6KKACiiigAooooAKKKKAMXxtoc/ifwZr+jWtwLO51HT7i&#10;0iuDn908kbIH454JB49K+Yf2afh/8QvgxfXGseKfBqWcl/Z+G/BcOkaBeLdxrFZRyxSanIQoEcRE&#10;pIU5YKuGwSK+uKKAPkTxz+z7498RN4h8fyaXbat46j8eWOsWGivexQrcaHp05W0shMQyxlwXuSCc&#10;ea4zgivZf2YPh5rnwv8AgrpOieIYre21lrq/1GawtZA8Fkbq8muRbI4UbhGJgmeQSpxxgV6tUdw5&#10;jt5WG7KqT8q7j07DufagD89P2Zf+Qd+w7/17eKv/AEnlr3j9s34EeK/jPN8OZ/CEapf+GNTu9bhu&#10;TcJCsN5HayPZ7snJVrlYlbAPDEnjmvBP2ZJQbH9htPm3G18Vtypx/wAe8nfseelfolQB+dkn7LPx&#10;0t9F8eyNpOn3N5441nTtf1aO11MCRLgwXj3ESAypG0cM8logDllKozhHIUV02g/s/wDxz1LwfqN7&#10;ri3MXjOLS/CGl6dLPrqTFFtLmNtWfcGKhpREsjOcs4IUHgivu2igD8//AAx+zb8atI0XX4dI0qbw&#10;prM9trraldx6+nla+93q8dzbpCEdvszLbC6j8wqhUzgg5LFb2t/sr/EXxLp2q26aPqGi6BFZeJp/&#10;DmgjxM3m6VcTW+mf2dEzpMVOLm2vJlAd0QyAkqcY+8qKAPg/xH8B/jd4l+Kuk6tPpMn9v2WqXN/b&#10;+NJNZja0tYJNEktraD7Lvzuhu3diRER87srHzHr2P9lH4WeNfh3q2vza5ZXXh/QLrTNNhTR77Vhq&#10;Uk2qRrL9uvxIHcKJi0fcM2zLKuBn6NooAKKKKACiiigAooooAKKKKACiiigAooooAKKKKACiiigA&#10;phVUdpCWyQFIySOpxx0HXr9M9BT6KAPPJ7f4sf8ACwt8N94NPgX7Qh8mSzu/7TEO0bhvEvl7927B&#10;24xjivnGfwT4j8P/ALX194rufCutm6g1+51a58XQoz2cvhkaIIksA4bDOL1Qwt9udy7xx8x+0aKA&#10;PgbxDb+LfFvx9ufGXhnwp4m1PV9ZuLTWNA8QwW81nbDw02hSBrE3D5SCVrts+U43ea6SbcDK9b/w&#10;TV0Pxb4a8K+NtO8S+HdZ0G3W4sJrZ9RtLuyhnma0X7VsguyZPNEwYyzBjHKzBkAwa+zKKACiiigA&#10;ooooAKKKKACivGf2sfjVq3wI+F9r4h0UaQt9daxZaWJ9eWdrO3WeTYZJBD+8IUc/KCfY9K4X4X/t&#10;x6FrHh+2XxlavY63HLKby60W0uJNOSzW7FrFqG6VEkjtpZCVBZSQUkJ+Vd1AH1BRXhuk/tb/AA0v&#10;YNQhtJdXh2Xy2lnFHpFwZNWkmknAksVVCbhWa3uTuQHHlsTgc1u6l+0h4D0D4YeHfGTazJqGla3C&#10;Tpv2K2nubi7KRNJJiJIzL8ixyGQlBs2NuAIxQB6rRXifw8/a28CeLtJ8CR6tqkOg+JvFGh2esjSn&#10;WWWK28+1a5ETXPliIP5ccrBWKsyoWC4rpPDXxw0f4o+C9X1r4aGPxde2aRtDYXfnaZ55kRZIjumi&#10;DCORGDJKEZWHKk0AekUV82fCL9sZfF3hjSdf8d+G4PAen69qj6HoK21/Lq8+o38U1xDPEI4bcFAG&#10;tztJyGB7VveE/wBsz4Z67BoEF/4itLLWdXgguFtrSO5ureNZ7h7eEtciBUQPKhQb9nzkL1K5APda&#10;K+f/AB/+238OPB1vcNp2onxFcWOs2Wl6hb2kUytDHPdm1a4izGRcpHIrqfJ3Asu3IJFdNdftX/Cm&#10;x0jRdUn8Wxx2GrrI9vMbK5xEsc/2eRrgeXm2VZj5ZafYA+VJyKAPWqK8Y8NftWeBtU1ebSNT1mx0&#10;/VhPqvl29s09yq2thcSwzXE0nkqsCqYiW3kAZGGYEEul/bD+EMHhmPXpPFuywe+bTdh0y8+0rOsH&#10;nsrW/k+coEP7wuUC7cNnBzQB7LRVbS9TtNb0y01GwuI7yxu4UuLe4hbcksbqGV1PcEEEH3qzQAUU&#10;0SIzsgZS64LKDyM9M06gAooooAKKKKACiimB1ErJ5gLkbthIyB06elAD6KKKACiiigAorN8TeIbL&#10;wl4c1XXNSkMWnaZaS3tzIBkrFGhdz+AU15R8B/2kU+MSaxDq3hybwZqem2FlrRsrm8juvM068iaS&#10;3n3IBtbEbh0wdpXGTnNAHtNVtTk8rTrt97R7YnO9DgrweQcHn8D9DXyJ8Kf+Cgtz8cR4gPgv4e29&#10;ymmWp1RJdU8UW9ohsBI6NNN+7YwsNgO3DLgtlwVwfc/gr8V7/wCNnwRsfGt/oUvgg6tazXFvBLc/&#10;aDHBlhHPuCIcMoEgG0Hay+tAHx3+zDcRmw/YZiMqmVrPxU4QsNxUW8mTj05HPvX6K1+c37MFxELX&#10;9heAy752sfFbjn7yiBwWx9SPzr6y/af+P91+z/oHha9s9O0W+n13WRpIk8Q60NJsrf8A0aeffJcN&#10;G4XPkbACACXHIoA9nor5w+GH7cngfxf4L0LU/Eb/APCO6tfyTR3FtZLNqVnaIl3LaJcveRReWltL&#10;LERHNJsViSBnaSLsf7cXw1uPFWj6dBNqn9jX9rq10/iO50u5ttPgXTyguMyyRqHUFnUsmQrJtJBZ&#10;cgH0FRXn3hb49+CPF3hrxJr1pq01np/hwM2r/wBr2Nxp81kgi84SSQzokio0REittwynjPNeX+Gf&#10;26vAusa942t9Si1HRdN0K+srCxkn028N/qTz2huX22HkCdPLVXJ+UjYu/IUigD6Rorwz46ftQaf8&#10;Mfhh4J8ZeHzomtWHi7U7Ox0681rVjpdgIriGSZbiScxvsQJHnle/rxWJ8M/24fA/irwtpt54luIf&#10;D2q3F3PaSxae8up2CLHdm0W6F7FEIxbSTAKksmwMSQM7TgA+jqK+eda/be+H2k/EH+w1ubiXRLPT&#10;dV1DVdeNldLBb/YpreEiA+TtulMksyFoWba0BBzkV1yftS/DkeMLLwxcaveafrN1am6SC/0q7twm&#10;Lb7UYnZ4wElEH7zymIcL2yQCAesUVwfwh+OXgz466Pe6p4L1V9TtLOZYJjNaTWzqWjWWNtkqK214&#10;3RlbGCDxXeUAFFFFABRRRQAUUUUAFFFFABRRRQAUUUUAFFFFABRRXksX7THhaf41f8K2S01U332l&#10;9OGs/Zh/Zx1BbYXTWQk3ZMwtz5h+XbjjduBFAHrVFeceIv2gfB3hX4o2ngDUbq7g16fTbnVy7WUi&#10;2sVtAivI5mICMdrdELEY+bbkZp/Ar9o/wr+0Hb6tJ4cttZsJtNFvNJba3p72ksltcIz21zGGyGil&#10;VGKtnOFOQKAPU6KKKACiiigAooooA5zxt4B0rx/Bo0WqiYppOq2us23kybP9It33x7vVc9R3rkvi&#10;b+zp4V+K3iSLWtXl1G3ne0j02/hsZljj1OzjnFwltcZQt5YlG75CjHLAttYg+oUUAfLvw/8A2MLj&#10;w6mpx33jrVVj0zWku/BDWD8+HLSL7QI4VSVWjkJF3cIxZDlCq5wqhe11f9ljRG+Hngnw1oviHWvD&#10;1x4RaZtP1q1aKa6Yzwyw3JkEiMjGVZ5GJCjaxBXAGK9tooA+UNI/4J7eG9E8a+FfENv4s1Nn0C00&#10;+ziSaytXmeO20/7AUFx5fmxo8WWMaMFErGTBbG30v9mf9mnTP2aPD+s6XpmsXOrLqdzFO/mQR28S&#10;GOFIgVijwvmME3SSYy7HJ6CvZKKAPE/DP7K+heGbX4dwQ6teyL4L8Qap4gtMpGome9N2zxOAMBUN&#10;2cbccIPXjkPD/wCwh4Y8PeErvw9B4g1JrK6t9Ct5D5cYY/2bqM18rZAyDK8zK2CMdRzjH03QRkEe&#10;vpQB83+H/wBi2w0PTdN0d/Geq3nhzRtVstR0fR5LaAQ2a2+ovfeW2FzKWd9m9uVVRgZJJ5zxb/wT&#10;o8FeMNZsdRvdYuZpY5b8XH2iwt5zJb3OqS6j5cZdT5To880YkXJ2yHgEKR9YkODGEI2g/NuySRg9&#10;PfOP1p1AHzPYfsMeH9P1HxheReKtbhm8SaRrmjzPblInt01O+F47xsBncjAKM8EZz1rz+X/gl74V&#10;m8D6h4bfxZcCG61RdVQx6PapDBL9iktHCwqAv3HV1b7yyRhssSa+1wSSeCMHGT3paAM/w5osfhrw&#10;9pekRXFxdxafaxWiXF3J5k0oRAoZ2/iY4yT3JNaFFFABRRRQAUUUUAFFFFABRRUdvbrbRlELkF2f&#10;MkjOcsxY8sScZJwOgGAMAAUASUUUigqoBJYgYyepoAWiiigCpq+k2ev6Te6ZqFul3YXsD21xbyfd&#10;ljdSrqfYgkfjXiPw5/ZXHwkiZ/DvjTV7zU7q50yC/wBR1+KG8lm0eyUxxaYoCKqJsZgZMFyWLEsa&#10;95pFUIoUZwBjk5NAHzPpH7BfhLSvDfiHQm8V+KLvT9S0P/hGLNZbiBW0vSTcefJaQFIlyrt8rNJv&#10;crxuFfQmo6bbWPhW50+1hitLOGyaCKGJAqRRiMqqqoGAAAABjtWrVHX7lrLQtRuEJDxW0kilTggh&#10;SeDzQB+fH7Lu5dL/AGF1HKCz8Vc47/Z5P89K+4PiL8KdK+Jmq+DLzVmLx+GdXOsRWrRJJFcObW4t&#10;wjhgeALgtxzlBXw/+y7IZNK/YXJP3rPxUxyOc/Z5O9forQB4p8R/2U/DfxE8U3erHVNS0K01PTrX&#10;SNa0nSxAlvqdpbztPFG+6MvHhndS0TKxVsZGAa5/WP2HfBWueEvDPhy71HUpdN0W01ywYN5Re5g1&#10;RzJOCdnyOsgjdHXBGzByGNfRdFAHjmlfs06afB/xD0bxH4i1TxTd+OrMafq2qXKQ28vkLbG3jSNI&#10;URF2oWOcElmJPGAPPdc/YD8O+K21S98Q+MNY8Ra7e6pb6r9v1axsLmNHhsTZKptXtzA6mIgncmd0&#10;aEEEc/UtFAHlesfs5+GNX8I/DbwyTLDo/gXULTULG3SOLbcG3gkhVJV2BdpEpJ2qORxiuZ+L/wCx&#10;p4I+MnxA0PxVqY+yS6dZwafJZxWFnNFNbQ3BuI0QzQu0B3vIC0JRmVyCeBj3qigD5j1L9gzw1qr3&#10;0M/i/wARtpT6bqWlWGnf6Ls0+C+u1upwj+Tvf51wvmM2F4961PEP7E/hbxD8dpPio+vavb6494bs&#10;wxxWpA3WYs5IxMYTOIzEMhBJhHZmUAmvoiigDyP9nT9mzQf2bNE1nTdB1LUNRj1S5juZjeLDGqsk&#10;KQgrHDHHGGYIGd9u52JZiTXrlFFABRRRQAUUUUAFFFFABRRRQAUUUUAFFFFABRRRQB53d/s9/D++&#10;+IKeOJ/Dyv4oS4S7F99qnH71VCq3lh9hwAP4cZGevNefX/7LF5H8YLjxlp3iaD+xV1mbxZa+GLrT&#10;VZF1x9P+xCdrgNu8rbhzGFzv5Ddq+g0DjdvZW5ONq4wPTrTqAPHdY+D3iXxZ4p+H/jXUdc02w8X+&#10;HfDWpaZcJb2TT2j395FbBpkDOp8tJIGIQ8srYytZ/wCy78C/E/wU0/XI/Fms6F4n1XUmgll16x0+&#10;eHULyRQ4c3css8pkAygjVNiIAwVACAPcqYJD5xTy2C7c+ZxtPt1zn8O9AD6KKKACiiigAooooAKK&#10;+Yv2/vFPizwd8NvBGq+C7+4s9atfF9pc+VbzvF9sihtrqeS2fb95ZBFt2HgkjPrXzjb/ALbPjDw5&#10;qfxa8e22rC+0rxBf6OfCmn6urNbWGnGPVSJFgkngRHmhsBMcyJnzVzuYBCAfpUM5OQAM8YPUUtfC&#10;9n+3L4/v/Ct94rXSPDsOiTXHh3TLKEQTSy211qWlWt/LLO5mRWjjMrxKg2FmkTLDb882l/tw+KvH&#10;OjQMmm+HfDbTaDAbq3uNV26g13dWN1cRz2SglJIl+zrhTljvPI2EEA+3ra4ju7eKeJt8UqB0bGMg&#10;jIPNSV8G2f7eXif4f/CeC01/S9K1jxzZWOiSxiGa5lN7BdaXJevM6LGW3qtvJvOVQZLZAXDdR8P/&#10;ANo/xT8SPAn7Q3i6C+m02Gw8IaXrug2JCv8A2U9xoAvGVWKgSEStuyQQcdB0oA+yqK/PzRf2l/E3&#10;wC0XRdbvPHGpfGWDWfAkPiG/0K7EL3Gj37TWEMZ8y2h3rBK1842MjMPIJBY5Fdb/AMN/eIbzSNUN&#10;l4EtI9V8NWOs6vry6peT2cM1nptzFBILQPDvE0nm7gkyrsK7WznIAPtXJ3AYOCM57D/P9KUnAPGf&#10;avgjxV+3frtj4x0jxJY6NDbfDuxtvFPkaVBdFLvUG0yOGNftCtHtgXzJAylS2FJJHGD6RH+2H4mt&#10;fifD8PrvwvpFzrllczPrF7Y30rWi2aadDqAe2ymZJCkpi2HADbWztbgA+rwcgHGPY0V88/s5/tPa&#10;r8Y/E1ro+taDYaXJqvhSz8Z6bLpd61ykdncTyxLbzlkXE6+WCSuVO4jjbz9DUAFFFFABRTXTeyHc&#10;w2nOAcZ4I5/P+VOoAKKKKACiiigAooooARjtUnBbAzgdTS0UUAFFFFABRXLfFXxHqPg74X+MNf0e&#10;0/tDV9K0a8vrO0KlvPnigd40wOTuZQMD1r5r/Y4+Nmv6/Y+L4Nd8eQ/Ea0g07RdSstTl8mKT+0L2&#10;zeW401DEAjbHjUqgBdRLtOeKAPr2svxX/wAitrH/AF5zf+gGvy8+F37XHxd8RR2dn4m+JUelReMZ&#10;9HefVLU2V0vh23ubm4imYMsKrZyfuoY1inEm3zN5bcCB9xfs4fEXXfiv+yhpfifxLOl5rN1ZajDL&#10;eRxCJbtYbi4gjuNq/KPMjiST5QFO/KgAigD5K/ZeZ/t37By8eX/Y3i4njnPlf/rr9Kq/N79mi2Qa&#10;3+wj5bxTqnhrxTIWjGApMMeRyRkgsQevIJxjke0/ty/G7xX8EvHnwT1HQNRuYNFOp3154isIVBS6&#10;023hje4LdyY4jK6gdxnsKAPriivzl8N/t5eLPD83xT8R3DR6/aal4mtl8K6ZerMqQaS1jPcJKixx&#10;kndDDFI2WVQZGYtkEH0uL9urxJd+D9X8WReHNFh0m10bw7NbWTXFxNdXGpatHFIkC+Wh+WJXk42g&#10;uQoynJoA+z6K+MfCX7fGs+I/D3geeTwfawan44R7Pw+iXEjRT6jDrDWN1E/y5RUgMV1z/CJFycA1&#10;5P4b/ap+JOvz+DhoHiWV/wC1L3wjbxWOtTIzObq61aO5WSUQgsjGCFWYIGIRNpGckA/SaivhnUv+&#10;CkFzp8vgCEeHNKuJtUkhi15YLueQWDPqkmnkq3lbAMwSyAO244C7f4q+5qACiiigAooooAKKKKAC&#10;iiigAoopGUOMMARkHBHcdKAFopNoDFsDcRgnHOP8k0tABRRRQAUUjAspAJUkYyOoobJU7SA2OCRk&#10;ZoAWiikBJJ4IwcZPegBaK8rl/aV8HQ/FAeAXh8RDXjdCz3jw5fNZ+YQCP9JEXlbeR8+7aO5FeU6X&#10;+0T41v8A9pVdJefS08ESeL7rwMuhm2K36zQ6V9v/ALQ84tyrHMezaBt2nJJoA+qqK+UPjD+0Z46+&#10;G/7QWj2EOpeFG+Ht3ff2PIs+7FrcCya5Y319vCWcpYxiOFkfemW44rof2UPjP468e+KviH4R+Iku&#10;kza94baxnjm0uzktI5I7lJGIiV2bzoFMeEuAQJAx+UY5APo6iiigAooooAKKKKAGvEkpQuiuUO5S&#10;wztOMZHvyfzqm2haa8KxGwtvLXZtURKAuz7mOONvbHTtV6igDFPgjw6dJutKOgaWdMugqz2X2OPy&#10;ZgoAUOm3a2AoAyOMD0qpqngvwfDdLr2o6DoiXOn6fJZrqdzZQ77ay2nfEJCuUixnK5C4zkV0tFAH&#10;HX/wi+H/AIjskS98FeGtTtH+zSKtxpVvKh8hCtuQChH7tGZUP8IYhcA1b0P4YeD/AAzpl/puk+Fd&#10;F0zT7+BLW7tLSwijiuIVj8tY5FC4ZAhKhTkAEjGDXTUUAcN4c+BXw38H6RrOlaF4B8NaPpmsoY9S&#10;s7HSYIYb1ORslRUAdcMwCtkAMcDmi4+BXw5vNF8PaRceBPDtxpXh6TzdIspdLheKwc8lolK4Qk8k&#10;jqQCeRmu5ooA5CL4O+AofFN/4mj8E+HU8R6hG8V5q66VALu4RxtdZJdm5gw4IJORwc1J4d+Evgjw&#10;edNOgeD9B0P+zWmeyGmabDbC2aYKszRhFAUuFUMR1CjPSurooA5zwh8O/C3gObU38NeFtF8NtqEw&#10;mu30ixitjdv13y+Wq7myzcnJ5PPNdHRRQAUUUUAFFFFABRRRQAUUUUAFFFFABRRRQAUUUUAFchJ8&#10;H/BLWOnWUXhbS7Oz0/Vk122t7G2W2jjv0JK3G2PaC/JyTnPfNdfRQBysPwo8EW+m63p0Xg7QItP1&#10;x/M1W0TS4BFqDf3p024lPu4NXtcsLXSvBGoWVlbQ2dlbadJDBb28YSOKNYyFRVHCqAAABwAK3Ky/&#10;Ff8AyK2sf9ec3/oBoA+A/wBna4nh8Q/sKpJKrmXwh4jQmPONn2e3ZVOO4CqDnjI9cV99654T0PxO&#10;0Laxo2n6s0KTRRG+tUmKJKhjlVdwOA6EowH3lJByK+BP2Y9NSw1b9iCNJPMH/CIeJZ8rFuGZEt3I&#10;J524LkbuMkY43Yr9EKAOQ1L4O+AtZsRZ6h4I8OX1mrwSC3udJt5Iw0CeXA20oRmNPlQ/wrwMCnL8&#10;IfAi+H77Qh4K8OjQ75I47vTBpUH2a4WP/VrJFs2uFwMAg47V1tFAHLaN8KfBPhz7B/ZPg7QNL+wX&#10;Ut7afY9Mgh+zXEq7JZo9qjY7r8rMMEjgkilsPhZ4L0o25svCGg2Zt2heHyNMgTymhaRoSuF4MbTT&#10;MpH3TK5GNxz1FFAHDap8B/hnrcltJqPw78KX72qPHA11oltIYleRpXVSyHaGkd3IHVmYnkk13NFF&#10;ABRRRQAUUUUAFFFFABRRSKwYZGepHIxQAtFFFABRRRQAUgJyRjjsfWlqO3h+zxld7yZdnzI2TyxO&#10;PoM4A7ACgCSikChSSAAWOSQOppaACiiigBCSCOCcnGR2rhNS+BXgTU/HN941fw1YxeMbyxfT5Nei&#10;iAuvKeMRkhum/YAu/GdoC528V3lFAHkFp+yX8JrXUNI1W78G2Osaxpen2+nJqWpq1xPPHBb/AGeN&#10;p8nbNIIiV3spbB68DHQ/Cv4EeAPgsuonwR4UsvDbagUF01sCXlWPIjUsxJCqGOFBAG48DJrvedx5&#10;G3HAxzn/ADiloAKKKKACiiigAooooAxvE3jLRPBo0s61qMOnDVL+HS7Lzif391KSI4lwPvNg/kas&#10;WXiLTtQ1rUtJt7lZdR05YmuoApBiEoJjJJGDkK3QnpXkf7Vng3xb4s8O+BLvwdo3/CQX/h3xjpuv&#10;XOli7itnube38wuqvKQu7LJjJHSvBviZ8Cfiz8ZPHus63qHh/UdD0XWbmwm/sj/hIUzai30nV4Cr&#10;GGXGDdTWbEISGEikj5XwAfc1VNW1Sz0PTLvU9Ru4rDTrKF7m5uZ3CRRRIpZ3djwFUAkntivhPRfg&#10;V8ZtA8J2Vjrdv4q1/QQmnXms6Tp/iYnUb++bRDFcyR3D3KNtW/8ALkZPNVSVLKrd8LUPhd+1Cddv&#10;4tWvtc1S6bwleW9zdWt8TY3W7QEhSFALkILj+0t75FsH5L+aVIUAH6IW1zDe20VxbypPBKgkjljY&#10;MrqRkEEdQRzmnu6xqWYhVUZJJwAK+HLP4Z/GO1sbjUvE91481DT7nxo/9qadoXiO4jvhoy6cotha&#10;hZ1WNReMzP5TK7LgMSqkDrvH2gfGK9/Z/wDhRp+vHxLeawIZE8XJ4Qu1g1Nn+wz/AGbMiuM7bjyP&#10;N2MVYg5DISKAPqrRta0/xHpVrqek39tqmm3cYlt7yzmWaGZD0ZHUkMD6g4pL3XNN02/sLG71C1tb&#10;3UHdLO2mmVJLllUuwjUnLkKCxAzgAmvgn4S/D/8AaC8O+Nvgvphi1nQ/DWj6P4dgktoZG+wx2kdk&#10;y6pDdxiZYhMZcAb4pZM7CjKFbHRftVfDb4w+Pv2gLfx/4R0W3n0r4VWtpdaNaXQmW41a4llSe9W0&#10;24Ri0EaQEMTzlQMnKgH3DVa/1G20mwu76/uILKxtY2mmubiQJHFGq7md2OAoABJJOABmvhG68Kft&#10;C+H7LWdV00+MdZ1HXNM8TR3VpNrEirayLrMQsGtY5HZLdvsbyNGEwzKGAYEKy8Te+Ef2g/EfwY17&#10;w14o0fx9fwLa+JrLTYLG+lS4nuZxbNprXZkupJJrURy3cex5ZQuNr7mVTQB+jmi+JNI8SLctpGq2&#10;WqLbSLDObK4SYROY0kCttJ2kpJG4B52up6EVo1+b3xY8HftD2Pge70TwdpvjC1nm1p3t59JvZITE&#10;E0HTYrdP3c0TeUbkXXzGTykeJt8chKrX6BfD+81LUPAnh251qGe31iXTrd72K6RUlScxr5gdV4B3&#10;ZyBxQBv0UUUAFI2SPlIByOozx3paKACiiigAooooAZl/OIIHllcgjqDnnP6Y+h9qUnZkswAJGM8Y&#10;7Y/P+dOooAKKKKACiiigArJ8O+LdD8Z2U914f1vT9btYpntpLjTLqO4SOVThkLISAynqDyO9ZvxT&#10;8Oaj4x+GPi/QNHvP7O1bVdHvLGzvNxXyJpYXSOTI5G1mB49K+Xv2U9A8Q/BT+1dQ1L4Yal4VtvED&#10;aB4bttEtDAxN5a2MsdzqMqROUjhdwqmQZYrGHZcHgA+l7P4z/D7UTrS2vjvw1dHRATqgh1e3c2AD&#10;bCZ8P+6+YFfmxyMVra3qFrq3gjUb2xuYb2zuNPllhuLeQSRyIYyQysOCCOhFfmZY/s6fFrSvAEia&#10;N8O9aktdJvdKv7jSfFVnpF5cXt9FPcGcxpCYvtlqEkQ7ZpFZnw6kFSD9jfsofDrxZ8LP2RbHw/41&#10;t4LDX0t9Su5dPtggjsknnmmSABCVG1ZB8qnC/dGQuSAfP/7OUxi139hxYpvkk8GeIVfEWdw8i1O3&#10;I+7ggfMeuMdWzX33ea/pmn6pp+mXWo2ltqWo+Z9is5p1Sa58td0nloTl9qkE7QcDk18Kfs3/APIZ&#10;/Yq/7ELXv/RVjX0R+1r4X8T3XgrRPGfgLSP7c8eeCdVi1jS9NU7WvUZWgubbd1AeCaQ4HUovcCgD&#10;1TQfHvhrxTqN7p+jeINL1a/sgTc2tleRzSQYlkiO9VJK4khlTn+KNh1Brdr86vFvgb4g/s3+F7y7&#10;1bUPEFl8PbHSvD1z4p1PQtRFtc3Ej3l9Pqz27q6ssrXFzGWKlXMRCqTgCur0Ww+N2sN4R1bT38aX&#10;VzcWXhybw/eXWsxy6fBamTdqY1VYmSOeVoD99o5CcpsIcE0AfdVNUOGfcykE/KAMYGB1555z6f1P&#10;5nJoP7Ull4V8RaVcWnj28mm1qGOTUhq83mSNi9kPlxpOHWIu9mhktZ4INqplBtmB+8/2fr3xJqHw&#10;P8CTeMYr2Hxb/Y1rHq66jH5dx9sWMLMXHqXDHI4IIPegDvlUq7HPBwcc8H/OP19adRRQAUUUUAFF&#10;FFABRRRQAU2NWVSGfeck5Ixxngfh0p1FABRRRQAUUUUAFFFFABRRRQAUUUUAFFedzT/FlfiGyRWX&#10;gyTwKbhMTveXaamINq7v3flGIvu3Y+cAjHQ18wxeF9f0D9sS/wDFOseHdbt9Q0/xDqGrXfi5YLh9&#10;OPhQaMEhs1l5RmF2A/2cDcHVmAwc0AfcVFfCHxssfi98SPj54N8beEdIurnwzdaNfw+D7+zuDDHa&#10;fadFnYXd0jKGimaaWIKHxgQhR8znPdfsFaBdaQfHM9j4b1zwr4PuIdHS30/XYJoJW1WO1ZdUkCSq&#10;GOZfKVpOjujkE0AfWtFI2Sp2kBscEjIzS0AFFFFABRRRQAUUUUANKbg4LMQ3vjHHYinUUUAFFFFA&#10;BSMCcYJXnPFLRQA1Q+9iWUpxtAXBHrk55p1FFABRRRQAUUUUAFFFFACc7hyNuORjnP8AnNLRRQAU&#10;UUUAFFFFABRRRQAUUUUAFFFFABWX4r/5FbWP+vOb/wBANalZfiv/AJFbWP8Arzm/9ANAHw1+zf8A&#10;8hn9ir/sQte/9FWNffNfA37N/wDyGf2Kv+xC17/0VY1980AI6LIjI6hlYYKsMgiloooAKKKKACii&#10;k3AMF5yRnpx+dAC0UUUAFFFFABRRRQAUUUikkcjB9KAFooooAKKKKACiiigAooooAKKKKAEOcjBG&#10;O4xTZUSVDFIgkSQFWVlypHcHt+dPooAREWNFRFCqowFAwAKDnIxjGec+lLRQAUUUUAFFFFABRRRQ&#10;B5x8bPixefC/TvD9touhf8JP4q8SaomkaPpTXQtY5ZjHJK7yzFW2RpFDI7EKx+XABJFcl4Q/at0R&#10;rXWNP8fWZ8EeMdCe/TVdHWR72KNLS2iu5Jop0QB4zbTwyKSqsdxG3IruPi/8IbD4v6LpltPqup+H&#10;tV0i/j1TSta0eVUurG6RXQOu9WRgUkkRkdSrK5BHceReJP2G9K1zw9LBD458QQeJb+TU21jxPcx2&#10;1xd6ml/bLbXCOhjEaDyo4UTy1XYseBySaAPRZv2ofhpCNU/4qGWVtNuILS4jg0y7lczzRedHFGqx&#10;Eyv5WZCkYYqgLMAoJrC+M37UVj8NtH+H+peHtMsvGdr4yuWisbn+3LfTrbyVt2nMonm/dnKrwpZc&#10;k4znis7/AIZEs9Pjt7zRvFN5pviOx8Sf8JLYao9pHOsEp02LTpImiOA6NDFnqCGIOcDBr+MP2QIN&#10;U+Hvws8L6B4htbAeAci2l17RItXhvQ1s8DebAzxrk7y4I4BxgcDAB0fgb9rb4d+LfCOj6xqGtW3h&#10;q8v9EbxBJpmozKZbazR5I3mZ1yhjDwyAODhsDH3gK0bz9qv4Rafpej6jdfEDRbey1cSNZSyz7fNE&#10;cqwycEZXZIwVt2NvOcYOPLbD9hK0034fa14Zt/Gl0j6n4YtPDr3a2IjCCLUru/kYIki7YZGu2i8h&#10;GQJGgVW6YyvCv/BP1fD/AIS8R6Hc+OUvF1XQNd0GCWLRfK+yLqc0EzyAGdi3lvE+BkZWQAn5csAf&#10;QN58efh3p+v6/ol1400a21XQLQ32qWst2qtaQDG53ycYXcu7uu9c43DO/wCC/Hfh/wCImijVvDWr&#10;2usaf5jQtNbPny5FxujdeqOMjKsARkZFfPOrfsRz6svi3T28fPF4f1m9vdWtbJdEga4tL65mtp2d&#10;7hmJljWS2BEYVMq21mYKuPX/AIO/Cef4ZjxVf6nrEev+IvE+rNq+p30FmbOAyeTFCiRQmSQoqxwo&#10;OXYk7iTyAAD0SiiigAooooAKKKKACiiigAooooAKKKKACiiigAooooAKKKKAM3xN4i0/wh4b1XXt&#10;WnFrpel2kt9dzkZEcMaF3bA9FUn8K8++Bn7Qmj/HO01U2ujat4a1HTI7S4uNN1pYVmFtdQia1nBi&#10;kkUpImSPm3AqwYAiu68aeFLHx54O13wzqiu2mazYT6ddCNtrGKaNo3wex2sea8V+Gf7OPij4UJLL&#10;a+NIfEur6zdafZa5qep2PkH+xrO0khhggiVmUTBmBMjHDF3JHQUAVfAn7Ztr8UfCWseIvCHw/wBc&#10;8Qadp0sYb7Lq2jiRomEhMzK16DCqiMEibY2JFIBAbHoPgD4pwfGv4ER+NrXRNU8P2esadcT29lrC&#10;Ilx5WHCSEIzDa4AdeeVYHvXjujfsJvaeEPFWj3/jzfda7o1n4aN3omgW2kJFpcNx5skTRQEB5ZUa&#10;SIyZAAfhOoP0nrtjbaX4J1Czs4I7W0t9OkhhghUKkaLGQqqBwAAAABQB8Q/s3/8AIZ/Yq/7ELXv/&#10;AEVY19Y/GL40w/CuTQNLsdB1Dxf4u8QzSQ6R4e0t445rkRJvmkaSVlSOONSCzMerKBkmvk79m/8A&#10;5DP7FX/Yha9/6Ksa+o/jd8F9S+IuqeFvE/hXxKvhDx14XkuDpuqzWS3tu0NwipcQTQFl3o4RDkMC&#10;rIpB65AOD1f9t/QND8Fza3feFNbs7yxtNYl1fSbloUm0y506OF5LaU7ypaQXEPlsuVYSIcjcBXpy&#10;/tCfDL/hFF8UnxxoK6G919g+3/bozH9oCbzCSD94Id5HZTu6c14L42/4J/n4geHXj1jx/PceJb+3&#10;1p9Y1f8As1At5eaglnGZUiDgRRxR2USLGCcgDLZBJ6fWf2Q9Vj8dax4w8NeNLfS9an1ebUbCLUdJ&#10;+12ltHcaZbWFwjRrNGS5FuHV1ZccKwYZyAe1+L/ix4P8CeF7XxFrniTTNP0W8Cm0vZruNYrnchdf&#10;LcnDAqC2QcbQTnAJrhND/ac0vVfhbqnxAuvD2r6V4bsvClj4qS6ukULdLcwyy/ZoWzh5UEaKwzjd&#10;Mg71z/iX9kcH4d/Dfw34T8TjRrvwTpdzottf6rYfb1ntrm0+yzs0YkjIkxh1KsACCNpU4rV1L9mK&#10;LW/2ffh58JtQ11p9C8PDSYdWZIDH/a9vZKp8nh8xCSSONiQxICkd80AHw6/aV8M2PwR8C+LPiP43&#10;0HR7/wAR2TXhkutunoH5eSIRO7FfJyImJY/MADguBXpK/FTwe1xFAPEum+bJd3Fgqm5Uf6RBC000&#10;Z54ZIlZ2z0UZ6V8U/Gr9ir4heGbDXND+EkOnar4d8TWer6RJbamyn+xrO8ms51jj86YHAmjvJDKu&#10;9v3qDyyUVh6xrf7GOuav4nvrmD4iDTNDmvdW1OC0ttJ/0yC71DS3sJH+0GbBWPcHRRGP4gxPBAB7&#10;p4X+MHgjxp4T1PxF4c8UaXq+haX5hvb2xnWWO3Ea7334+78nzD1UhhkEE+f+A/2q7HxWXv8AWfB3&#10;iDwZ4Vn0mbXtO8SawsJs7iwiCs00vlyM1tlHV1WYLuU5ByCtZf7Pn7Jz/CDwz8QNC1/xBa+J9O8Y&#10;rELq3t7Ka3EI+yi2lTfLcTO6sirgs24HdknIA82f/gnrquovdNqvxFsLuSLwpf8AhCxubfwtDb3c&#10;lpPaC1ie9uEl33MkSJFjO0YRgAu80AfR+nftBfDbVtb0rR7Txro0+p6rH51jbLdLuuE/eYK+u4RS&#10;lf7wRiuQCah0n9pD4Xa94f1PXNM8eaHqGlaatu93cWt4sgi89isAIXJ3SMCqKBlmBUAnivKvHf7F&#10;0njL4zaF48TxmbVNJv8ATb2LTpdPeXatrA0BhRhcKio6ySP/AKosrtncV+Wm237E66dY+C3svGHl&#10;6t4T0Tw/pdhcXGmCWBptLuJphNLEJVLLIJ2XYGUpgMGJxgA73wR+1d8OPGXh3QtXk8R6fo8evane&#10;6ZpMd7dIDfNb3clt5kZBwUkZFKscAmRF+8wB9hr43b/gndFNH4fjuvG328QpPb6y9zprE3cL6pNq&#10;P7hBPsibfOyHzVmXbghQyg19kUAFFFFABRRRQAUUUUAFFFFABRRRQA2OMRrgFiMk/MxY8nPf69O1&#10;Ee8Rp5hUyYG4qMDPfFOooAQAgnknJzg9q8ytP2hfCNx8Xpfhys982tLLJbLeNZOLFrtIEuXs1uMb&#10;GnWGQSFByF9waVv2ePCzfFM+P/tfiMa2ZxcG3HiG9FgXCbB/ovm+VjHO3bjPOK89X9mPXNC+MGqe&#10;LdL1uxuPDset3njPT9BktWW4bW59N+wsJJ9+PI27nACg7pDk4UZAPU/GHxs8HeCfHvh/wXq+uRWX&#10;iLWra6vra02kkW1vE8sssjdI0Co2C3UqQOhxV+DXx98J/Haz1Kfwy+oI2nmEzW+qafLZzeVMm+Cd&#10;UkUFopUyyOOCAfSvK/EH7KOu+IfirofxZg8XTaX41Fu0uo6TcRxXWlLc/wBmPaJHCDGJRAskjMyF&#10;zuDyEbWbdXXfsw/BjxN8INJ1tfF13oeta7qckMlzrunJcfa79kVlzcNM5AVQQI44wkcY3BVGaAPb&#10;KKKKACiiigAooooAKKKKACiiigAooooAKKRWDDIz1I5GKWgAooooAKKKKACiiigAooooAKKKKACi&#10;iigAopFYOMqQRkjIPcdaWgAooooAKKKKACiiigArL8V/8itrH/XnN/6Aa1Ky/Ff/ACK2sf8AXnN/&#10;6AaAPhr9m/8A5DP7FX/Yha9/6Ksa++a+Bv2b/wDkM/sVf9iFr3/oqxr75oAKKKKACiiigAooooAK&#10;KKKACiiigAooooAKKKKACiiigAooooAKKKKACiiigAooooAKKKKACiiigAooooAKKKKACiiigDwz&#10;9rHxVqXhnQfBcK+J7jwR4V1bxDDp3iLxLZyJFPYWjwzFCsrqywh51giMpHyiTgjOR8tfEH9oHxP4&#10;QstXs9A8e6t4w8KeHJNcs7PxIl6gl1VYtKhvvLa4jTbLLbvFPF5qjnzFBO5Xr9ENS0201iwnsb+1&#10;gvrK4QxzW1zGJI5FPVWUggg+hrMHgbw2ulW+ljw/pQ0y2jkigshZR+TEkgKyKqbcKGDMCAOQSD1o&#10;A+U/Gf7c3iLwjrmteGh4Otb7xHod0lhqaxPM0UEt1e20WmyBUV3KTW07zbQC26LYOoJdpf7c3iS9&#10;1HR7q58Fabpvh77PpcusNd6nJHd2zXmsXOk/ukMW1lWW2Mp3lG2HBAbp9T6r4A8Ma5FrEepeHNI1&#10;CPWIo7fUkurGKUX0cefLSYMp8xV3NtDZAycdarD4X+DlijiTwto0cUcdpCiR2MSqkdrMZ7VAAvCx&#10;SszovRWYkYJoA+cYf24b6b4eyeKD4S0ub+0LiA+HbeDWmnnuoZrye3QT20UD3MUwS3kfbHFKp2so&#10;YFWA9/8Agl8TYvjN8JfCnjiGwbTI9dsI70WbyeYYdw5XdgZwe+B9BXJ6N+yR8L9LvPHE114YsNch&#10;8X6rHrGoWeqWdvLAk0a7UESCMbVGXbnJJkcknca9K8I+DtC8AeH7bQvDekWehaLalzBp+nwrDBDv&#10;dnYIigBQWZjgcc0AbFFFFABRRRQAUUUUAFFFFABRRRQAUUUUANjjEUaIpYqoCgsxY/iTyfqadRRQ&#10;AUUUUAFFFFABRRRQBhePNcuvDHgbxFrNjbrdXunadc3cED52ySRxM6qcc4JAHHPNeFfskfGHxb46&#10;v9X8P+LNZtvFc0OhaL4kt9ds7RLZQmowO5tWRPkPltE5VgclHXOSCT9JV55a/s+/DzS7WO30rwnp&#10;uhwLrUPiF00m3W1Et9E++OV9gG7B7HjHHTigD460D9p340Xvgq/srnUXHj7Xk0/UfD9vt0ZrVrCT&#10;Ufs8zWsyymN5CpCqs55HzDJDAfVXwA8Z33xc+Biz6ld3k2vLJqGj6lJqVvBDLHdwzywSqVtyYiFZ&#10;cBkOGAB6kitKP9mT4SRaVr2mp8N/DCWGuyrPqduulwhbt1cupcbedrEsPQkkYzXb+FvCmi+B9Ast&#10;D8PaVZ6Ho1khS2sNPgWGGJSSSFRQAMkkn1JJPJoA+Ef2a75ZJ/2JLwKQsnhnxHpAXuHjhhJf6H7M&#10;3H+0K9y/a3+OHir4G+MPhLqWjus3ha61K9XxNY+UjPJYx2xleZXYZXyUSWXCkbtuDkV4D+zN/wAg&#10;/wDYd/69/Ff/AKTy196eJPA/h/xjJZvrujWWrtaCZYPtsCyiMTRNDKACMYeN3QjuGI70AfH3gv8A&#10;ba1+Cb4oarf28HiWxXxhBp3hWxjcxq2mSRTGOVPs8E08pdLSWbhJDhwflQHb7J8Af2m5vj34wv7H&#10;T/DK6dodp4e0jXZNQn1EPMH1G3E0MAhWPGFCzBnL9VXA5O3tbz9nb4Yahpg0658A+HprALbJ9nfT&#10;oym23ieKAYx0SOSRAP7rsvQkVteB/hZ4Q+Gizr4V8N6b4fE8MNvKdPt1iMkUO7yUYgchBI4UHoGO&#10;KAPl26/al8SeBdfXwl4j1aa91zwDLruteM5YbSDztQ0W1tPOspUQKFjExvbNcqFO+CRc4DZ7Hwd+&#10;2Hq3jbX/AA5oNn8PpbPVtW1w6UW1G6ubS2WEaeL9p43ms0kkxGJF2+Wo3KpDFXDV7zN8O/C9zrur&#10;6zP4f06fVNXsl03ULqW2R3u7UbsQyEj5k+ZvlPHNZXhX4JeAPA7aa2geD9G0h9NnlurN7SzRGglk&#10;iEMjqwGQzRgIT/dAHQYoA+fvCH7dGr6/J4duNR+HUGmaRqdtpV/Pcxa958tvbajqL6dasI/s6h38&#10;+Msy7gFjIOWb5Bjr+3Jq/j6ws7vQPDd9oGlnWtIlg1WS2neG/wBOm1mCwmhLz20caysJQ37ppQFJ&#10;AcMpx9O2/wAGvAtpb28EPhLSI4beCztoo1tEwkVrO1xbIBjpHMzSKOzHPWoLL4F/DzTbvU7m18Fa&#10;Hbz6ndQ3t5JHYxgzzRT/AGiJ245KzfvR/tkt1OaAPnX4c/tl+INI+H2kr4z0OPVvEF3p8s1jfW96&#10;sa6jNHq8OlETIsAW2Uz3MLZHmfIWJAI2n6L+E/xJl+I9hr4vNMTSdU0HWJ9EvoIbn7RCZolRi0Uh&#10;RCyESLjcinqCOKmm+DPgS4042EvhHRpbI2Vxppt3s0KfZp5RNPFgj7ryKrsO7KD1FbPhPwboXgTS&#10;BpXh3SbPRdOEjzG3soRGrSOcu7Y6sx5LHknqaANmiiigBrhiybWCgHLAjORg8e3OPypQCCeScnOD&#10;2paKACiiigAooooAKKKKACiiigAooooAKRVCKFGcAY5OT+dLRQB53qH7QPgXS/iVH4BudVul8VPN&#10;HAtmmlXjx73RHUeesRiHyyISd+BnnGDjyx/2gPFdn+0XqGlSW+mSeCY/FFr4IW1WCRNRFzLpa363&#10;e8ybWjDM8ezyx8uHDtyK+l64rUPgt4J1Lx+PHE/h60Pi9YDbprAU+cilGj3DnbvCMyh8bgpIzg4o&#10;A8j+JP7VD+Dv2ofBvwz0xNNnsL2R4tdlu5yLqO4lsp57OK3QsOP9GG87WGZ4lHzOaT9kb46eNfit&#10;LqFj8SbI6D4qj0uz1SDR20CbSttvMXDyKXu5/tCiSMKGKxMuOVG/A9b0z4MeErHRvCFhc6XHrEnh&#10;WCGHTb/UwJroGO3a3DvJgF2MbuDng7ycVB8LPgP4D+Cv9of8IX4ei0Vr8Is7CeWZiiFjHEpldika&#10;b32xrhF3HAGaAO+ooooAKKKKACiiigAorL1/xRpXhZLB9WvorBb68i0+2MxwJbiVtscY/wBpjwK1&#10;KACiq2p6naaLpt3qN/cxWdhaQvcXFzO4SOKNVLM7MeAAASSewp9je2+pWVveWkyXNrcRrLFNE25Z&#10;EYZVge4IIOaAJqKKKACiiigAooooAKKKKACiiigAooooAKKKKACiiigAooooAKKKKACiiigAooqr&#10;p+q2WrJM9jeW94kMrQSNbyrIEkXhkbB4YdweRQBaorHs/GWgai1+tprmm3TWDmO7EN3G5tmBwVkw&#10;fkIPBBxV2x1Cy1ywFzY3cN7Zy7lW4tJg6NglWw6nqCCODwQaAPz7/Zm/5B/7Dv8A17+K/wD0nlr9&#10;D6/PL9mlBHYfsOKCSPsvik8/9e0nua+9/EPi7QvCMEU+u61p2iwzNsjk1G6jt1dsZwC5GTjsKANa&#10;ioNP1C11axgvbG5hvLOdBJDcW8gkjkUjIZWHBB9RVOTxRo0VvFO+r2CQTXf2COVrlAr3O8p5IOcG&#10;TeCuwc5BGM0AadFFFABRRRQAUUUUAFFFFABRRRQAUUUUAFFFI2SPlIByOozx3oAWikXOPmxn2paA&#10;CiiigAooooAKKKKACiiigAooooAKKKKACiiigAooooA8n/aL8BeIfH+i+DIPDnlLcaZ4s0zVrl5c&#10;fJbwSF3cZPJHynGCTjGOcj4R+Fnhn4nfF3wp4wtfCeh61E8dj4c07XIda1a6Q3eoxfbJNQuIt88Q&#10;SQzNC7xOykbyXjLNtP6jUUAfBWifCv8AaKXRjba7aa/qHiCPwd/Z1jqtt4nhitbeZNLureSG4hLs&#10;LmWW7a3mWTaD9xmlXyyjfbXgayvdO8E+H7TUU8rUINPt4rlN+/bKsahxu78g89626KACiiigAooo&#10;oAKKKKACiiigAooooAKKKKACiiigBFJKgkbTjkelLRRQAUUUUAFFFFABTGdhMiCNihBJkBGFIxgH&#10;nPOT09KfRQBj+MtO1DV/CGuWOk3K2eq3VjPBaXLMVEUzRsEckAkYYg5APSvkv9k/w5rfwKmubzW/&#10;h9qPgrStZg8OeFotFtY4J5J9WhiljvNRfyXI8pmZczsS7rHvYcCvsyigD8zdG/Z5+IFp4K8UaLN8&#10;PfEg0C8kspdbV9L0B9XuruPVBcyrbSBQL+22oWP2rdu3LgEBlr7R/ZM8OeIfCnwO0fTPEmi2/h67&#10;hubw22nxWNpZSR2jXMjW5nhtAIEmaMoziIAbieM5r2GhmCqSSABySe1AH54/s0KVsP2HQcf8e3io&#10;8HP/AC7yV7T+3B4O8Q+I9R+E+oaJoera1baVrVzJff2Notrq80KSWkkaN9nuSIiC7KNzH5fvdQK8&#10;X/Zpleaw/YcZ3Ln7L4pUFjngW0gA+gAAr9DaAPzq0LwL+0d4O+G3w90HwzpGraFBAL2aGCx8i3aO&#10;6k1pphJewpKIo0a1kJ8nc8S5dQAdoF/xJ8PfjhYWvhbSdC8OX9jYW3iDXNS0wQJFP9k1GTXrqaG5&#10;nLMAI2tJWCs52bXf+NkFfoNRQB8CeOPCH7SM83iXWNJvfGMV6R4l1Cy0+DU1+zCWHVIv7KhRN33W&#10;gaYhDw6AA5AxX3vbtI9vE0qhJSoLqOgOORUlFABRRRQAUUUUAFFFFABRRRQAUUUUAFFFFABRRRQA&#10;UUUUAFFFFABRRRQBwWpT/FEfECJNPsvCL+BzNH5k9zeXS6kItq+ZiMRGMtu3bfnAxjPevnXWfA/i&#10;v/hr/wDtx/DmtNqcPiOK/h8Xxo506PwyukmOWw3ZI3m73nycZLuJBjqPseigD40+I118SPif8cPg&#10;58QvDmiX2sfDQvFe6Mlhem3YxXWkXjyz3kRX92+ZIERnOE24HzTEBn/BOfwv4w8K2/jaLxP4W1nw&#10;/HcRaa5n1S2mtVub1YpFumMczM0s5fDS3S4SYlSFXbg/Z3SigAooooAKKKKACiiigAoryH9q74p3&#10;Xwk+COuappU4t/EV+Y9I0dzG0m28uGEcb7UBZhHlpCACcRng9K8N+HP7Zlj4Q+EXw5stJ8E3urxW&#10;mi6RHrxivPKbS5Li+fTAoWUNJMwure4DBiGAVSSSxwAfaFFfNV7+3F4d07wzb6vPoF4ouNDutbjt&#10;/tkCHEWpx6ckbM7KoLySq2c8AMAGIAOf44/a3vtf/Zf8JfFH4fWpsZvEOvWukLFqGmS6k8Ob17Wf&#10;bbwOrzENG+0IQWGMAE4AB9RuCQMDJBB+8R/n6U6vlX4K/tlXfid9G0DxJol1q/iW/wBX1ixNzo2m&#10;nTora2sDbNLPdWt1OZrZgl3GfKO9yACF+dRVvw7+3/4K8Y6Al94f8Oa/reoya0miR6RYPYyzGV7S&#10;e7RzILnyQvl20uQZNykYZRQB9P0V4h4R/az8NeOtW0SDRNA8SahpeoaVZapc6xBYrJb6YLuB57eK&#10;5CuXVmjQksqsikqGcFhV79nT9qHwr+0va+I5fDVteWjaHcx29xHdvBJuWRN8bq0Eki8jOVJDqVIZ&#10;QaAPYGUMMHPUHg4paKKAGrGEZ2BbLHJyxI6Y4Hbp2p1FFABRRRQAUUUUAFFFFABRRRQAUUUUAMmE&#10;hQeUyq25eXBIxkZ7jnGce/rT6KKACiiigAorJ8XeJLfwb4U1rX7uOWW00qynvpo4V3OyRRs7BR3J&#10;CnArxv8AZr/aA8Q/FK71nSPGelaVpGt2ek6X4hjbSJZHtvsV/E8kSOZBkSxmJ1cj5T8pGMkAA96q&#10;O6lMFtNIMAohb5unA+o/nXxlqf8AwUDmux8Q7rRdM0WDQtL1LR9P0LXtXu3SzeG8e5jfULwx7jHb&#10;BrYlOFLCSPJXeCPbv2fPjhL+0D8BE8ZR21vaag5vrKQadM01s80EskXmwOQGaN9gdcgEBgO2SAfK&#10;X7MZ3aZ+w4fW28VH/wAl5K/RCvzz/ZrnmmsP2FjcbvN/s/xMPm9BaOByBjpj39c819U/tafHZ/2d&#10;/grqfimyGnS69LcW+m6RbatOIbaa7mkCL5jllARV3yMSyjbG2SOoAPY6K+XNE/bp0e/s5tZn0C4m&#10;8LReCtK8VHVLG5hI8+7uZrY2rCR0CbZYiu9yFUpIXKAAldG/bk0HXC/ia2tXPgJfCja3lhEt6bpd&#10;UfT2j8wzeRsDofn37MfNv280AfUVFfM9h+2z4Y1XS/8AhMLWV38Hp4bn1Z7A20YvPOTUvsH/AB8/&#10;aPs/l+YrrnJXA8wyhBz7H8G/i3oXxy+HmneMvDhm/sq+eeJFuPLLq8MzwyAmN3RvnjbDKzKwwQSC&#10;KAO1ooooAKKKKACiiigAooooAKKKKACikZQ6lWAZSMEEcGloAKKKKACiiigAooooAKKKKACiuTuP&#10;i74FtPFa+GJ/Gnh6HxK0qwLo0mqwLeGRgCqCEvv3EEEDGTkV5rP+0zcR/GoeFU8Mb/CCa8vhKbxI&#10;b3Eq6u1j9tWNbbZ80Owqhk3g72+7tG4gHu1FeHfEb4z+P/Avxj8M+FLTwXoevaJ4iuylncQa5LHq&#10;MdrFCsl3cPbG2KYjJKj998xeIcFjiX9nr9oXVvjNrvi3R9b8GP4S1DQxazGNb9bwKlwrssFwVRRD&#10;dxhAZIPmKb05OaAPbKKKKACiiigAooooAydc8J6P4lu9HudV06C/n0i8F/YPOu77PcCN4xIv+0Fk&#10;cA9t2euK8G+J37DHgj4j/EXSPFCXd7oMMF6L/UtL08KItSmF39s3ux+ZS024tjIIdtoRmLH6PooA&#10;8duf2QfhJdarqupt4T8vUNTz591BqV3FImbpLvMLJKDARcRrKDFsIbcRjc2bd/8Asu/Dq8+FMPw5&#10;i0m8sPClvff2nbW9lql1HLbXPnNP5kc3meYh8xmbAbALHAr1eigDyDwz+yd8NfC1q8MGkXd608Gp&#10;293calqVxdT3q6gsC3Znkdy0jOtrAu4nIEYAI5rO8JfsZ/C/wZ4gtdcsdO1W41W3uIrpLnUdau7t&#10;zJHay2iEmWRuBBMYwOgVEwBtFe4UUAeJWH7Gnwp019JEOgXAs9OsoLBNOOpXH2SdIYZIInmh37JZ&#10;FjmkUSMC3zdcgY6L4Pfs7+DfgXc6vceFItSjm1aK2ivG1DU57wyLboY4Mea7bdkZEYC4G1VHavS6&#10;KACiiigAooooAKKKKACiiigAooooAKKKKACikUbRyS3JOTS0AFFFFABRRRQBDe2cGo2c9pdQpcWs&#10;8bRSwyLuV0YYZSD1BBIxXknhf9lvwh8P7BLTwhPq3h2OTVLO/vJI9SnuJryC1UrDYPJK7N9lVTsE&#10;OdoUsABkmvYaKAPG9Y/ZC+FGq3etXcPhaLQ73VTZNLd6BK+mzQvaszwPC9uUaJgzkkqRuwuc7Rjr&#10;fDvw90D4P/CmXwz4Vsf7P0fTrS5aGF5XmYu++R3d3JZ2Z2ZixJJLGu3rJ8SxrH4W1gZbabScnLFj&#10;yrE9fr07dKAPgf8AZuh3w/sJzqFt4hpHiVfISMHc5syd+7cSM4Y49W6DoPtr4g/B7wt8UtW8M3vi&#10;jTl1iPw/cy3lpY3WJLV5ZIWiLSxMCshVXbbnoTmvin9mm3XTB+w1aSTu9xJ4f8SXIUTlAY3tkflT&#10;w+N6jA5HXopr9CVUIoUZwOOTk0AeDTfsRfCt7e5hg07UrBJX3xix1OaBbYrfyX8XkqpCx+XcTTMm&#10;B8oldeQcU1f2IfhfHoM2kpbayIiP3Fw2sXD3FqRfG/DRyMxbcLktJuYkksc5Br3yigDwSD9iP4X2&#10;2i3OmRW2tCKVCiTvrNxJPBm/XUAY5GcsGF0nmgkkks2cg16N8JPhD4e+Cfhefw/4ZW8TTZb641Ar&#10;fXb3UnmzPvkPmSEscsSfmJOSck12tFABRRRQAUUUUAFFFFABRRRQAUUUUAFFFFABRTSpOfnYZIPb&#10;jpx0/wA5p1ABRRRQAUUUUAFFFFAGFP4D8M3Ou/23N4d0mXWt6S/2i9jE1xvQYRvMK7sqOAc8DpXC&#10;6l+zX4V1D4qyfEATalHrBmF8tj9qJ09dQW1Nql95H/PcQN5edwBABI3AMPV6KAPN9A+Cdrp+qWGv&#10;apr2qaz4ut/CsXhaTW3dYnZAd8tyigHZNLJtdjkj92gA4OavwE/Z/wBP/Z80K40XR/E/iHXNKk2m&#10;O11yS1cQOCxd1MMETM7lsuzlixAJOck+pUUAFFFFABRRRQAUUUUAc18QfiV4X+FXh8654u1yz0DS&#10;/NSBbi8k2h5WOFjQdWY84VQTwfSpfAnxB8OfE7w3beIPCusWuu6Lc7vKvbNt0bFWKsvswIIKnkdx&#10;XBfHzwT4i1nU/AHi3wxpkPiPUfB2sSaifD9xdLbLfJLazWzGORvkWaPzt6F8Dhhkbsj5s+LvwZ+P&#10;HjXUvDWuWnhLTdIuEu5NYk07wvqcVu1jcNqEEpWaR5Y0mma2h2tOiFmd3UssZ5APu6ORJo1eNldG&#10;GVZTkEeoNU9e17TfC+i3ur6xf22l6VZRNPc3t3KIooY1GWd2bAAA7mvhzXv2W/iXe+GWktG8Qafr&#10;LWvjjU5jYeImiabVJ7xP7E3bZwCPIUMozsQj5tpJzV8W/CL9pLUtZ+JN417qU09/oWrRWotLtFtr&#10;sTWUKWdumbzCSxyh+RbxAESnzZBLggH30rB1DKQykZBHQ0tfE2qfCz4qaTZ3+q6o3jvWdP1Hxnrt&#10;5qOk6F4jnhvVssXA0gW2y5QRQCRg7JGyEmSMuCsZAn+CPhf9oPS/2kPDVz43fW7rw5/YFouqzPqj&#10;NYJOukwRy4jErQuzXqzEhYUlB+fzWjYpQB9pUUUUAFFFFABRRRQAUm0bi2BuIxnHOKWigAooooAK&#10;KKKACiiigAoopFyB8xBOT0GOO1AC0VHKJjJD5ZQJv/ehwSSu0/d9Du29e2akoAKKKKACqWla3p2u&#10;xTS6bf2uoRwzNbyvazLKI5V+8jFScMO4PIrL+I2jan4j+HvifSdEvf7N1m/0u6tbG8JI8id4mWOT&#10;jn5WIP4V8rfspaBrXwSj1a+vfhpq3hK01yLw74ctdDgigJk1K3s5Uu7+RIXZUhZtimblmEe9l9AD&#10;60XxfoLWeo3Y1vTjaaa7R3s4u49lqy/eWVs4QjuGxio/EF3BqHgzUrq1mjubafT5ZIpoXDpIhjJD&#10;Kw4IIIIIr81L39nzx5NLrWreHvgtf+G9HtpNBl/4Rq+tbO8jE1vNObiIxCdf7XhJmMxmuHjl3bMN&#10;gV9cfsnfDvxX8Lf2SrHQvGNsljrRg1O8m09AqLYrNPNLFAqIWVQEcHarYQnaM4zQB4l+zxZC5vP2&#10;H5WVXe28Ia7KGLbdoNrbJwNpyfnx1HUn2r7o8R+J9H8H6RPq2vatY6JpcABlvtRuUt4I89NzuQo/&#10;E18I/s5T2/8AbH7EQnhKXDeCdfWEvg8iG05GM4yoJzkccHk4r6A/an8GXWra38OvFU/gqf4k+GPD&#10;N9dT6p4WtYo7iaUyweXDdR28pCTtC27CE7v3hZeVoA900fWdP8RaXa6npV9banpt0glgvLOZZYZk&#10;PRkdSQw9wasXFxFZ28s88qQQRKXklkYKqKBkkk8AAd6/PjwPH8WvBmlanrWh/Dbxj4T0vU9b8QmD&#10;wLpRUR6dJc6XafYmABRBEbpLh/MX5I3c8KxbN+Xwn+0dqvizTbXVZNeksDoSxTRiVpLKazbQ9k8V&#10;wDNse7N/0JQy5YsG8sbaAPvayvbfUrOC7tJ4rq0uI1lhngcPHIjDKsrDgggggjrmq9rr2mX2q3ul&#10;2+o2lxqViI2u7OKdWmtw4JQyIDlQwBIyBnHFfB/w0+H/AMXLvwx4D8P2q/ETwx4Ujm8M2esQanqU&#10;0V9FLFDeDU/IkSTfFaMv2NflKgMAUCkGucHgj45D4qfErWbPwv4l0C+8UQT239qWAXzY3j1q18kL&#10;c+ZjaLBZdrJHGrAgN5rgkAH6QbQWDc5Ax14/KmzzxWsEk00iQwxqXeSRgqqoGSST0AHevzs/aI+I&#10;HjL4N+HtT0jxB4o8c6JoyXPiw+Hruzv5DeTSQW1m+mGS5dxJLAPMvPvM+47QQdo29leS/GTVpV8O&#10;PpvjDUIL/WF1ZtT3M1g+lS+FzD9lZy+c/bwzGLbgPhzywJAPt6xvrbVLK3vLO4iu7O4jWaG4gcPH&#10;KjDKsrDgggggjgg1NXw/8NdC+Neha94A0iXTfE1obP8A4RmO2eG48vRrXRYrCJNTguoy+w3JlWYA&#10;MhlDeXsYIDX3BQAUUUUAFFFFABRRRQAUUUUAFFFFABRRRQAUUUUAFFIoKqASWIGMnqaWgAorzXUP&#10;+Fwn4oJ9hHgcfDnzo95uDeHVzFtHmYx+6Dbt23tjGea+etQ8EeI9N/bFn8Qz6Jrx1FPEX9pnxaIW&#10;OmJ4YXRjG1iXHy7vtYJ8n724LLg4yQD7Por88PiBZeLfHH7Vvhvxn4M8I+INc0zXZ9D1+y8SPY3N&#10;tLZ6QLIm4s4LrzBFDHIMl4ZAkhlmYbGDBx6H+wf4TuPDHxC+JUmneE/FPhnwje2mmSWsfiOwuLB1&#10;uwJvtCSLOzNc3PKmS6Q7H4AACrkA+zKKKKACiiigAooooAKKKKACiiigAooooAKKKKACiiigAooo&#10;oAKKKKACiiigAooooAKKKKACiiigAooooAKKKKACiiigArL8V/8AIrax/wBec3/oBrUrL8V/8itr&#10;H/XnN/6AaAPhn9nFl/tj9idWI/5ETXioP97ybLp74z+Ga++q+A/2c2Rdb/YlDuFZvAmvBAWxuPk2&#10;Rx78AnHtntX35QAUUUUAFFFFAFXUNKstWSNL6zgvEjcSItxErhXHRhkcHk81aoooAKKKKACiiigA&#10;ooooAKKKKACiiigAooooAKKKKACiiigAooooAKKKKACiiigAooooAKKKKACiiigDx39o74rar8I/&#10;+FeanZzRxaPe+JVstaDweaz2f2K7lYJ3DBoUII9MdCa4TR/22m1XWtO0F/hrrtr4jvtW0zTItNe7&#10;t2IW+s572KdnDYCrDbsXX7ynIwcAn3nxx8O9B+ItpYwa7ZLef2fO13Zsxz5E5hlh8wKcqxCTSABw&#10;y5IOMgY8c+AH7GegfBU/adR1a48Xarb39rfafe3PnRG0NvYvYxHDTSF28mWVWy3l/MAkcYVQADk9&#10;H/b28N/EaKRPDiXOjPDrGjpFc3sMV2l9Y3eoLakhY5gYJDhztk+dVKttblR3/wABP2u/Cf7R+keM&#10;LrwpaXtvN4cjhlljvmgcSJNG7wuDDK4GfLdWRiGUqQQDVTxl+xt4N1i1sLLQYF0TTpNe0/VdWtp5&#10;rm8S5trSeS4S0gSSbZbRmaQkrGoQBn+XJBHV/Cj9mbwJ8FX1pvC1pqMDaxZW2n3hvdVubzfBbq6W&#10;6DznbYI45CihcAKAO1AHz98L/wDgoFPrHhvwBfeN9NsvD15daTf6n4ltYonaSOJLW3ubKe0QOxaK&#10;eO4XGSxDbk4KtXrN1+2j4I0mbXLPWtM8QaBrOi2l3c3uj6haxC6V4Bat5C7JWR5JFvbZo9rlWEn3&#10;gQwGje/sc/C3U7XQYbvQXuP7G8LN4Pt5XnYSHTtqKqs4wd67Mq4IYF39afJ+yN8Pb0aRNqdvqOta&#10;rp3iCHxOdY1G+eW8u76KNY4zNJxuQJHEvlgBf3SnGckgE/wz/ap8EfFb4seJPh3ozX0fiPQopp54&#10;7qOMK6Q3H2eUja7MhWXA2yqjMGVlDKd1ew1418L/ANk7wN8IPiHc+MvDravFqc1tdWYt7m/aW2ig&#10;uLhbmSOOMjCjzV3gjnLHJIxj2WgAopGUNjOeDng4paACiiigAooooAKKKKACiiigAooooAKKKKAC&#10;iiigAooooAwvHvi+1+H3gXxH4pv0eSx0PTbnU50j+80cMTSMB74U15j+zn8dtd+LV34j0jxV4dtP&#10;DviDR7bTdRMWn3b3MElrf25mg+Z40YSJskRxjGUyDg4HsOraVaa7pV5puoW6XdheQvb3FvKMpLG6&#10;lWUj0IJH415B4R/ZY8P/AA70qOx8Ma3rtiJ9StLvU7u8vnvLnULS3hMMVg8khyLcIQoUdAD3O4AH&#10;mvhv9tvWNPm+Idj478F22ka/4chsZLTRNJ1H7VcTXN5JKltp7llVTcHy0ZniLxKHJLDYRXsHwt+J&#10;svxm/Zu0XxxPZR6bPr2gG+ktIZDIkTNEcqGIBIBz1rmPCX7EPwm8NNcf2jokvjeJrSHT7WDxnP8A&#10;2vHp9rEXMUFsswIjVTI+McjPWu58J/C3w/8ABb4KjwX4WtTZ6HpOmzxW8bEFzkOzMxAG5mZmYnuS&#10;TQB8jfs4MBrX7FAOefAevAYGf+WVlX0r+1J8Zte+CngzRtS0DTrO5nv9Vjsrq/1G2uri10y2Mcjv&#10;cyx2qtKygoqfKAA0ikkDNfNf7N//ACGf2Kv+xC17/wBFWNfXnxa+DGi/GG20QalqGs6LqGiXv2/T&#10;tV0C/ayvLeQo0bhZF/hdHZWUggg0AeU+Bv22PDVzZeBLDxj9m0/xD4n8mGK50W4S80uWSW6ltYGi&#10;m3BiJZIZPk2l4sYl2HBan4j/AG9/C9l4S1LV9D8KeJNYuLdYZ7W1ntktl1G3bUI7CWaCQsQyxyyh&#10;TnGSV/hbdWp/wwZ8Lo9S0e+tl1y2udNmtLsSDUmka4ube7lu0uJmkDF3M08zsMhW3/d4XGtL+xl8&#10;PD4WstAt11WytLHSZdGtZbe7HmwwPfxX+QWUgss8EZUkEYBBByaAKWs/txfDfQPE/jbw/errMWp+&#10;E7Oe+u4fsak3EcEscUvkjfubDyqoLBQ2GKFgCak8S/ts/D3wb4MvPEWuWviDSo7HVJtHvbC500rc&#10;2k8UCXD+YN20DypY3HzZbeAoLZAzL/8AYH+G+oeINW1dr3xDFNqkV/BdwxXsYikS8nFxOMeVnJlA&#10;cHORgLnaAo1fiV+xV8P/AIp3OsT6vc63DJq2o3eo3X2O8RAzXNnbWk8YBQgI0dnD/tA78MAxFAHS&#10;fGX9o3w78JfClhqPlXuualrFhdX+kabplq08tzFBB50kxUY2xIrIWPUb1ABJxXPeAP2ufCPiK38H&#10;2eoLc2mqa1Hptvc3VtaOdNttUvbNbqOyM548xldSBz99ASGbFbvjn9mfw9488OeE9Ludb8QabdeG&#10;9Pl0q11jTLuOG9ltJoEhuIZW8sqVlWOMthQQyKylSBWfof7IfgPQNY0O8t21V7XSZdPvE0qS7Bs5&#10;r6ytltra9kQKCZ1iSMEqVVjGpKkjNAHG+J/2zl8GfFH44+ENU0NC/gbR7bVNEaJmDaxJJbwM9tyM&#10;eYJ7u1jAXJxOuR0z0Pwp/a68P+NPAfhnU9agn0/W9Qg8PJd29rCWgjutXRTbpGxOSm44JPQetbPi&#10;z9k7wH41+IP/AAmWqx6hNrH9swa4QtyFiM0NrDbpGV28x/6PBIVJ/wBZEjZwMVjaZ+xV4D0e98Kz&#10;2moeIoYfDy6MYrNdQAgu5NLBFnLcKE+dlBwcbVOBwCAaAJdD/bR+HuvaTLfQxa7bh7a3utPt7nTG&#10;SbVVmuvskS2qZzIzT4jxx94HO35q5bQ/28/CFh4VXXPGlte+HoLrxHqejWo+xv8AuYbW6W3ElyWO&#10;EfMsYZAS2SSFIUkdcP2OfAS6Tolis2sxnRdNt9N0+6jvAk9uIL1b2GZWCDEqzIDnoRkFSDXLa7/w&#10;T1+GXiPSHsL7UPEsvnSX0l1cjUEEt0bq4FzIHPlYGJgsg2BTlQG3LxQB3Hh79oTTPE3xZs/DsLxD&#10;TL241HS9PKrILmTUdOkkW/Eg4QQqhhKEbixY524FeyV474b/AGWfCfhf4qw+PrfUNcuNUtrvUb62&#10;srm8V7O3mvgv2t0QIDmQoGOWOCOMDAr2KgAooooAKKKKACiiigAooooAKbG29AcqT0O05Ge/606i&#10;gAooooAwZfH/AIXg18aFJ4k0iPWy4jGmtfRC53EAhfL3bskEEDHeuVufjKLb4+ad8MX8N6lE15ot&#10;zrEeuzFFtJRDJAjRRYJZ2BuBuyF28Y3bsjam+D3gK58WjxVN4I8OS+JxMtwNbfSbc3olUbVfzim/&#10;cAAAc5ApNf8Ahva638QNH8Zpe3FrrWkaTqGlWgXa0IW6e3dnZSMllNrHjkDlsg8YAMLxH8bU8OfG&#10;rw98PJPDGrzNrGm3moRa0qoLRjbqrNDHzueTDDIwoGV5OTjB/Z5/aOuPjjq/izSNR8H3PhDVvD32&#10;Vri1mvorzYJxIUilMYAiuFEZ8yA5Kb0yckgbqfBU60vgG+8VeIL3WvEXhnRbnS7jUbcLajUJbm3i&#10;iuLhlXmNiYiyhGG0t1OBWb8EP2cLP4La9r2tt4s1/wAYavq1raWD3uvPAZEt7bzPKUmKJPMf965a&#10;V9zsTyaAPX6KKKACiiigAooooAKK4n4pfGrwR8FNMtNR8ceIrXw5ZXUhihnugxV2ABI+UHHUdfWt&#10;fwN498P/ABK8LWHiTwxqsGsaHfhza3tuTsl2OyPjIB4ZGB46g0Ab9FFFABRRWXf+K9E0q8e0vdYs&#10;LO6QQM0FxdIjqJpTFASpOR5kgKJ/eYFRk8UAalICSTwRg4ye9VYNXsLrU7vTob23l1C0SOW4tElV&#10;pYUk3eWzoDlQ2x8Ejna2Ohq3QAUUUUAFFFFABRRRQAUUUUAFFFFABRRRQAUUUUAFFFFABRRRQAUy&#10;SFJXjZgSY23Lgkc4I/HgnrT6itbyC+i822njuIsld8ThlyDgjI96AJayvFSgeGNZPOTZTDrx9xqv&#10;219bXjSi3uIpzC5jkEbhtjDqpx0PsazvEs0dx4R1WWJ1kiexlZHQ5VgYzgg9xQB8N/s4kDWv2J8v&#10;tJ8Ca9gf3v3Vlx/X8K++6+Bv2b/+Qz+xV/2IWvf+irGvuTxD4t0PwlBFPrus6fosMrbI5NQuo4Fd&#10;sZwC5GTjtQBq0VFZ3kGoWkN1azx3NtOiyRTQuHSRCMhlYcEEEEEVLQAUUVDc3lvZKjXE8cCvIsSG&#10;VwoZ2OFUZ6kkgAdzQBNRUN1eW9jEJbmeO3jLrGHlcKCzMFVcnuWIAHckCpqACiiigApOdx6bcceu&#10;f84paKACiiigAooooAKKKKACiiigApGBIwCV56ilooAKKKKACiiigAqOeR4kUonmEuqkZxgEgE9O&#10;3X/CpKKACiiigAooooAKKKKACiiigDzD9prwPq/xJ+BXi3w1oNst3q+oW6R28LyLGGYSox+ZiAOF&#10;PU188/tC/DD48eIv2k7bxB4Pt9Qi8KwJFZQS2GrpDD5D2dxHK8kb3KkOJ7hT8kP3YlfcWUCvtWig&#10;D4Th+CvxY8I6Fpulz2vjTXvCgi8N3Gtafp/iZxqV9dLY3sd/5M5uVeMi6/s53CyIhWMlcgMDg/BD&#10;UPjdrXhX4eXtq3izXLDWrfwhdjWH1Hzba3hgnuRqS3DNMHbeHh3gKxdcZGEzX6FU2GGO3iSKJFjj&#10;QBVRBgKOwAoA+TP2UND+OmlxeOx46vNUfUH0qBbX+2maS3GsZuPOeAvPKTDzb/6sRxYA2oCGrn/2&#10;Wfhf4p8TfEfXdU+KOh+Jr6WTwx4dF5ceLVJRtZtLq4uZltjnaYY5ysiBfkBbgbSM/atFAH5xX3g3&#10;9obSPE/xO+Kuk+Hby1uviVY6rYW9pprS/wBr6UII8aVJNC4VIysdu4UqxJa6GecV6hq1j8YfCfxV&#10;16002P4iavBp9myaC8N9BLpl5ZppLk/aZZ94+1tfn5WKlvu53Rqa+zaKAPlr9hHUvijNovjSw+Js&#10;XiUywXdpPplz4itZYjJE9sqyhGlLOSJopCyk4G9SFVXAr6lopGztO0AtjjPSgBsEK28McSliqKFB&#10;dy7EAY5Ykkn3JyafTYizRoXUK5A3KDkA9xmnUAFFFFABRRRQAUUUUAFFFFABRRRQAUUUUAFFFFAH&#10;KfFrSNa8QfCvxnpfhuc2viK+0W9ttNnEnlmO6eB1hbd/Dhypz2xXy7+ywB8FV1ue58A674C8N+JZ&#10;tD0LSfDy2RWZ9Vi06X7bc+UvCq5jVTOeJDCXJ5zX2VMZFjJiRXk4wrsVHXnkA/ypxOCvBOT27UAf&#10;nP8ACH4K+MJvht8QbbwF4J1bwBqOvLY6dfaJr0NxpZk0qJrkyP8AbSj/AGjUZw+2SVUVVVwF5UOf&#10;qD9mPw5r/g/9jbwfofifSW0PW9P8Nm2uLCRyzxbUYLvyBtYrgledpJGTjNe6XNytqqM6yMGdYx5c&#10;bOQWOASADgc8noBycCsfX7v7T4W1kELn7FM6tGS0bIVfYQ+ACSACQM4z3BBIB8R/s3/8hn9ir/sQ&#10;te/9FWNd/wDtz+CNa8T+Pvgzqdho+rajpek3GrG/uNK8Nprxt/NtkWLdayAowZgQCw4xkcgVwn7O&#10;8Swa7+xUiyrMP+EB1w70zjmGxOOfTOPwr71oA+APhboHxs8D/D6KCz0TxPpll4f+HV4+j6TZqtsL&#10;nVpNRvUjeSDEgWUWpgmFvhhGXC7WKqA/wcP2gPGGgR6Xq99460RdPvfEUkOoQQSW809ullbSaWHa&#10;aPfIDO0wAcb2KlW7rX35RQB8Han8UPi9b+Pvh+PEU/i3QNZ1TxDpNiljFp/l6LPp82jeZKskhTaL&#10;n7aLgMrNuURqAoUA0/wz4v8AjF41uPAlrq/h7xW8OkW/gqLWP7a0EqsmppqE39qXEZkj52qIsyrg&#10;LsDqQCGP3HqGj2GrNaNfWVtetaTrdWxuIlkMMyghZEyPlYBmAYc8n1q3QB+e8/hn4z+KPhtoGka/&#10;ceNdVbWrHw1qt8b+0Vp9Mv4/ENv5nlYh/dlLYeYyuGwIw7fxEp8avHX7RXhzQrXTvDVr45urrSNV&#10;137NqltppuH1GGLUQtmsyx2zB/8ARd7AuY0kXBHmOAK/QmigBlvOtzBHModVkUOBIhRgCM8qQCD7&#10;HkU+iigAooooAKKKKACiiigAooooAbtbzN275cY247+tOoooAKKKKACiiigAplw7xQSPHGZpFUlY&#10;wQC5xwMngZp9FAHmTa58XW+IEMEfhLwp/wAIRJJDvvpddnXUYYygMuYBbNGzq24ACQAgD5hnjlvE&#10;2i6jpf7XvhXxGbrXG0B/CGsx3kUkryabbPHNp7RuiDKpI4eUHPzN5XAwOfcpJxFLEhR2MhIBVSQu&#10;ATyew4/PFPZQ6lWAZSMEHoaAPhjxd4s0P4gftZ+HNf8ADeqeK4WS107VbPWGtNRls72CS0d4rGxg&#10;SIQCOZZ0kmluHXDYVcEEps/8E9NHv9AvfFtk8V5q1r/Z2my3PibUtCv9JuZr8m48+0kjupGErRDY&#10;5kjCjM5B/hx9mwwx28SRRIscSKFREGFUDgADsKVWDjKkEZIyD3HWgBaKKKACiiigAooooAKK8Q/a&#10;x+KXi/4YeDtAfwTDE+raprEVnPcHTpNTltLQRySTTx2UTLLcFRGoKpkqrFui5rxnw1+3hqEnjf4a&#10;6JrN54VksNc0+4l1PUtN8woZlkvUheJJJlmijIswZA0LmJnKMQ1AH2m0StnJbk54Yjtj/P59acBg&#10;V4j4d/ai0rxr4Q8X6jpui6poepaJ4fTxJBa+IoUhF3YSxSvb3SmORv3b+RICGKupUhgK8Y0r/goJ&#10;Prmi/Biey0WzivfGGm6peeIFn80po8tpazsEC5BAkltZiobkpGxHJzQB9q0V8/6J+2h4Hni8PWt+&#10;2oPqGo2iNLdWOnyNYpdDTV1CW3Ep4DrAyvtPOGUcnONnVP2uPh5pFik813qDzS2ml3lvZw2LyT3K&#10;6hFPLbLGg6t5drOzD+ERkk0Aez0yWBZkkRi4Ei7DscqQOehByDz1HP5V478KP2kdJ+K2u+Nriw+z&#10;J4K0PTNL1S010yMrXMV1byTyGSNlBjEaovB55bIGK5Lwp+254a8TeJvFEI0vVotFsYNF/sgPps6a&#10;hrE+ofa2jSC3ZQXUxWwkVhxtLFsbWwAfSQGAB6etFeIaH+2T8MvEnjjw34T03UdQu9Y123W4gSPT&#10;ZmS33SSRBJ2C/un8yGRCG+6ykNtrlPFf7adh4L+Ivxz8KatpIil+Huj2usaa0Ux36wJLeJ3gAKna&#10;4muLeMY3Z89TgdwD6aor5c8CftjXvjKP4cBdG04XPiifRIby3SeYNYC+0q8v3bJjw+BahVAJzuO4&#10;rxXYab+2b8NdY8P32qWM+sXctrqEGmDS4dIne/uJp43lhEUAXc+6KOWTGMhY33AEYoA9zorwqH9t&#10;X4WS6fb6gdT1CPTpNAXxNLeSaZMIraxaSWJXlO35GaSEosZ+Ziy7Qc5EE37cPwpt9J0m9k1LVBPf&#10;31zpx01dIuGvLWa3WJ7nz4ghKCJJ4nY8ja4K7qAPfKKRHEiKynKsMg+opaACiiigAooooAKKKKAC&#10;iiigAooooAKYYszJJvYbVK7AflOSOT7jHH1NY/jnxdZeAPBPiDxRqQkbTtE0+41K5EQy5ihjaR9o&#10;7nCnFedfs/fHHUvi3N4k07xD4cHhPxJov2KefTItQW9jFtd24mt5FlCIckb1ZSMBo2wSMGgD19lD&#10;qVYBlIwQRwRWZ4r/AORW1j/rzm/9ANfN/jv9uiw8EfD7xP4hvPCV1p2oab4y/wCEKsdJ1i8jt2ur&#10;k28U4llkQOIo9sjNx5hIQY5baPUPh38VW+NH7PKeNodMj02XU9NvGFil6l0ivG0sWBMnDKTHkHAI&#10;BwQCCAAfLX7N/wDyGf2Kv+xC17/0VY19818C/s4AnWv2KOSMeA9eOB3/AHVjX0h+0n+0JcfAl/Bl&#10;vaWOgTz+I7+azF34n14aPYWgjt3mLSTmKTBbZtAxyWAoA9qorwX4Yfti+DvHOgeBp9WE2g6x4qdo&#10;ba2jhmurQSfap7aL/S1iEeyd7aQwl9pkGCBTvGP7X3hPTfBGk674VU+LLrVUsbqysIy8BmtbjUob&#10;BpQ5QjKSTcp1yAOM5oA94orgfB/x28FeO/FU/h3RdVkuNSRLiSLzbOeGG7WCUQ3DW0roEnEchCMY&#10;2YAkeorL8Z/HzS/AHxIvPDetWksWn22gRa19vtkkuJZHkvBapbpbxozuzOyY25JLYx3oA9SoryKP&#10;9rH4XS/8IyY/EjuviBtlq66fclYSbhrUfaT5f+i5uFaEedsy6so5BxleH/2vvAl1HodtrV+bDWNU&#10;2ssNhZ3l5bQxyX09lBJJcCALErzW7JmTbhiB0IJAPcqK8J0T9s74dX/heHXNTl1XQreW91C28q60&#10;u4d4YLS4aCS8mEcbeTbblAMsm1VZtrEMrAe6o6yorowdGGVZTkEeooAWiiigAooooAKKKKACiiig&#10;AooooAKKKKACiiigAopGYIMsQo6ZJpaACiiuCn+MelQfGix+Gh0/VRq91pVxqy30lm0dkY4XgVkS&#10;VsCRv9ITITcF6MQSBQB3UsEc6qssayKrBwHUHDA5B+oIBp9eN+Nf2l7Hwb8VLbwQfCXiHUnmlgsv&#10;7Zt4oUsVvZ4ZZre13PIrMzrC2WVSiFk3MueLvwe+OV/8UvFHijQL/wAC6t4SvvDi263z313aXMQn&#10;mTzBAHglcb1jKMwOMb1z1GQD1eiiigAooooAKKKKAON+KHwi8M/GDSbGw8S2lxKLC7W+sruxvZrO&#10;6tJ1VlEkU8LLIh2synDchiDXndv+xJ8IrK/0i6tNAvLT+zJbW4ht4dWuhBLPAztHPNH5m2aT97Kr&#10;PIGLCV85zmvdqKAPLPBv7NHgXwFouvaXpNnffZ9Z0qPQ5mvdQmunh0+NJEitYWlZvLiQTSbUXgbu&#10;+BXK6X+xB8LtFv5ryxstQt55pIJGIvSf9Vp09ggGQcDyrqdiB1kct7V77TY08tSNzNyTljk8nOKA&#10;PlGL9izUIPi7ps0XiCKL4UafcC/h0ASyNcNP/Y40p0bjHMY3+aH7lRGCWdtpf2BvAT6Xd2t5rvif&#10;VLqT+yxbX+oz2s8liLCCe3tlija3MJAhuZkIkjcHdu+/81fS1FAHlXgH9mrwd8O9P8SWGn/2jd2H&#10;iDS7TSL621C685HgghkhBHAIZ0lbcc88YCgYrjPD/wCxJ4W8OM91B4v8XzazEdKOnavPdWpuNL/s&#10;6G4gtRABbCMjybqaNhKkgcNlssSx+iKKAPnnS/2Gfh3pPi3wf4hiutclvvDTxXEQnuo5Bd3CXFxc&#10;ieVzFvV2mu53cQtEjl8MrKAtavjX9jvwF4/+JK+N9Wk1Z9YXWYNb8uK5RYDLFbQQLEybPmiP2W3k&#10;Kkk+ZEpyB8te40UAfP8Apn7EvgLSrPS7WHUPEPk6dHYRRYvkRitpptzp0WWWMEEw3krMykHeEIKg&#10;YPB6r+wcfAXhlX+FXim+tPFEGqabqVvcay1pDHEbSCe2BjMNkVSRoLmRCzxShvvFS5L19eUUAfMf&#10;w8/YW8LaL8IW8JeKLy41a/1HwtbeG9Wns2WKFxFcz3YliUpnf51wx3NkEIuVHzAs1/8A4J9eAfE/&#10;gbSPDWoavrTJaajcaldXcC2kLXsk4iEoMSQCGHi3hCNAkbx7TtYFnLfT9FADIYlghSJM7EUKu5iT&#10;ge55P40+iigAooooAKKKKACiiigAooooAKKKKAM3xL4d0/xf4c1XQdXtxeaVqlpLY3duxIEsMiFH&#10;UkcjKsRx615T8P8A9m1fhObeTwx4v1mW9udUtbnWdR1zyru51Gxt7Z4IbHcqIqIoMeGA3fKSSSxr&#10;2imPGzSRsJGQKSSgxh+O+Rn34xQB4r4u/ZR8OeKtO16NNc1zSdT1HxTH4wtNWsp4xcaZqKW0VurQ&#10;7kKlSkWCrhs7256Y6zwx8NdM+EPwaufCuizXl5aWdpezfadSm8y4uJpnlnmlkcKBueWV2OFAG7AA&#10;AAr0Gsnxfpsus+FNZ0+B1imu7Oa3SR4/MVC6FQxT+IDOdvfGKAPhz9m//kM/sVf9iFr3/oqxr7B+&#10;IHwg0P4k+KPBWt6wHmfwrez31taskbwTtLbyQESK6nIAk3DGCCor44/ZzugdQ/YkvQjxwTeEtf0p&#10;YWXDCVLeBmk5/hYW7Y+q8cnH3/QB4L8TP2P/AA58Svito3j6TW9S0jVdIbTpLOGztrJ0hezmeWII&#10;0sDyRo3mMHSN1VsKSPlFc7bfsGeGY7G40+58YeJbzSwltbWFk5tUj062g1NNRjhi2QgkeapUl9x2&#10;EAY2ivpyk3AMFyNxGQM84/yRQB5D8Of2atF+G/jKy1y11vVtQttKt9QtNF0q7aLyNMivblLi5Csq&#10;CSTLxoFMjNtUY561wurfsJeHtdXXBqPjTxRqZvvIis01F7a5isLaO+e++y+W8JWeJ5ZCGE4kJQKu&#10;cKBX0zRQB84fDP8AYl0X4Sy6H/wjnjfxPp8FhH9muYrdraH7fbLqE1/HA5SFdiLNcTA+Vs3I5Q8c&#10;VdtP2LvCVpo2paaus6y0N/p9pp0jGSLcqQarPqYK/JgFpblkPbao4zkn6CooA+eNS/Yt8PXtpqtp&#10;B4o16xtNXTVbLUY4RbMbnT9Quzd3FmS0RKqJXl2yLiRRKw3HC4+grO0h0+0gtbaNYbeBFijjXoqg&#10;YAH0AqWigAooooAKKKKACiiigAooooAKKKKACiiigAooooAKKKKAPNbz9mz4Y6h8TofiJceDNNl8&#10;axTLcLrBVvN81V2q552lgAACRkYHoK0vEfw2bWPifoHji31DyL/RdF1LSoLR4sxyNdvauJGbORsN&#10;oBgA53npjnuKjjEwllMjI0ZYeWFUggYGcnPJznoBxigDwTQf2ffHUnxd8O/EPxP8Q7DWb2w0y0s5&#10;tMfw+rxwSrAEu3s5TKBB58hd2cR79pVN20Yr0j4QfC22+Enhe80yK+l1e91DVL3WL/U7hAkt3cXM&#10;7yszAcfKrJGP9mNa7eigAooooAKKKKACiiigDM8S+KdF8GaPNq3iDV7DQtKgx5t9qVylvBHk4G53&#10;IUZJxyafoHiHSvFej2uraJqdnrGlXS77e+0+4SeCZckZR0JVhkEcHtXkX7SfhbU9R1L4ceJrXwrc&#10;eO9L8Ma1Le6j4ctRC808clnPAk8aTMqSPE8isFJBIJI5Az86+P8AQvjfptz4MvPAHw71LwHpLX0m&#10;tTaL4culEURk1JGdLuCO4jj85rRdzhhPHukdURXzIAD73or4UudK+PnhPQNeuo28Y319rWn6rJcR&#10;i/kuv7PkPiGNLY2w2yFCunSyOEiUOyp8pVlUrx2neOPjndN4e8O3mp+OrXx/a+HZrmz02CyIjmuR&#10;r00NvJfAq48o2flgvI+0gEly4BoA/Re1vLe+iMttPHcRB2jLxOGXcrFWXI7hgQR2IIqWvLf2abXW&#10;bP4XPHr9hJpupHxBr0hgktFtT5TaveNE+xVUYaMo4bHzBg2TuyfUqACiiigAooooAKKKKACiiigA&#10;ooooAKKKKACiiigAooooAKKKKACiiigAorF8bRarP4M1+PQnMeuPp9wtg4IG24MbeUcngfNt68V8&#10;m/sqapdfDbSvEBv7TxF4Y0nVYtB0bT4vE9pdrJc+JJLeRL2QCYFyrymHdLjy2ZWYE8kgH2ZUV5ML&#10;a0nmOcRoznbjPAzxnivzETR/Gum/DPUp7HQvHBtbGy0JvHWn6quqKus63HPcDUVDRhpjCyvG0k1u&#10;roVSBcMu7H2D+xta+KbL9mDSR40tL+wvXfUJraxupJZLq2sWuZmtoi0wEnyxFAokAYLsDAEEAA+d&#10;v2b4Alj+w35ay7fsHiaQ+aBkbrRyTxkYy3HsRX6EV8B/s9G3Fp+w3iMjOkeINm44Ib7FyeOufm6+&#10;vrXtH7bHw11P4sQfCXw/p1hp1+k3jASXK63p8t9p8ca6bfHdcRRyRkru2gfOo3lOexAPpGWaOBC8&#10;rrGgIG5zgZJwP1NPr4D1rR/H37OOteLrDwbpNvpkBt/C1ld6h4Z0iS2srW3aTWJbma1ikivBGBK8&#10;YYlJtvmliORjc8FfGH46XHizwBYaxeajNpl9YafN4ivIfDuxLO8b7V9mtkMkEbBbwJb+czR/uCQA&#10;YfNGwA+3mcqyAIzBjgkYwvHU8/hxnrTq/P7wB8SfjL8Rz4a1DxbpX9opBr2jSSpNopM2k3bx3b3c&#10;KFrOEIiNHa8BpXQkBpnDVX8WfH747+BvhZ8KNW+3+INc8S6lpMXiDWLeTw9EkM26e3D2ZEVmzL5c&#10;PnMyYiZd5fzyFWMgH6EMwXGc8nHAzS18u/Af4p/E3xR+1F8SfDnicai3g+xF6+mh9KENrCqXUcdu&#10;olMKOHeEtIMvMsoJdWj2FK+oqACkVtwzgjkjmlooAKKKKACiiigAooooAKKKKACiiigAooooAKKK&#10;KACiiigAorzvWPGfxAsviFHpNj8OE1Hwq0sSnxEuuwRsqMF8xjbMob5CzcBjuEZ6ZAPL+OD4g079&#10;qT4V/Z/EWst4e1DTNYjvNFVkWx8yKOAxysEQMzku332ZRj5Ap3ZAPbKK+KPjN8YLW7/aP+G1/wCF&#10;PiB4kv4ry80sL4e0iW4+xXunysxe5too08m9Rt22Z5HzAsZKAtgVr/sZeMrrVviz490uHxn4n8ba&#10;F/ZVhqEV3r91PO8NzJNceek8csaCynBKqLWFdgSNWJJNAH2BRRRQAUUUUAFFFFABRRRQAhJBHBOT&#10;jI7VWOmWg1MaiLO3+3mL7O135YEvlZLbN2Mld3O3OMnNWqKACiiigAooooAKKKKACiiigAooooAK&#10;KKKACiiigAooooAKKKKACiiigAooooAKY0SysDJGjbG3ISMkHHX2PJFPpNoDFuckY68flQAtQX7B&#10;LG4YlwBGxzHnd07Y5zU9Udfn+y6FqM21X8u2kfa4yDhScEZGR+NAHwd+z7cR3Nv+ww6u8o/svxCg&#10;Z3BIK2JBB47YIx1HGelff9fn3+zoWjsf2FvmlAfS/ERIkGDg2JbH+70x7AdetfoJQAUUUUAFFFFA&#10;BRRRQAUUUUAFFFFABRRRQAUUUUAFFFFABRRRQAUUUUAFFFFABRRRQAUUUUAVtM0uy0XTrTT9OtIL&#10;CwtIlgt7W2iWOKGNQAqIqgBVAAAA4AAqzRRQAUUUUAFFFFABRRRQB5V8a/ifr/hLXfBHhHwhaaZP&#10;4s8XXlxBaT635v2K2it7d55pJBF8zNtVVVAVyXznCkHkrj9rCy+Gw8J6J8UbS30vxVrN/Jpjy6Hc&#10;xT6cJFu1tVlV5JFfDM6MYgHliBYuoClq9O+KPwi8P/F3S7G01v8AtC1uNOuPten6no+oTWF9ZTFG&#10;QvDPCyupKOykZwQeQa811r9h/wCGGrQaNHFb6vpn9mIgWSz1OQyXLJdm8WS4eTe0r/aWaUsxO5m+&#10;bOFwAN0r9t74c6lYXl5NFr2mQRwvPZte6ay/2ki366eTbbS24/aXjjAbaf3inG3JENh+2j4R1LXp&#10;Tbw3M3huPw6ustdxW8r3iXB1GSwa1a3VSVKyxMCxO0EE52jdWT4K/YS8K2Hw+utD8VanqWvalcxT&#10;wLercfJYq+pHUFNtG6lVPnLC7Bw4LRAEFSQdS9/YW+Hl5oVppgutYhS1tYbaOXfbS5aO+e+MrRSQ&#10;NExeaRsoyGMKFVEQAUAez/D7x9ofxR8G6X4p8N3n2/RNSjMltcGNoywDFWBVgCCGVgQR1FdDXC/B&#10;H4RaZ8CPhnpHgfRb++1DSdKMq2suomNpljeV5AhMaICF3kA4zgck13VABRRRQAUUUUAFFFFABRRR&#10;QAUUUUAFFFFABRRRQAUUUUAFFFFABRUbW0LrKrRIwlGJAVB3jGMH144qSgDP8R+ILDwn4e1TXNUn&#10;W10zTLWW9up26RwxoXdj9FUn8K8x+CH7RVp8YNP1iW88Oaj4QvdMsbLVpLPUZIpi1jdxPLbThomY&#10;fMscmUPzKV5HIr1DXtDsfE+hajo+p263em6jbSWl1A/3ZIpFKOp9ipI/GvF/Af7Mlz8MNPMGieNN&#10;Q1O6vLvTbfUr3Xre3nebRrJGji05VSNFA2Oy+bjeS7MWJ4oA5O3/AG79KfwreaxdeB9b02Sa20zU&#10;9Etb25tol1PTr+cwW120xfyrZN4+cSsNoZOu4V7B4I+JNn8YvgdZ+M9Psriws9a0mS6jtb3aHQFG&#10;GCVJUjIOGU4YEEHBrxa4/wCCfugXfhq50248a67eXVsdPg0C8vLe0uF0eysWma0s/JeIx3ES/aH3&#10;ecGL4TJGwV7B8P8A4TaZ8DPgLD4G0e7u77TtI065jjuL5laVy5kkYnaAoG52wqgBVwoGAKAPlH9n&#10;m1ee0/YaKiZlg0DXZmd1yAPsKJjI6DLjBPGAOckZ+nf2k/2hLX9nbwvoeqT6Uuq3Gs6tFpNst1fx&#10;6fZwu6u5kuLqQFIUAQ8nkkgAenzB+zqZJLz9iGN492zwfr0u+LZ8v+jWyjduG7GG/h/ix2r6z+N/&#10;wck+MGkaTDaeJb7wtqWl3n2uC6toYrqGYFGR4bi2mDRzRsrHhhkEKQRjkA85g/bP0/8Atf4aaZe+&#10;EdQ0y78XOsV21xdRGDSGaZoImklTcrxzSRusMgwsp27eSQPV/B3xs8EfEDxDdaJ4f1+HUdSt45Jv&#10;LSKREnjjk8qSSCRlCTxrIdjPEWUNwSDxXzo3/BOHQ4JPCsln461ZJdAe1uonutPtZ8XcN/LfGWEb&#10;AturyTOrJEANqoucAhvUvhD+ypo3wj8X6frNvrl/qdtomnXekaBp9wkaJp1pc3AuJULqN0x3qqqz&#10;Y2qMYJ+agDz/AOG37f8AonjTxXFp+raLp+iaXMmqy/a7XxDBqF1Zx2CyvLJeWcaCS3RkhcqTnJKj&#10;+IV6VfftVeDD4m+HulaXdDUIvGEo8q7nSa1W3gfzUt5mDxZxPNEY4d20S8sjMBz5lZfsA2YhjsNQ&#10;8d3l3otnHrC6fa2+jWdtPC+oQ3EMhkuUXzJgq3UhCsQCQhOdoFb/AI7/AGKNP8bfEDwl4rbxdfW1&#10;14ai0lbKCWyhuUjksJWdWjMmTEsu794qY3FUOcAggHr3w9+NXgr4q3+qWfhXXY9WuNNP+kKsMsYK&#10;+ZJH5kZdVEse+KVPMjLLuRhnIrtq8T/Z9/Zd0z9n3X/Fmp6dr9/qg191ZraaOOGKPEs0m9ljAV5j&#10;5xUyYBKogxnJPtZUMQSASOQT2oAWimyRiVNpLAcH5WKn8xSsodSrAMD1BoAWiiigAooooAKKKKAC&#10;iiigAooooAKKKKACiiigAooooAK4rVPi7oOk/FXRPh7Ouof8JDq9ncX1swspBa+XCFL/AL8gIzfM&#10;PlQsR/EFBGaWtfAHwH4h8exeNNQ0Np/E0U0Nwl8L24TDxBRGdiyBONi8bcHHOcmr3iX4aR+I/ij4&#10;K8ZtqDwSeGrfUIEsxHuFx9qWJSS2fl2+V6HO7qMcgGL4y/aD8P8AgX4k6T4O1LTdb83UGtojrENj&#10;nTreW4d0giklLA7naMjCqwXILFQc1S+CX7TfhP4+6jqlt4ZtNYjisoUuY7y/tBHb3kLsyrJE6s2A&#10;dudsmxyrK23BzXC+J/2XfGXxV1fwVrPjjx/aGfS30/UL/TLDRkdYr2DHn/YLpnEltFPgLINrbxn7&#10;ucDV/Zr/AGSrb9nfVri8j8QprSR6VFoWnxQ6VFYmKzjmeVDO0ZP2ifMmDKduQPugk0AfQFFFFABR&#10;RRQAUUUUAFFZHirxjoHgXSG1XxLrmm+HtLV1ja91W7jtoAzcKpeQhcnsM80WfjDQdROnC01vTro6&#10;lCLixEN3G/2qIjIkiwfnUjkMuRQBr0UVFBeW9086QzxzPA/lTLG4YxvtDbWx0OGU4PZge9AEtFFF&#10;ABRRRQAUUUUAFFFFABRRRQAUUUUAFFFFABRRRQAUUUUAFFFFABRRSYO4nPy44GKAFopBnJyABnjB&#10;6ihQQOSW5JyaAFrL8V/8itrH/XnN/wCgGtSsvxX/AMitrH/XnN/6AaAPhb9nhWOpfsPTRoWj/wCE&#10;O16J5QoYD/RrY4zuG3leoB6Y75H37XwJ+zcCur/sUohCp/wgmvMy44J8qy5+uT1+tffdABRRSKoR&#10;QqgKoGAAOAKAFoppZgHO3OPuhTyePenUAFFFIpJHIwcmgBaKKKACiiigAooooAKKKKACiiigAooo&#10;oAKKKKACiiigAooooAKKYZCJlTacFSd2DgYI7/j/ADp9ABRSA5JGCMHHPeloAKKKKACiiigAoooo&#10;A+ff2yfA2t+M/CnhOfR9B1PW/wCxdaXUpG0E20mpWjCCWOOaC3uwbe4AaTDxyfwsSvzAEfLfh34P&#10;/G7w38QvhZq8XgBNGvPD0SW8TadbQva28N1LfGd3RJxFCd1xbtNGiykZYwuiKyt+k1FAHy9+zxP8&#10;W9D03xbd65p/iXV57TwzYyDTPFV1Gr3XiNUuTex2sqghbZyLVVZR5YJJQcMK8iim+Lxu/FPjjSvD&#10;/jjwVo/i3XdS1Cez0/TUm1ZJ4dJsoNPV4Gjdlha5juwzFcERxFsK2T9/UUAfn1rfj/8Aan0bxR4o&#10;CWWuXeof2FbzC0h0xWsLKTyNO+0PC627pM+97/y/Ld33RsGtyoXPqfhfxJ8Y7L9kHVNSu7nWp/FK&#10;auYbO7/s15tXh0X7dHG0ohlt43nuEtvOZS9urvtQmMscH6yooA/M/Xfil+0Z4d8E3TeGH+I2ozf8&#10;JJr17ZanqmgyyXV9ZxTWkdnE9ubB9gaFriQJttkOGIbcoU/Vvxq+I+oeBfjR8I9eez8X3fgybSta&#10;XUbfQNKv7xPtDixNqbm2t0Y7gv2jb5i/L8+MHNfQdFAHwN40/aE+Mg+K3xEu7a28U6J8Po9C1o6f&#10;9v0CWKG1aDTBNZ3XmtZr5ZeUSkb53PRHSMhQeo+BPxE+PHij9oHSk8RPep4NmWVbq1fTn+xyWIsE&#10;ktLqOf7GqCR5n+fF05JZl8pRGDX2Fr/h7S/Fej3Wka3ptnrGlXaeXcWN/As8Ey5ztdGBVhkDgirs&#10;USQRJHGixxoAqogwFA6ADsKAHUUUUAFFFFABRRRQAUUUUAFFFFABRRRQAUUUUAFFFFAHM/E+LX5/&#10;hr4tj8KsE8UPpF2uksSABdmF/IOT0/eba+Uv2Ttdm8CaB4pMcXiHQ9J1ZNG0nSIPFEV2rzeJTZSC&#10;+CrcBnUGVYQzkeWXSTBNfadRy28U7RNJEkjRNvjLqCUbBGR6HBIz7mgD80PCdl4jsvCtsl9pXjwe&#10;CYj4Yj+JFvPDfvPcaoBff2vIqnM0ieYbAytb/KygdRmvsH9nOHxVB+ydosfjOO9h11dMvB5Wpbvt&#10;SW3mTfZFm3/N5gt/IDb/AJsg7uc17lWX4r/5FbWP+vOb/wBANAHwz+zgobWv2KCQCV8B68QSOh8q&#10;xr2j9r/SbDVNb+Gx8Z6bq+rfCaK8vf8AhI7XS4bm4jaYwAWRuYbcGR4Q/mdAQH8vIrxj9m//AJDP&#10;7FX/AGIWvf8Aoqxr75oA/Oxx4x8LXy+IvhfpXjLwdoPhzwB4h1LQrLVbY3zXyDVImtrMx3ETSQpK&#10;kaukRxKsZUAjBz1fwy8b+MLn/goBqtze6ZqNvour/wBpaNOLyznWK2W1SE2rJ8nlx+cI3YP5r+aq&#10;/ciIw33RRQB8Mwfs9+MvG/x/+JvjHT5NK8OW2l+Ora+j1p7e7/tm4it9Psna3gYSLC1tJzGQyuPm&#10;l4JC4yb/AOO37QuiaR8JljuTf3fifw5Y6zJeahpPlpcancXMXm6aY4LRyqRQHgExP+9ZzJiMqPvy&#10;igD82/F/x9+M/wAKPAv2HQNT8Q6hrVjr/iK71B9Z0ZrkNHHqy+Taqwt3Yp9lczY+QBJgVmVIwi/p&#10;BbXEd3bxTwuJIZUDo46MpGQakooAKKKKACiiigAooooAKKKKACiiigAooooAKKKKACiiigAooooA&#10;891fxf8AEO18fx6Xp/w8tL/wqZoUfxBJ4hSGRY2CmRxbeSSdhLALu+bb2zXHeO7jxHp37WvwrSDx&#10;Nqf/AAjGp6TrK3Ph9Aq2nnQpAUmYqAzsfMxhywXblduWz7nRjnPegD4G+KPxV8V+If2stBn0bxjq&#10;Uvg67k8Ot4d0nw/dXaprNjczMt9cL5WYJFjBYyGVSVRBsMbYY+1/so+D7yLxP8RvFSeJPF2o+F5N&#10;Vl0HQtN8Sa9eakois3MVzdj7RI+DLcLMq4xhIl/vGvoXTNLs9E0200/TrSCwsLSJYLe1tY1jihjU&#10;BVRFUAKoAAAHAAqzQAUUUUAFFFFABRRRQAUjSKhUMwUscLk4yfQV5z+0N8UJvhF8HPGnibTnsZNe&#10;0nQ73VLCyvmys7QR7jlAysyAlN20j7w5GRXmus/txeBNB8Z+J/C+sWF5/a/hnTpdQna2ktpkllja&#10;CMxRL5vmI7SXSRxmVIw53YOBmgD6Rorwm4/a88PaRpWq3Ov+FvFHhu80nSDrF9pup2cSXEUYvTZ7&#10;RiUq5LjcrKxRkIIY5xXN6V+2/oWnxX7eJNI1QpFealL9p0awMsFnpltq02mpcXLM+7cZItzBFJw2&#10;QuFYgA+mqK8s8C/tL+BviL8Q73wZot5dy6tbrdtHJLaPHBc/ZZxBc+U5+95crBTnGeq7hzXqdABR&#10;RRQAUUUUAFFFFABRRRQAUUUUAFFFFABRRRQAUUUUAFFFFABRRUV5eW+nWk91dTx21rAjSyzzOESN&#10;FGWZmPAAAJJPSgCWiuI1/wCM3grRvA3iPxT/AMJHp+paPoVnJeX0mmXcdwyIqM2BsY/MQpCjqT0r&#10;lPgv+0QPidY+JP7f8M3XgjU9BtLTU7myu7hbgfYrqBpoJt6gDO1JFZMZVo2GTwSAexVl+K/+RW1j&#10;/rzm/wDQDXzXon7dDa3pdqkfw51KHxJrf9lXHhnRpdSgA1Wz1EXDWk7zfdt/ktJ2dDuK4UAsTgeu&#10;+AfipY/Gv4EReM9OtZrCDUtPuhJZ3DBnt5ojJDNEWXhtksbruHB2570AfJn7OlwkOufsSI5w0vgX&#10;XkQep8myb+Smvv6vgP8AZzjL63+xK29l2eBNebCnhv3NkMH25z9QK+jv2nf2irr9n6DwWLPR9J1K&#10;bxJqrab9o17XE0ixswsEkxeW4aNwMiPAGOScZzgEA9upFO5QcEZ7HrXzN8OP27PCni7QrXV9bsJP&#10;D9tc2dpLDBamfU7iWe41G+sY441ggIkR3sdyOpywlX5V4LaPxO/bc+H/AIF+HS+K9Ke88R3M9kL2&#10;CwtrK4jYR/avsgF0/lH7KPP3xjzQuXjcDODQB9ELnHzYznt6UteGfEz9r/wR4C8P+Lruzml1rUvD&#10;8FxILUQzQwX0luyLcRQXJjMcrxGRQ6xlipyCMq2LWr/tbfC7RPDt14ivtc1CCyt799Lu4Tot6Lm0&#10;mhUSyGaAQ+bGixyI7O6hArKc/NyAe00VBYXkGoWFtdW063NtPGssU6kESIwBDAjsQQanoAKKKKAC&#10;iiigAooooAKKKKACiiigAooooAKKKKACiiigAooooARJFkBKMGAJXKnPIOCPwIIpI5ElUsjq6glc&#10;qc8g4I/AgimpbRosi4LLIxZg7Fhz1HPQew4ryLxP+0xovhH4xab4AvtA19ze3ltpv/CQxWiDTYry&#10;5jllgtyxcOzFIiSyIyrkbiueAD2GivFvGX7U/hzwV8Vk8GXmk61NHFeafpl9rVvbxNZWV5fnFnE5&#10;MgkJfHJSNlXcu4irnwX/AGldF+NXijxDoFl4f1/QNR0e3t714tbto4mkt5y4hk2pIzRFvLYiOUJJ&#10;tw23BzQB67RRRQAUUUUAFFFFAHn3xe+Angj462um2/jTSJNUi095DAIrya2O2RQssbGJ1LRuFUMh&#10;yrYGRXE6n+xZ8J/EOt6trc+kaqLnV2u5p4hrN6kKNdMkk7RwGTZEzTRxzZVVIljRhgquPd6KAPAf&#10;Ff7Enw48X6fbWN3/AG9DAsM0N1LDrVx52oeZdi8JuXZm87FxmUbs4Y+nFYd3+xToWsfECO+fUtUs&#10;/BR0y5trjRIrwo99LPq8uoyrP8p3QM8pwoIcDjI5r6aooA8f+G/7LPgb4T/E7W/HehRXyavqouUM&#10;MsqtBbC5nE9x5YCBjvlVWzIz7cYXavFevnORgAjPOT0FLRQAUUUUAFFFFABRRRQAUUUUAFFFFABR&#10;RRQAUUUUAFFFFABRRRQAVV1XT7LV9LvLHUraC9066heC5trqNZIpYmUh0dW4ZSpIIPBBOatUUAcH&#10;pPwE+G/hzQPEGi6H4E8O+H9M8QWjWOqwaNpkNkLyFkZCkhiVSw2yOBnpuOOtcH4D/Zb/AOFV2Zh8&#10;OeMdYvLnUdRs/wC29R17ybu4vNJtYHhh04fuwqoEYLvUK+SzFiflPvFFAHzVpn7C/hvRtGFvaeMf&#10;Fn9q2T6aNE1uW6ga50SCwEws7eBfJ8t40FxMpEqsXEhyTxXq/hj4d6R8J/gx/wAInoZlfTtM064j&#10;WWdg0s0jb3lkcgAF3kZ2bAAyxwB0rvqxvGECyeGNWfA8xLKfYxGdpMbCgD4f/Zv/AOQz+xV/2IWv&#10;f+irGvr34i/BrQvif4n8Ea1rJlkfwnfzahbWm1GguHkt5ICsqspyAJNwxjlRXyF+zf8A8hn9ir/s&#10;Qte/9FWNfe8bMyksuw5IxnPGeD+I5oA8W8W/soeF/F3xRtPG8uoalZXdpcaNcw2Fo0aWyHTZZ5IF&#10;C7MhGNwwZc/wjGK4jVv2CPD+o+H7nR7bxv4m0611CGW01VoGt3fULdtVuNTjR2eNipSa6mXcuCyt&#10;hs19RU1okaIxMu+MrtKv82R6HPWgD5o8WfsO+H/GVpremT+Ldeh0V5dUm0nTPLhMWkXGoMst1LE7&#10;R75CXaUruYhRM69qy/iP/wAE+fD/AMUdNu49b8c+IrjUdTvbq91e+eK0YX7TW8MCkweV5SNEltF5&#10;bqu5CZCDl8j6tAAGBwKRlDqVPIIwaAMfwdobeFfC2jaC91JfvplhBaG8kjCGfYgTeQOATtyQOma2&#10;GYIMsQBkDJPc9KbDClvDHFGNsaKFUZzgAYFPoAKKKKACiiigAooooAKKKKACiiigAooooAKKKKAC&#10;iiigApqSB/ZsAlT1GfWho0dkZkVmQ5UkcqcY4/CnUAeX69+zH8MPE/xKi+IGqeEbW88YRXEF2mqP&#10;NKHEsIQRPtDhcqI07fwjNc1qv7O/iXUv2mIPiq3xAin020hS2sfDV/oa3C2EJiCzi3nMw8p5WyzS&#10;BN2MJkqMH3WigD5U1z9iW7+J/wARfBvj/wAeeLYH1/TotOudVtNG0mGJbi/tPmjeG5I81I95JKtu&#10;zjjYCVruvgX+zbqHwj8d+JfFmseOrvxhqus2lvYO8mmwWXmxwZ8ua6MX/Hzc4O0ztgleMCvcaKAC&#10;iiigAooooAKKKKAMzVvE+j6DfaVZalqlpYXeqzm1sILmZUe6lCM5jjBPzNtVmwOcA1Lo+u6b4itZ&#10;LrStQtdSto5pbZ5rSZZUWWNykiEqSAyurKR1BBB6V4L+1b8E9a+NHij4WRaULqzj0nUb+8bW7ORF&#10;fSbj7DL9kuSpYFwtwIsqAc9Dwa+ePBngD9ofQvB2lm50fXNL1y6m1O6sbHw/qAt7Ow1ebXZJ5J71&#10;RKqzWzW7nYJRMu0NxkqKAP0PqG5vrayaBbi4iga4kEMIlcKZHIJCrnqcKTgc4B9K+Hjo/wAd9L1O&#10;6XX5/Gk/grwzrKeHpP7Cunl1PWNKH2yZdRjwTI8pMmmROQWbEM3PzOB0vj3T/iJD8G/2dfEHjHRN&#10;b8Q+KfDXim01TXrXSLA3l6IVtbyMO8cOQXCyRbyvG8nHUUAfXsV5BNcTQRzxyTwbfNiVwWjyMjcO&#10;oyORmpa+LNS1T4l/EP4tz3/hG18WeC/DXiPXdNS4v20b7FeJax6PfF1kE0DbU+0RwoXblSyBSNwN&#10;Zvgv4ifH/Ubn4fz65H4ntdfuIPDirpUWhY069hdnXWJr+UxYt5kRS4BeMgiMIh3mgD7looooAKKK&#10;KACiiigAooooAKKKKACiiigAooooAKKKKACiiigAoorP8RS6rBoOoSaFbWl5rKwObOC/maGCSXHy&#10;LI6qzKpOMkKT7UAaFFeN6jqfxj1z4U/EOLUvDWh+GvE40O5Xw+3h7XZb95b0wS7CTJbQ+Xh/K24L&#10;dTnGK8M/Zg8T3fg7wh4vtNNbW9B0PWf7N0nwhD4qgu1nk8QNpjtep+/BcL50SlmIWMyLNjrkgH2v&#10;WV4tyfCmtbSA32KbBIyAfLNfmDqel+PLj4biy0N/GuieFZpfC8Xji91iw1O6kXVAl4dXl8gETSx+&#10;b9jEwhYIT0JXNfYP7PNrrVv+w/BBrkF1Yaguj6skcermdGWAS3It2YXDmVI2h8plWRyyowXPFAHj&#10;H7N//IZ/Yq/7ELXv/RVjX3zXwN+zf/yGf2Kv+xC17/0VY1980AFFFFABRRRQAmTuAwcEZz2H+f6U&#10;tFFABSMwUc5644GaWigAooooAKKKKACiiigAooooAKKKKACiiigAooooATB3A5OAMY7H/P8AWlDA&#10;kgEHBwcdqKRUVSxAALHJwOpoAWiiigAooooAKKKKACiiigAooooAKK8z+NPjP4m+D4tIb4c/Diy+&#10;ITXDSi+S68QR6UbQDZ5ZXfGwkDZkzggjYOu7jhB8a/j6iqH/AGbQ77RuMXjqw25xzjKA/pQB9D0g&#10;ByckEZ446V85f8NAfHK1u/LvP2ZNVMAAzLYeMNMnOTnGAzJ6c89xT7j9pH4r2qb3/Zn8XsOf9Xre&#10;luehPRZye38h1IoA+i6K+a4v2r/HqSrHdfs1/EeMjeJTA1jKFYH5dp88BgfXjHbNXR+1b4oxz+zt&#10;8U8/9eun/wDyXQB9D0V88f8ADVvij/o3b4qf+Aun/wDyXUEn7XXiSISE/s6fFk7JFjO3TrJsk4wR&#10;i65HzDLDgc5IwcAH0dRXzlP+1v4lt2Ct+zp8WCSpf5LCxcYBAPIujz8wwOp5x0OK0X7ZWvTJIV/Z&#10;z+MAKKXw2jWy5AyDjNxyfl6Dk5GByKAPpaivmf8A4bM14TTxf8M4/GHdDu3H+xrbacAk7W+0Ybpx&#10;tJzxjORT4f2ydclKZ/Z1+MCbt/XRbbjagbn/AEjvnA9TkDJBFAH0rRXzNH+2rqLROzfs8/GdHBUK&#10;n/CNxndknJz5/YYPvmp4v2z7t1Qv8AfjPGT94f8ACMIdvzAf89/TJ/DFAH0lRXzx/wANjN/0Q34z&#10;f+EoP/j1H/DYzf8ARDfjN/4Sg/8Aj1AH0PRXzx/w2M3/AEQ34zf+EoP/AI9Sf8NkEsV/4Ub8ZsgZ&#10;/wCRTH/x72oA+iKK+bl/bZgafyf+FIfGhX56+D2xwQOvm+rAfjnoCaev7a1uJYll+CfxmgWRwnmN&#10;4OYgE5xnbITj5T2oA+jqK+Z5f24o2m8m1+BXxpupt4Xb/wAIgUBGeTuaUDgAmrtv+2HqEsCySfAL&#10;4ww/u95U+H4SRwSRj7Rkn7vH+17GgD6Lor52b9sO7ik2S/Ab4xKQu5inhuJwDuwQCs5B9eKav7ZU&#10;xjVj8CPjMGKZK/8ACKrwfTPnfrQB9F0V87r+2O5UE/Av4zKSOR/wig4/8jUv/DYzf9EN+M3/AISg&#10;/wDj1AH0PUU1pBcvC80McrwP5kTOoJjfBXcuehwzDI7E+tfPv/DYzf8ARDfjN/4Sg/8Aj1QX/wC1&#10;9Nd2U0MPwW+NVlK6FUuIfCUbPGezANKVJHuCKAPo6uf+Ikay/D/xMjzR26Npd0rSy42IDE2WbPGB&#10;1Oa8ct/2wRM5V/gn8YoAFZt0nhPIJAyB8sp5PQdsnkgc1R8b/tQS634N8Rabp3wo+LMN/dWF1b2s&#10;x8JSgCRomCMDu4yxGM498UAeM/s6QyQa9+xUjqoz4A1twQwPWGxI6exH/wBbFfe9fn18L/iHq/hD&#10;U/2frvVfhT8RTF4C8B3ehaxIng+6kMV08djGvk8Zb/jzmBYA8Hph+PogftjaM06wr8NPiu0jbcD/&#10;AIQi9AwxAByVx3oA99or56f9tXw9G7K3w3+LGVODjwJfn/2Snt+2hoCR+Yfht8V9vH/Mi33fOONn&#10;saAPoKivnn/htjw7/wBE3+LP/hCX/wD8RR/w2x4d/wCib/Fn/wAIS/8A/iKAPoaivnn/AIbY8O/9&#10;E3+LP/hCX/8A8RR/w2x4d/6Jv8Wf/CEv/wD4igD6Gor5wk/bh0NdQhgX4WfF14Hjd2uh4GvdkbAr&#10;hCCu4lsk5AI+U5IyKs/8NseHf+ib/Fn/AMIS/wD/AIigD6Gor55/4bY8O/8ARN/iz/4Ql/8A/EUr&#10;ftreHRjHw5+LDcZ48Cahx/45QB9C0V88H9tnw4uN3w5+K6gkDJ8CX/f/AIBUg/bN0edHFl8L/i1q&#10;FwvIt4vBF3GzDIGQZQi988sDwaAPoOivn9/2wIVmhjHwb+L7iQ43jwg+F6Zzl88ZPTP3TjPGWz/t&#10;m6Pa3FxHL8Lvi0iwuEMo8E3bKxxk4wCSBwOnfjPNAH0FRXz+v7ZWivIY1+GfxYL7iqj/AIQi9G4g&#10;AnBK4798VF/w2r4f8wJ/wrX4s8ruz/wgt9gcZ/uen8qAPoWivns/tqeHwXB+G/xYynX/AIoW/wDX&#10;H9yll/bS0CHZu+G/xYG9Qwx4Fvzx+CUAfQdFfPP/AA2x4d/6Jv8AFj/whL//AOIqw/7bPgC1txNe&#10;6L4/06Ppm68DasoyDgjItyMg8HnrQB79RXz237dnwuXdui8ZDadrZ8F6twfQ/wCj+x/Km/8ADeHw&#10;r/ueMP8AwjNV/wDkegD6EkQuuA7RnIO5cZ69OQfpRHGIo0RSxVQFBZix/Enk/U189/8ADeHwr/ue&#10;MP8AwjNV/wDkelb9u74VqcbfF54B48Gar/8AI9AH0LRXzz/w3h8K/wC54w/8IzVf/kelH7d3wrIJ&#10;2+LxgZ58Garz/wCS9AH0LRXzz/w3h8K/7njD/wAIzVf/AJHp8X7dfwrlcL/xVyZIGX8G6sAMnr/x&#10;7UAfQdFcJ8J/jX4Z+NNhf3fhr+1RFYyrFMNV0i609ssMjas8aFhweVziu7oAKKKKACiiigAor5i/&#10;bF8e+ONA8YfCbwv4Hv8AxDa3XiK81L7VB4WisGv54oLQvhDfDyAFLBjkg4GV5ArE1n9sTXPhh4Y1&#10;KfVvCl5rNj4fdtDvdQ1fUbeDVZtXTRzqbJLb20JgWLG2JpInIDElUZRuIB9cUV8cSftzeIYPFum6&#10;fqfg/TtEg028upPEkEeoyXjpYLoY1aGS3kEUYMnllgyFcbo9obD7x6b8AP2obr4+x3P2HwTdaZLY&#10;X1vBqBnvR5cFtPZtcRzoWjQyEMFhaMLwxJDMoyQD3qivkbW/j18QLr9qzxl4O03UdQtfCnhm70qG&#10;WGx8HNqkbrPax3EvnXizILbIcgMysAMnHGK6i4/bX0k6Z4Zn0/wjq2qX3iDRvD+r2lhDPAjn+1p5&#10;obeEs7qoZWhO4kgYYYNAH0jRXx98Q/29cfCi41zwZ4XvG1iHT0vr99SaIW+jg6o+mjzhvDSgz29y&#10;P3QJCxhiBuArpta/b78B6D4w8aeHLqyvHvvD0UrQfZ7m2l/tCVLuKz8lAsp8t2nmjVRJtO0lm2gU&#10;AfTdFfIvxi/ba1DwDq3w6gGjL4WfVL+WHxDpfiK2SW9toUu47Um2CXUYlzIzESJ5iGMF/wCHY3pv&#10;w9/ap0X4h/ECx8P2mgataaVrD6nDoXiCbymtdTk0+URXahVcvFhs7PMVd4RiMYGQD22ivj2D9vKT&#10;wreePLHxB4Xv/EF3oWt+JNg0IQxLBpOlywCSWQzSrukCTE4XJYpjAzmrPxj/AOChWieBX8Z6V4a8&#10;NXuu69odgt1A000CQXBaKGbdsEvneSI5smUJs3IVByRkA+uaK+S9U/bR1bwd421y01fwxLqHh7Sh&#10;4kur6e1EUVxax6XbWU3lIpmIlb/SSC3y7i6YACsa6nxl+2Lp2hfErRPCul6DPqMT6rHZ6xfyzxRp&#10;aWz6S+pefGNxMgWJckYGfLcLuO3IB9F0V414A/aZ0r4i6drDwaDq3h++tfD8Hie0t9bWIC906dJD&#10;BcK0EkoCsYmBRsOuOVr5z+Df7f3ie40dNf8AiHa6fc6O/g6fxTNb6T4evtJuYTE9uvlW7XkrR34Y&#10;Tn54iqrsySQwyAfeNFfPz/to+EdO+LGkfDvWtF1vQfEeoW6y+Rdi2d4JTbNciJ44pnkJ8tfvojR7&#10;2Cbt2QPPNZ/4KCad4k8A3viPwNpsiGDS9bvIotZt45455LTS2vYR5lvclU5Ch4zmReVZYyQxAPsS&#10;ivlzxh+3r4M0iPxNo2nyM/ifTNF1W6hnKRTWrX9jYfa57cxCdZjtXuwRW2OqyZGa6q1/a60S7vtR&#10;0618K+JdT1C31ePw/aR2sFsv9q6gbX7VJFbh5xgRw5kd5CigDG4nggHvNFeQzftNeG734b+D/Fvh&#10;7T9T8TN4uuxY6No1kkcd5cTqJWmjPmusaGJYJy5Zwo8ogE5GfGPhj/wUX8Lavonw4tfFEPl+I/E0&#10;do12bN4YY7Q3dxJDbYhkm86XJRS5iVwm4FiAcUAfYtFfNv7QPx/8YeC/HWqaB4Ul8PaPY6BoEGu6&#10;tqviDTb7UfMNxPLBbwRQWhEgBaBy82HCAr8pzWfoH/BQL4f3Oq+C9E1V0h1XXbLS5bm4srqF7W1n&#10;vojJDGqyOlxKvABdISF3pvK5OAD6ior5wsP24vDGoS6VaJ4T8TR6v4gtbPUPDWlypaLPrtrdSOkM&#10;0P7/AGxriNnYTGMqpBIpvhv9ufwr4r0231Gx8KeKTYHw9feJbqeSC2UWVra3Nzauso8/PmNNbFVV&#10;N2d4JIAYqAfSNFfHHjP9vd9W8IaFrfw/0ZWtpL/WrXWbnURBfLYLp2nNev5YgulSfepjYMkpG3cO&#10;WwK9T8Mftc+Edf8AjFo3wxRLqbxFqNmtxHdx+Qtu7fY1u2/d+cZlXy2GHKFC2VDkqaAPdKK8Rf8A&#10;a98CJ8eU+FBa6/t5706YLkNB5P2sW32kxbPN87HlkfvPL8vcdm7dxXnPj/8Aac8c6T+0l4j8AaVq&#10;PhnS9K01tMitk1Hw3q2oXN09zFvc+daExx7SVADgZzkkAZIB9aUV8rzft+eHdS1uw0vw74W1bVri&#10;bxhaeFZmklgiVBNNPD54w7MhD274imETsuHHykMX69+394Uhu9S03w94c1bXtc0/WdO0ybTmkggd&#10;obu9NmJ1/eMUIdcCKYRud8RIVX3gA+paK+cPDn7ZehpeaLpeu2tzcazr2r6ra6fDpFuoC29tqs1h&#10;FuWSUPLJmIF/JV9vzOVRBmqPw8/bWsvFel6Xqur6DdaVJq2habqNh4btkFzqFxc3d7e20UUcm9Y3&#10;Di03jITau5nIGQoB9O0V4fc/tgeB7HxN4G0K9s9d0++8Xi2Fmt/YC2MEk8skUUUqSMrlzJE6kRq4&#10;TgsVVlJ9C174weAvC3iKLQNa8beHNI16UoI9Lv8AVreC6cucJiJnDHcenHPagDrqQkggYJz3Havm&#10;H9pb9q7Xvgt401Pw/pem6RIkOmaJdx32orcS+U99qU9o7PDAC8iIsIOEG4swHOQKwfD/AO2P4s8S&#10;eC4YdP0rwzd+LrvxTd+Hra/mlu7PSlgt9P8At817LFIn2iMIgdPJYBmK5DbSKAPruTf5beXjfg7d&#10;3TPbNBDFxzhRzwevXg8fT/PX4s8SftyeJLXwP4GvrGTwRa6hrF/qun32ptJe6lpoazhWRWiW2Xz0&#10;8wOpKSJuj5DDjn6p+E/ii/8AGvw48Pa7qjae9/f2qzyvpSzrasTnBjE6JKARg4dQR056kA6sHJIw&#10;Rj170tMhmW4hSVM7HAYblKnHuDyPxp9AESyvLbiRY2jcjOyQc/TrTZbYzTRyl3R4twQLI2w5GMso&#10;wG+h6VPRQAx3ZZI1EbOrEgsCMJxnJyfw4z1qOHd9pnJjlUEgBncFSAB90A8Dk9QDkHtip6KAI2En&#10;mEhVIC/KS5GT6EY6dOf0p/O4cjbjkY5z/nNLRQA3Z82QzDnJGc54xj2/CnUUUARozqdrjcSThlXA&#10;xk4HU9BjJ7/oHJvy24qRn5cDt706igAooooAKKKKACiiigAooooAKKKKACiiigAooooAzL/wxpGq&#10;63pWs3mm21zquleb9gvZYg0tr5qhZfLbqu5QAcdQK5rxD8D/AAB4r8QX+u6v4Q0m/wBav7OTT7m/&#10;ltl86WB4mhdS/XmJmj3ddp25xxXcUUAcHP8AAf4fXOqnU5PCenNqDXMV21z5ZDtJFa/ZEyc8qLf9&#10;1sPylSQQcnLfB3wG8B/D6K0j8OeHotHW1vhqKG2nlBaYW7WylzvzIqwuUVHyijG0DaMd9RQBgaR4&#10;B0DQfEniXX7DTY4NW8SPBJq1zuZvtTQxCGIspJUbYwF4AzjnNeceGv2PvhR4Q1GO90rw5cW80U2n&#10;zxCTVryZYmspXltAgkmbakbOcRj5MADbgAV7NRQB4r4k/Y2+Eviu0htb/wANzi2RpjJDaateWyXK&#10;yXj3rRzrHKomQXMryqsm4Ix+UAZFZniX9iL4Xa7/AMJFdw6VdWusatb38Md3NqV3PFZvdS/aHaKA&#10;zBEAuQJwqbcSZYEE5r32igD5r0/9gX4aXfgjRtG8Ux6j4j1a105rDUtai1G6spdYLTm5aW6WOb96&#10;32hmmHmF9rnPYV6d4Q/Z88C+BvGlx4o0jSZYdUc3DQLNezzW1i1w4e5a1gdzHbmZ1VpDGqlyOe9e&#10;jUUAeP3P7Jvwyu73xDdy6DI1xr8Wrw6g5vJv3q6mYje4+b5d3kpjGNvOMZrL1P8AYl+D2r6zf6ld&#10;eF3klvbKSykhGoXCwp5kCW8kyIJAEmaGNEMq4cheuSSfdKKAPHbn9kr4a3rObjSbybzpNTku92pX&#10;H+mf2hBHDerNh/nEqwxMc/xxhuuSc3QP2KvhX4eSAw6VqN5cxapDrDXmo6tc3U808du9sqySSOxe&#10;Mwu0ZiOUKnGK90ooA818Afs7+CPhtZ6nbaRZXkkd/p8ekM2o6jPdvDYRqyxWkTyOzRwoJHwqkcsS&#10;cnmuE039hD4UWehyaPeW2v69po01tItbbWvEF5dx2FozxuYrVXkxAMwxD5ADhAM9a+haKAPG/EP7&#10;Jfw98S/E7/hPbu21RNfOoRaowg1SdLZ7lIBb+YYQ2wloQI245X0JJPP6V+wl8KNH0q/sYLHVXF7a&#10;3dlPcT6nLLM0E9kbEx72JOEtzsTuMZJJ5r6EooA8Q1P9jb4Z6rrPiHUJbC/j/tuxvLK4tIr6RbeN&#10;rq2+y3NzHH0WeSEBC/PcgAlidq7/AGafBs+mXFrbDUtMuW10eJLfUbK8ZLqzvhAluZInIOAYk2FW&#10;DKQ7ZHPHqtFAHl+o/s1eAr/4f+GPByabd6dpPhm4W70ibTdSuLW8s5wHDSrcRuJNziWXeSx3eYxO&#10;TzWX4b/ZD+F/hK58MzaVod1Zjw/Dbw2sKapdCGYW8ry2xuI/M2ztFJI7oZA20tx0XHslFAHlvxb/&#10;AGafAfxr1i01bxLY3w1O3tH05rvS9TuLCS4s3bc9rMYXXzYWPOxsjk4xk5o6B+yZ8M/DGo6Hd6bo&#10;11bJpFraWsVmNSuDazi1VltnuIS+yd4w52tIGI+U/wAK49gooA+c/GX7FXhiXwr9l8E3Vx4b8QWs&#10;tgdL1W+u7u9Om29rOZUtbbM6vbxYeVcROpw+DkAAWvhh+xh4N8HfCODwb4hafxTdzaJLomp6m880&#10;LXUUt5NeuFAkJTE9w5VtxfAXLEjNfQVFAHiFj+xx8NrPTNSsZLbV9Qj1Ge+ubmXUNYubiV5byw+w&#10;3bl3cnMkOc+jHK7QABNp37IXw60f4kaZ43sLbVLPWdOvm1OCKLVJ/souWthbSSGEsULPEqKxxztH&#10;TJz7TRQB5jbfs6eDrT4vTfEaGK/j1qaf7a9mt64sDefZ/sxu/IHy+cYMx7umCTjcS1UvEP7Nmj63&#10;8R9W8a2nirxf4c1XVhbC/g0PWGtra58hdke9Ap/hJBwR1r1uigDwuX9jH4bzeIbrXHg1RtWk1G31&#10;O2u3v3Z7CSG6e6RYM52p5ssuVbd8rlQQoAGNoX7Bfwz8N/a/7Pn8QwiW2trSANqjP9ijtrxLy2EG&#10;5Tt8qZNwznO5924nNfRtFAHhmrfsafDrWp/Db3MeqtHoV/cajFAL0+XPJNqB1BhKuOguTuBTa2Pl&#10;JKkgwW37Fnw9stNs7S2m1uCTT7eyttNvEv8A/SNOW0u7i6tjC5XIZGu5ky27KEKc9T71RQB8/XP7&#10;EXw/n8QaFrSX/iOLUtIk064iuDqXmvPcWUjyQzzNIjNI5Mj7snad33chSPX9Q+HnhzWr2O+1bRNN&#10;1fU4ym2/vrCCWcBHLxjcU4CknbjpnPXmuiooA8W+M37LXhz4y+IJ9bvdR1rSNYuLbT7Majo96ltP&#10;ZrZXU13BJAWifEnnS4bPG3BGCozkxfsa+Fv+ERawn17xXP4lm1eLXZPGD6039sx3qQC3EiXAjC4E&#10;OY9nlhSvVa9/ooA+cH/YX8KW+k6Rb6V428eaFqWm6re6ymu2Gsp/aM1zdwxxXLSTSQvuDiMEjA5Z&#10;scYA9j8A+AZvAtqsMvirxD4oK2kNp5uv3Mczny2lbzSUjT94/mhWbuIo+AQSesooAgtBcLEguNpf&#10;Yu5lbPz87h90cDjBxz6CplBVQCSxAxk9TS0UAFFFFABRRRQAUUUUAFFFFABRRRQAUUUUAFFFFABR&#10;RRQAUUUUAFFFFABRRRQAUUUUAMkJEsAzwZMH3+VqrRyMYoyWOTHAevq3P50UUAEkjCKQhjkRznr6&#10;Nx+VS7j9qxk48/GPbys4/OiigCKORjFGSxyY4D19W5/OiSRhFIQxyI5z19G4/KiigCXcftWMnHn4&#10;x7eVnH51FHIxijJY5McB6+rc/nRRQASSMIpCGORHOevo3H5VLuP2rGTjz8Y9vKzj86KKAIo5GMUZ&#10;LHJjgPX1bn86JJGEUhDHIjnPX0bj8qKKAJdx+1YycefjHt5WcfnUUcjGKMljkxwHr6tz+dFFABJI&#10;wikIY5Ec56+jcflUu4/asZOPPxj28rOPzoooAijkYxRkscmOA9fVufzokkYRSEMciOc9fRuPyooo&#10;Al3H7VjJx5+Me3lZx+dRRyMYoyWOTHAevq3P50UUAEkjCKQhjkRznr6Nx+VS7j9qxk48/GPbys4/&#10;OiigCKORjFGSxyY4D19W5/OiSRhFIQxyI5z19G4/KiigCXcftWMnHn4x7eVnH51FHIxijJY5McB6&#10;+rc/nRRQASSMIpCGORHOevo3H5VLuP2rGTjz8Y9vKzj86KKAIo5GMUZLHJjgPX1bn86JJGEUhDHI&#10;jnPX0bj8qKKAJdx+1YycefjHt5WcfnUUcjGKMljkxwHr6tz+dFFABJIwikIY5Ec56+jcflUu4/as&#10;ZOPPxj28rOPzoooAijkYxRkscmOA9fVufzokkYRSEMciOc9fRuPyoooAl3H7VjJx5+Me3lZx+dRR&#10;yMYoyWOTHAevq3P50UUAEkjCKQhjkRznr6Nx+VS7j9qxk48/GPbys4/OiigCKORjFGSxyY4D19W5&#10;/OiSRhFIQxyI5z19G4/KiigCXcftWMnHn4x7eVnH51FHIxijJY5McB6+rc/nRRQASSMIpCGORHOe&#10;vo3H5VLuP2rGTjz8Y9vKzj86KKAIo5GMUZLHJjgPX1bn86JJGEUhDHIjnPX0bj8qKKAJdx+1Yyce&#10;fjHt5WcfnUUcjGKMljkxwHr6tz+dFFABJIwikIY5Ec56+jcflWjgegoooAMD0FGB6CiigAwPQUYH&#10;oKKKADA9BRgegoooAMD0FGB6CiigAwPQUYHoKKKADA9BRRRQB//ZUEsDBBQABgAIAAAAIQByzY30&#10;3gAAAAUBAAAPAAAAZHJzL2Rvd25yZXYueG1sTI/NasMwEITvhb6D2EJujez8NXUthxDankKgSaH0&#10;trE2tom1MpZiO29ftZf0sjDMMPNtuhpMLTpqXWVZQTyOQBDnVldcKPg8vD0uQTiPrLG2TAqu5GCV&#10;3d+lmGjb8wd1e1+IUMIuQQWl900ipctLMujGtiEO3sm2Bn2QbSF1i30oN7WcRNFCGqw4LJTY0Kak&#10;/Ly/GAXvPfbrafzabc+nzfX7MN99bWNSavQwrF9AeBr8LQy/+AEdssB0tBfWTtQKwiP+7wbvaTZ7&#10;BnFUsJguY5BZKv/TZz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DdPTVf7AwAALwsAAA4AAAAAAAAAAAAAAAAAPAIAAGRycy9lMm9Eb2MueG1sUEsBAi0ACgAAAAAA&#10;AAAhABilRvsVAgEAFQIBABUAAAAAAAAAAAAAAAAAYwYAAGRycy9tZWRpYS9pbWFnZTEuanBlZ1BL&#10;AQItABQABgAIAAAAIQByzY303gAAAAUBAAAPAAAAAAAAAAAAAAAAAKsIAQBkcnMvZG93bnJldi54&#10;bWxQSwECLQAUAAYACAAAACEAWGCzG7oAAAAiAQAAGQAAAAAAAAAAAAAAAAC2CQEAZHJzL19yZWxz&#10;L2Uyb0RvYy54bWwucmVsc1BLBQYAAAAABgAGAH0BAACnCgEAAAA=&#10;">
                <v:shape id="Image 14" o:spid="_x0000_s1027" type="#_x0000_t75" style="position:absolute;width:47296;height:40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OWyvwAAANsAAAAPAAAAZHJzL2Rvd25yZXYueG1sRE/dasIw&#10;FL4f+A7hDLybaefYXGcsQxG81fUBjs1pU5ac1CZqfXszEHZ3Pr7fsyxHZ8WFhtB5VpDPMhDEtdcd&#10;twqqn+3LAkSIyBqtZ1JwowDlavK0xEL7K+/pcoitSCEcClRgYuwLKUNtyGGY+Z44cY0fHMYEh1bq&#10;Aa8p3Fn5mmXv0mHHqcFgT2tD9e/h7BTszCarmu3Hsfl0VW7XJzvHaJWaPo/fXyAijfFf/HDvdJr/&#10;Bn+/pAPk6g4AAP//AwBQSwECLQAUAAYACAAAACEA2+H2y+4AAACFAQAAEwAAAAAAAAAAAAAAAAAA&#10;AAAAW0NvbnRlbnRfVHlwZXNdLnhtbFBLAQItABQABgAIAAAAIQBa9CxbvwAAABUBAAALAAAAAAAA&#10;AAAAAAAAAB8BAABfcmVscy8ucmVsc1BLAQItABQABgAIAAAAIQDRTOWyvwAAANsAAAAPAAAAAAAA&#10;AAAAAAAAAAcCAABkcnMvZG93bnJldi54bWxQSwUGAAAAAAMAAwC3AAAA8wIAAAAA&#10;">
                  <v:imagedata r:id="rId19" o:title=""/>
                </v:shape>
                <v:shape id="Graphic 15" o:spid="_x0000_s1028" style="position:absolute;left:39828;top:3289;width:6001;height:1429;visibility:visible;mso-wrap-style:square;v-text-anchor:top" coordsize="6000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FFhwgAAANsAAAAPAAAAZHJzL2Rvd25yZXYueG1sRE/basJA&#10;EH0v+A/LCH2rG60tEt1IEAQhUFALvo7ZMRezsyG7Jmm/vlso9G0O5zqb7Wga0VPnKssK5rMIBHFu&#10;dcWFgs/z/mUFwnlkjY1lUvBFDrbJ5GmDsbYDH6k/+UKEEHYxKii9b2MpXV6SQTezLXHgbrYz6APs&#10;Cqk7HEK4aeQiit6lwYpDQ4kt7UrK76eHUVDj7Zru0v1jaT/q4bJ8zb6PUabU83RM1yA8jf5f/Oc+&#10;6DD/DX5/CQfI5AcAAP//AwBQSwECLQAUAAYACAAAACEA2+H2y+4AAACFAQAAEwAAAAAAAAAAAAAA&#10;AAAAAAAAW0NvbnRlbnRfVHlwZXNdLnhtbFBLAQItABQABgAIAAAAIQBa9CxbvwAAABUBAAALAAAA&#10;AAAAAAAAAAAAAB8BAABfcmVscy8ucmVsc1BLAQItABQABgAIAAAAIQDTiFFhwgAAANsAAAAPAAAA&#10;AAAAAAAAAAAAAAcCAABkcnMvZG93bnJldi54bWxQSwUGAAAAAAMAAwC3AAAA9gIAAAAA&#10;" path="m23875,142875r-9302,-1872l6984,135905,1873,128355,,119125,,23875,1873,14573,6984,6984,14573,1873,23875,,576326,r9229,1873l593105,6985r5098,7588l600075,23875r,95250l598203,128355r-5098,7550l585555,141003r-9229,1872l23875,142875xe" filled="f" strokecolor="red" strokeweight="1pt">
                  <v:path arrowok="t"/>
                </v:shape>
                <w10:anchorlock/>
              </v:group>
            </w:pict>
          </mc:Fallback>
        </mc:AlternateContent>
      </w:r>
    </w:p>
    <w:p w14:paraId="62CD805B" w14:textId="77777777" w:rsidR="005D2FA3" w:rsidRDefault="005D2FA3">
      <w:pPr>
        <w:pStyle w:val="Corpodetexto"/>
        <w:rPr>
          <w:b/>
        </w:rPr>
      </w:pPr>
    </w:p>
    <w:p w14:paraId="00C2006C" w14:textId="77777777" w:rsidR="005D2FA3" w:rsidRDefault="005D2FA3">
      <w:pPr>
        <w:pStyle w:val="Corpodetexto"/>
        <w:spacing w:before="252"/>
        <w:rPr>
          <w:b/>
        </w:rPr>
      </w:pPr>
    </w:p>
    <w:p w14:paraId="2D96EF26" w14:textId="77777777" w:rsidR="005D2FA3" w:rsidRDefault="00000000">
      <w:pPr>
        <w:pStyle w:val="Ttulo2"/>
        <w:numPr>
          <w:ilvl w:val="1"/>
          <w:numId w:val="15"/>
        </w:numPr>
        <w:tabs>
          <w:tab w:val="left" w:pos="502"/>
        </w:tabs>
        <w:ind w:left="502" w:hanging="359"/>
      </w:pPr>
      <w:bookmarkStart w:id="11" w:name="_TOC_250008"/>
      <w:bookmarkEnd w:id="11"/>
      <w:r>
        <w:rPr>
          <w:spacing w:val="-2"/>
        </w:rPr>
        <w:t>ENCADERNAÇÃO</w:t>
      </w:r>
    </w:p>
    <w:p w14:paraId="12615C53" w14:textId="77777777" w:rsidR="005D2FA3" w:rsidRDefault="005D2FA3">
      <w:pPr>
        <w:pStyle w:val="Corpodetexto"/>
        <w:spacing w:before="96"/>
        <w:rPr>
          <w:b/>
        </w:rPr>
      </w:pPr>
    </w:p>
    <w:p w14:paraId="3C1FA120" w14:textId="18D8C5DF" w:rsidR="005D2FA3" w:rsidRDefault="00000000">
      <w:pPr>
        <w:pStyle w:val="Corpodetexto"/>
        <w:spacing w:before="1"/>
        <w:ind w:left="143"/>
      </w:pPr>
      <w:r>
        <w:t>Os</w:t>
      </w:r>
      <w:r>
        <w:rPr>
          <w:spacing w:val="-3"/>
        </w:rPr>
        <w:t xml:space="preserve"> </w:t>
      </w:r>
      <w:r>
        <w:t>trabalhos</w:t>
      </w:r>
      <w:r>
        <w:rPr>
          <w:spacing w:val="-1"/>
        </w:rPr>
        <w:t xml:space="preserve"> </w:t>
      </w:r>
      <w:r>
        <w:t>deverão</w:t>
      </w:r>
      <w:r>
        <w:rPr>
          <w:spacing w:val="-1"/>
        </w:rPr>
        <w:t xml:space="preserve"> </w:t>
      </w:r>
      <w:r>
        <w:t>ser encadernados</w:t>
      </w:r>
      <w:r>
        <w:rPr>
          <w:spacing w:val="1"/>
        </w:rPr>
        <w:t xml:space="preserve"> </w:t>
      </w:r>
      <w:r>
        <w:t xml:space="preserve">em </w:t>
      </w:r>
      <w:r w:rsidR="00EA4A79">
        <w:t xml:space="preserve">espiral </w:t>
      </w:r>
      <w:r>
        <w:t>capa</w:t>
      </w:r>
      <w:r>
        <w:rPr>
          <w:spacing w:val="-2"/>
        </w:rPr>
        <w:t xml:space="preserve"> </w:t>
      </w:r>
      <w:r w:rsidR="00EA4A79">
        <w:rPr>
          <w:spacing w:val="-2"/>
        </w:rPr>
        <w:t>transparente e fundo</w:t>
      </w:r>
      <w:r>
        <w:rPr>
          <w:spacing w:val="-2"/>
        </w:rPr>
        <w:t>:</w:t>
      </w:r>
    </w:p>
    <w:p w14:paraId="1A84C5AB" w14:textId="6D4244E6" w:rsidR="00EA4A79" w:rsidRDefault="00EA4A79" w:rsidP="00EA4A79">
      <w:pPr>
        <w:pStyle w:val="PargrafodaLista"/>
        <w:numPr>
          <w:ilvl w:val="0"/>
          <w:numId w:val="10"/>
        </w:numPr>
        <w:tabs>
          <w:tab w:val="left" w:pos="502"/>
        </w:tabs>
        <w:spacing w:before="137"/>
        <w:ind w:left="502" w:hanging="359"/>
        <w:rPr>
          <w:sz w:val="24"/>
        </w:rPr>
      </w:pPr>
      <w:r>
        <w:rPr>
          <w:sz w:val="24"/>
        </w:rPr>
        <w:t>Preto</w:t>
      </w:r>
      <w:r w:rsidRPr="00EA4A79">
        <w:rPr>
          <w:sz w:val="24"/>
        </w:rPr>
        <w:t xml:space="preserve"> –</w:t>
      </w:r>
      <w:r w:rsidRPr="00EA4A79">
        <w:rPr>
          <w:spacing w:val="-1"/>
          <w:sz w:val="24"/>
        </w:rPr>
        <w:t xml:space="preserve"> </w:t>
      </w:r>
      <w:r>
        <w:rPr>
          <w:sz w:val="24"/>
        </w:rPr>
        <w:t>Primeiro Ano</w:t>
      </w:r>
    </w:p>
    <w:p w14:paraId="2D46ECD2" w14:textId="0A4D79D7" w:rsidR="00EA4A79" w:rsidRDefault="00EA4A79" w:rsidP="00EA4A79">
      <w:pPr>
        <w:pStyle w:val="PargrafodaLista"/>
        <w:numPr>
          <w:ilvl w:val="0"/>
          <w:numId w:val="10"/>
        </w:numPr>
        <w:tabs>
          <w:tab w:val="left" w:pos="502"/>
        </w:tabs>
        <w:spacing w:before="137"/>
        <w:ind w:left="502" w:hanging="359"/>
        <w:rPr>
          <w:sz w:val="24"/>
        </w:rPr>
      </w:pPr>
      <w:r>
        <w:rPr>
          <w:sz w:val="24"/>
        </w:rPr>
        <w:t xml:space="preserve"> Azul – Segundo Ano</w:t>
      </w:r>
    </w:p>
    <w:p w14:paraId="369C1900" w14:textId="76D20135" w:rsidR="00EA4A79" w:rsidRDefault="00EA4A79" w:rsidP="00EA4A79">
      <w:pPr>
        <w:pStyle w:val="PargrafodaLista"/>
        <w:numPr>
          <w:ilvl w:val="0"/>
          <w:numId w:val="10"/>
        </w:numPr>
        <w:tabs>
          <w:tab w:val="left" w:pos="502"/>
        </w:tabs>
        <w:spacing w:before="137"/>
        <w:ind w:left="502" w:hanging="359"/>
        <w:rPr>
          <w:sz w:val="24"/>
        </w:rPr>
      </w:pPr>
      <w:r>
        <w:rPr>
          <w:sz w:val="24"/>
        </w:rPr>
        <w:t>Vermelho – Terceiro Ano</w:t>
      </w:r>
    </w:p>
    <w:p w14:paraId="1B9F16D3" w14:textId="77777777" w:rsidR="00EA4A79" w:rsidRDefault="00EA4A79" w:rsidP="00EA4A79">
      <w:pPr>
        <w:tabs>
          <w:tab w:val="left" w:pos="502"/>
        </w:tabs>
        <w:spacing w:before="137"/>
        <w:rPr>
          <w:sz w:val="24"/>
        </w:rPr>
      </w:pPr>
    </w:p>
    <w:p w14:paraId="7C1C079B" w14:textId="63B63397" w:rsidR="00EA4A79" w:rsidRPr="00EA4A79" w:rsidRDefault="00EA4A79" w:rsidP="00EA4A79">
      <w:pPr>
        <w:pStyle w:val="PargrafodaLista"/>
        <w:numPr>
          <w:ilvl w:val="0"/>
          <w:numId w:val="17"/>
        </w:numPr>
        <w:tabs>
          <w:tab w:val="left" w:pos="502"/>
        </w:tabs>
        <w:spacing w:before="137"/>
        <w:rPr>
          <w:sz w:val="24"/>
        </w:rPr>
        <w:sectPr w:rsidR="00EA4A79" w:rsidRPr="00EA4A79" w:rsidSect="00D7513B">
          <w:pgSz w:w="11910" w:h="16850"/>
          <w:pgMar w:top="1020" w:right="566" w:bottom="280" w:left="1559" w:header="768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5A5CB759" w14:textId="53A807F6" w:rsidR="005D2FA3" w:rsidRDefault="005D2FA3">
      <w:pPr>
        <w:pStyle w:val="Corpodetexto"/>
        <w:rPr>
          <w:sz w:val="28"/>
        </w:rPr>
      </w:pPr>
    </w:p>
    <w:p w14:paraId="31F2BCDB" w14:textId="77777777" w:rsidR="005D2FA3" w:rsidRDefault="005D2FA3">
      <w:pPr>
        <w:pStyle w:val="Corpodetexto"/>
        <w:spacing w:before="22"/>
        <w:rPr>
          <w:sz w:val="28"/>
        </w:rPr>
      </w:pPr>
    </w:p>
    <w:p w14:paraId="4843EA23" w14:textId="77777777" w:rsidR="005D2FA3" w:rsidRDefault="00000000">
      <w:pPr>
        <w:pStyle w:val="Ttulo1"/>
        <w:numPr>
          <w:ilvl w:val="0"/>
          <w:numId w:val="15"/>
        </w:numPr>
        <w:tabs>
          <w:tab w:val="left" w:pos="353"/>
        </w:tabs>
        <w:ind w:left="353" w:hanging="210"/>
      </w:pPr>
      <w:bookmarkStart w:id="12" w:name="_TOC_250007"/>
      <w:r>
        <w:t>ESTRUTURA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TRABALHOS</w:t>
      </w:r>
      <w:r>
        <w:rPr>
          <w:spacing w:val="-5"/>
        </w:rPr>
        <w:t xml:space="preserve"> </w:t>
      </w:r>
      <w:bookmarkEnd w:id="12"/>
      <w:r>
        <w:rPr>
          <w:spacing w:val="-2"/>
        </w:rPr>
        <w:t>ACADÊMICOS</w:t>
      </w:r>
    </w:p>
    <w:p w14:paraId="707A0C9D" w14:textId="77777777" w:rsidR="005D2FA3" w:rsidRDefault="005D2FA3">
      <w:pPr>
        <w:pStyle w:val="Corpodetexto"/>
        <w:spacing w:before="315"/>
        <w:rPr>
          <w:b/>
          <w:sz w:val="28"/>
        </w:rPr>
      </w:pPr>
    </w:p>
    <w:p w14:paraId="64056362" w14:textId="77777777" w:rsidR="005D2FA3" w:rsidRDefault="005D2FA3">
      <w:pPr>
        <w:pStyle w:val="Corpodetexto"/>
        <w:spacing w:before="1"/>
      </w:pPr>
    </w:p>
    <w:p w14:paraId="3DC2895C" w14:textId="77777777" w:rsidR="005D2FA3" w:rsidRDefault="00000000">
      <w:pPr>
        <w:ind w:left="117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1A98D361" wp14:editId="73F1DF37">
                <wp:simplePos x="0" y="0"/>
                <wp:positionH relativeFrom="page">
                  <wp:posOffset>2725988</wp:posOffset>
                </wp:positionH>
                <wp:positionV relativeFrom="paragraph">
                  <wp:posOffset>265428</wp:posOffset>
                </wp:positionV>
                <wp:extent cx="2238375" cy="193865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8375" cy="1938655"/>
                          <a:chOff x="0" y="0"/>
                          <a:chExt cx="2238375" cy="193865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7069" y="864675"/>
                            <a:ext cx="354330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184785">
                                <a:moveTo>
                                  <a:pt x="353913" y="0"/>
                                </a:moveTo>
                                <a:lnTo>
                                  <a:pt x="2426" y="173789"/>
                                </a:lnTo>
                                <a:lnTo>
                                  <a:pt x="0" y="184495"/>
                                </a:lnTo>
                                <a:lnTo>
                                  <a:pt x="352381" y="9624"/>
                                </a:lnTo>
                                <a:lnTo>
                                  <a:pt x="353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8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069" y="864675"/>
                            <a:ext cx="354330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184785">
                                <a:moveTo>
                                  <a:pt x="2426" y="173789"/>
                                </a:moveTo>
                                <a:lnTo>
                                  <a:pt x="0" y="184495"/>
                                </a:lnTo>
                                <a:lnTo>
                                  <a:pt x="352381" y="9624"/>
                                </a:lnTo>
                                <a:lnTo>
                                  <a:pt x="353913" y="0"/>
                                </a:lnTo>
                                <a:lnTo>
                                  <a:pt x="2426" y="173789"/>
                                </a:lnTo>
                                <a:close/>
                              </a:path>
                            </a:pathLst>
                          </a:custGeom>
                          <a:ln w="139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85372" y="416634"/>
                            <a:ext cx="1875789" cy="5149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5789" h="514984">
                                <a:moveTo>
                                  <a:pt x="162712" y="417118"/>
                                </a:moveTo>
                                <a:lnTo>
                                  <a:pt x="0" y="408038"/>
                                </a:lnTo>
                                <a:lnTo>
                                  <a:pt x="57213" y="514985"/>
                                </a:lnTo>
                                <a:lnTo>
                                  <a:pt x="162712" y="417118"/>
                                </a:lnTo>
                                <a:close/>
                              </a:path>
                              <a:path w="1875789" h="514984">
                                <a:moveTo>
                                  <a:pt x="1875701" y="299669"/>
                                </a:moveTo>
                                <a:lnTo>
                                  <a:pt x="1608378" y="0"/>
                                </a:lnTo>
                                <a:lnTo>
                                  <a:pt x="1596504" y="3035"/>
                                </a:lnTo>
                                <a:lnTo>
                                  <a:pt x="1863432" y="303784"/>
                                </a:lnTo>
                                <a:lnTo>
                                  <a:pt x="1875701" y="2996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8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881881" y="416630"/>
                            <a:ext cx="279400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0" h="304165">
                                <a:moveTo>
                                  <a:pt x="11878" y="0"/>
                                </a:moveTo>
                                <a:lnTo>
                                  <a:pt x="0" y="3028"/>
                                </a:lnTo>
                                <a:lnTo>
                                  <a:pt x="266936" y="303780"/>
                                </a:lnTo>
                                <a:lnTo>
                                  <a:pt x="279197" y="299670"/>
                                </a:lnTo>
                                <a:lnTo>
                                  <a:pt x="11878" y="0"/>
                                </a:lnTo>
                                <a:close/>
                              </a:path>
                            </a:pathLst>
                          </a:custGeom>
                          <a:ln w="147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089810" y="689047"/>
                            <a:ext cx="14859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127635">
                                <a:moveTo>
                                  <a:pt x="116864" y="0"/>
                                </a:moveTo>
                                <a:lnTo>
                                  <a:pt x="0" y="69753"/>
                                </a:lnTo>
                                <a:lnTo>
                                  <a:pt x="148411" y="127070"/>
                                </a:lnTo>
                                <a:lnTo>
                                  <a:pt x="116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8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30974" y="295939"/>
                            <a:ext cx="1428750" cy="163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0" h="1638300">
                                <a:moveTo>
                                  <a:pt x="14285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8184"/>
                                </a:lnTo>
                                <a:lnTo>
                                  <a:pt x="1428555" y="1638184"/>
                                </a:lnTo>
                                <a:lnTo>
                                  <a:pt x="14285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430974" y="295939"/>
                            <a:ext cx="1428750" cy="1638300"/>
                          </a:xfrm>
                          <a:prstGeom prst="rect">
                            <a:avLst/>
                          </a:prstGeom>
                          <a:ln w="89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7B7FBAA" w14:textId="77777777" w:rsidR="005D2FA3" w:rsidRDefault="00000000">
                              <w:pPr>
                                <w:spacing w:before="61"/>
                                <w:ind w:left="299" w:firstLine="320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15"/>
                                  <w:sz w:val="17"/>
                                </w:rPr>
                                <w:t>PESQUISA EXPERIMENTAL</w:t>
                              </w:r>
                            </w:p>
                            <w:p w14:paraId="183E98A1" w14:textId="77777777" w:rsidR="005D2FA3" w:rsidRDefault="005D2FA3">
                              <w:pPr>
                                <w:spacing w:before="94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 w14:paraId="3472133C" w14:textId="77777777" w:rsidR="005D2FA3" w:rsidRDefault="00000000">
                              <w:pPr>
                                <w:spacing w:line="360" w:lineRule="auto"/>
                                <w:ind w:left="174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15"/>
                                  <w:sz w:val="17"/>
                                </w:rPr>
                                <w:t xml:space="preserve">INTRODUÇÃO </w:t>
                              </w:r>
                              <w:r>
                                <w:rPr>
                                  <w:i/>
                                  <w:w w:val="115"/>
                                  <w:sz w:val="17"/>
                                </w:rPr>
                                <w:t xml:space="preserve">(inclui </w:t>
                              </w:r>
                              <w:r>
                                <w:rPr>
                                  <w:i/>
                                  <w:spacing w:val="-2"/>
                                  <w:w w:val="115"/>
                                  <w:sz w:val="17"/>
                                </w:rPr>
                                <w:t xml:space="preserve">Objetivos/Hipóteses)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7"/>
                                </w:rPr>
                                <w:t>MÉTODOS RESULTADOS DISCUSSÃO CONCLUSÕES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30974" y="4055"/>
                            <a:ext cx="1428750" cy="292100"/>
                          </a:xfrm>
                          <a:prstGeom prst="rect">
                            <a:avLst/>
                          </a:prstGeom>
                          <a:ln w="81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F2C6C34" w14:textId="77777777" w:rsidR="005D2FA3" w:rsidRDefault="00000000">
                              <w:pPr>
                                <w:spacing w:before="73"/>
                                <w:ind w:left="70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20"/>
                                  <w:sz w:val="20"/>
                                </w:rPr>
                                <w:t>Textual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98D361" id="Group 17" o:spid="_x0000_s1027" style="position:absolute;left:0;text-align:left;margin-left:214.65pt;margin-top:20.9pt;width:176.25pt;height:152.65pt;z-index:251656192;mso-wrap-distance-left:0;mso-wrap-distance-right:0;mso-position-horizontal-relative:page" coordsize="22383,19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/kGcQUAANYbAAAOAAAAZHJzL2Uyb0RvYy54bWzsWdtu4zYQfS/QfxD03lgkdaMRZ7HdNEGB&#10;xXaBTdFnWpYvqCyqpBJ7/77Dy8iKb4mT1C3QBIFFSSNyZnTOzHB0+WG9rIKHUumFrEchuYjCoKwL&#10;OVnUs1H4+93NT3kY6FbUE1HJuhyF30sdfrj68YfLVTMsqZzLalKqACap9XDVjMJ52zbDwUAX83Ip&#10;9IVsyhpuTqVaihZO1WwwUWIFsy+rAY2idLCSatIoWZRaw9VrdzO8svNPp2XR/jad6rINqlEIurX2&#10;V9nfsfkdXF2K4UyJZr4ovBriBVosxaKGRbuprkUrgnu12JlquSiU1HLaXhRyOZDT6aIorQ1gDYm2&#10;rLlV8r6xtsyGq1nTuQlcu+WnF09bfHm4Vc235qty2sPwsyz+1OCXwaqZDfv3zflsI7yeqqV5CIwI&#10;1taj3zuPlus2KOAipSxnWRIGBdwjnOVpkjifF3N4MTvPFfNfnnhyIIZuYatep86qAfzojYv061z0&#10;bS6a0npeGxd8VcFiAgYAmGuxBBjfesTAFfCUWRykjBf9mfYO3fJRFqU8DMAVeRqn4BaLPvQVS2LG&#10;AKPWVXmc5fZ+Z68YFve6vS2ldbp4+Kxb+/hsgiMxx1GxrnGogAIG/JUFfxsGAH4VBgD+sVu+Ea15&#10;zrxJMwxWoxA1mRuTrSLm7lI+lHfSyrXmxbGEccKsOZZHoOlGpKr7ojSmqRUkGctybhYGaZTBY2On&#10;BQ8YrORxzNEBKIBHJ8gSABex0jyl8dFJ9+iKkxWV1KVTyNhvNet8Alr2va5ltZjcLKrKeEGr2fhT&#10;pYIHAe6ljOb0o9ehJwYo1UOHBjMay8l3ANMK4DMK9V/3QpVhUP1aA1xNdMKBwsEYB6qtPkkbw+wL&#10;ULq9W/8hVBM0MByFLYDoi0TUiiHCA/Q3Ak7WPFnLj/etnC4MdqxuTiN/AgxyaP7nqQQ82KKShcX/&#10;k0r7+XGITedmCDLF0W6/rihzCpuq2gQbwjhEBEuog+yK7N8uuxy6r4WeOxZa4nWBwIP6nX07iYwC&#10;hB6zD65ARHg2+2iesIza2BuTNGU2+oohpjKSZ4mJ8zaXJSTmOYZnTIj9qIrBCqqnt89lnSqQzLwm&#10;BmsbbjlUk5RmBA3KiMvrRzKa42Ac5RGzJcDBdJZk1CdJu/rxlHZIi4Ps2uTs59pp3kzksiblPIV6&#10;xOW+jUNwMXRMBBUcFD5Y3B20lCQ8TaLYSrKIPWFpDqBhzuEgnHUAwdXx6LU4pDaKnRJ3eun5PYs/&#10;cyuCpYWPEL4gpgCkrThCToojJM/N/yaQ+B0ZBhKa8TgCrpmamEUQahBVZ48jqAmEEa/I3jACNHzM&#10;lUO8cgGERfR4+KDAUOZqZ0sTrLQR93j0uTnjhGfWm4bc2XFpiHJbyuJsp7DJZ3HYJrxnccOO89XQ&#10;FMLnFvvoSeyjUc5z4pCY5jyKM/N4L43HecI9+wjN0i6mn519xGtidqROkf3sS2Fj/ShVHadfyrOE&#10;+QSI2MejTzxxHhMXn2Dh6ElG7SiA051CqfcEZZt/JzW1DiQo6E9sUcS+72cXujGLeOYgRXnCmS2X&#10;+gyhUJkgRVJodkG2cgXVv8ARr4shiVdlL0tiqN6hDdev6I7TBE1CLOPRUcTFD7MiNG2eINNm5VPl&#10;t3V4Gz7d2D+vdI92722bA3wCKjg+3UGJNpbrwDXeenwK2vXPcg0QNF411w/0Ql/PLNPZMv1Q3wMz&#10;nU7bR8D9pG9+YcvUFSo5hy2PoUXvbW/tAt6o29Cux2vXNkZPvFH377/Sw6MQQ7bAYMvz14EhjvAT&#10;AW4CCASsLshSTslOjH0ZEggk9vMioSvPzocE+5kEPh7Zvrb/0GW+TvXPbaNs8znu6m8AAAD//wMA&#10;UEsDBBQABgAIAAAAIQCjcd6d4AAAAAoBAAAPAAAAZHJzL2Rvd25yZXYueG1sTI9BT8JAEIXvJv6H&#10;zZh4k+1SFKjdEkLUEzERTAy3pR3ahu5s013a8u8dTnp7L/PlzXvparSN6LHztSMNahKBQMpdUVOp&#10;4Xv//rQA4YOhwjSOUMMVPayy+7vUJIUb6Av7XSgFh5BPjIYqhDaR0ucVWuMnrkXi28l11gS2XSmL&#10;zgwcbhs5jaIXaU1N/KEyLW4qzM+7i9XwMZhhHau3fns+ba6H/fPnz1ah1o8P4/oVRMAx/MFwq8/V&#10;IeNOR3ehwotGw2y6jBlloXgCA/PFTRw1xLO5Apml8v+E7BcAAP//AwBQSwECLQAUAAYACAAAACEA&#10;toM4kv4AAADhAQAAEwAAAAAAAAAAAAAAAAAAAAAAW0NvbnRlbnRfVHlwZXNdLnhtbFBLAQItABQA&#10;BgAIAAAAIQA4/SH/1gAAAJQBAAALAAAAAAAAAAAAAAAAAC8BAABfcmVscy8ucmVsc1BLAQItABQA&#10;BgAIAAAAIQCBH/kGcQUAANYbAAAOAAAAAAAAAAAAAAAAAC4CAABkcnMvZTJvRG9jLnhtbFBLAQIt&#10;ABQABgAIAAAAIQCjcd6d4AAAAAoBAAAPAAAAAAAAAAAAAAAAAMsHAABkcnMvZG93bnJldi54bWxQ&#10;SwUGAAAAAAQABADzAAAA2AgAAAAA&#10;">
                <v:shape id="Graphic 18" o:spid="_x0000_s1028" style="position:absolute;left:70;top:8646;width:3543;height:1848;visibility:visible;mso-wrap-style:square;v-text-anchor:top" coordsize="354330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xjoxAAAANsAAAAPAAAAZHJzL2Rvd25yZXYueG1sRI9Ba8JA&#10;EIXvBf/DMoK3urFCKdFVRLGIpZRqweuQHZNgdnbJrknaX985FHqb4b1575vlenCN6qiNtWcDs2kG&#10;irjwtubSwNd5//gCKiZki41nMvBNEdar0cMSc+t7/qTulEolIRxzNFClFHKtY1GRwzj1gVi0q28d&#10;JlnbUtsWewl3jX7KsmftsGZpqDDQtqLidro7A5fwfny7//QuvJ5Dr+3HxXa7uTGT8bBZgEo0pH/z&#10;3/XBCr7Ayi8ygF79AgAA//8DAFBLAQItABQABgAIAAAAIQDb4fbL7gAAAIUBAAATAAAAAAAAAAAA&#10;AAAAAAAAAABbQ29udGVudF9UeXBlc10ueG1sUEsBAi0AFAAGAAgAAAAhAFr0LFu/AAAAFQEAAAsA&#10;AAAAAAAAAAAAAAAAHwEAAF9yZWxzLy5yZWxzUEsBAi0AFAAGAAgAAAAhAA2vGOjEAAAA2wAAAA8A&#10;AAAAAAAAAAAAAAAABwIAAGRycy9kb3ducmV2LnhtbFBLBQYAAAAAAwADALcAAAD4AgAAAAA=&#10;" path="m353913,l2426,173789,,184495,352381,9624,353913,xe" fillcolor="#23282a" stroked="f">
                  <v:path arrowok="t"/>
                </v:shape>
                <v:shape id="Graphic 19" o:spid="_x0000_s1029" style="position:absolute;left:70;top:8646;width:3543;height:1848;visibility:visible;mso-wrap-style:square;v-text-anchor:top" coordsize="354330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GKOwwAAANsAAAAPAAAAZHJzL2Rvd25yZXYueG1sRI/basJA&#10;EIbvBd9hGcE73diLoqmbIEqhJ5SmPsCQHZO02dl0d9Xo03cFoXczzDf/YZn3phUncr6xrGA2TUAQ&#10;l1Y3XCnYfz1P5iB8QNbYWiYFF/KQZ8PBElNtz/xJpyJUIoqwT1FBHUKXSunLmgz6qe2I4+1gncEQ&#10;V1dJ7fAcxU0rH5LkURpsODrU2NG6pvKnOBoF7n2+m21fKXx/vK2umyryvz0rNR71qycQgfrwD9+/&#10;X3SMv4BblziAzP4AAAD//wMAUEsBAi0AFAAGAAgAAAAhANvh9svuAAAAhQEAABMAAAAAAAAAAAAA&#10;AAAAAAAAAFtDb250ZW50X1R5cGVzXS54bWxQSwECLQAUAAYACAAAACEAWvQsW78AAAAVAQAACwAA&#10;AAAAAAAAAAAAAAAfAQAAX3JlbHMvLnJlbHNQSwECLQAUAAYACAAAACEAOmhijsMAAADbAAAADwAA&#10;AAAAAAAAAAAAAAAHAgAAZHJzL2Rvd25yZXYueG1sUEsFBgAAAAADAAMAtwAAAPcCAAAAAA==&#10;" path="m2426,173789l,184495,352381,9624,353913,,2426,173789xe" filled="f" strokeweight=".38858mm">
                  <v:path arrowok="t"/>
                </v:shape>
                <v:shape id="Graphic 20" o:spid="_x0000_s1030" style="position:absolute;left:2853;top:4166;width:18758;height:5150;visibility:visible;mso-wrap-style:square;v-text-anchor:top" coordsize="1875789,514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hHywQAAANsAAAAPAAAAZHJzL2Rvd25yZXYueG1sRE/Pa8Iw&#10;FL4P/B/CE7zNVA+inamIMhF3WjaQ3R7Na9OteSlNVut/bw6DHT++39vd6FoxUB8azwoW8wwEcelN&#10;w7WCz4/X5zWIEJENtp5JwZ0C7IrJ0xZz42/8ToOOtUghHHJUYGPscilDaclhmPuOOHGV7x3GBPta&#10;mh5vKdy1cpllK+mw4dRgsaODpfJH/zoFPBztSV91ebmeNr5af23e9LdRajYd9y8gIo3xX/znPhsF&#10;y7Q+fUk/QBYPAAAA//8DAFBLAQItABQABgAIAAAAIQDb4fbL7gAAAIUBAAATAAAAAAAAAAAAAAAA&#10;AAAAAABbQ29udGVudF9UeXBlc10ueG1sUEsBAi0AFAAGAAgAAAAhAFr0LFu/AAAAFQEAAAsAAAAA&#10;AAAAAAAAAAAAHwEAAF9yZWxzLy5yZWxzUEsBAi0AFAAGAAgAAAAhAO46EfLBAAAA2wAAAA8AAAAA&#10;AAAAAAAAAAAABwIAAGRycy9kb3ducmV2LnhtbFBLBQYAAAAAAwADALcAAAD1AgAAAAA=&#10;" path="m162712,417118l,408038,57213,514985,162712,417118xem1875701,299669l1608378,r-11874,3035l1863432,303784r12269,-4115xe" fillcolor="#23282a" stroked="f">
                  <v:path arrowok="t"/>
                </v:shape>
                <v:shape id="Graphic 21" o:spid="_x0000_s1031" style="position:absolute;left:18818;top:4166;width:2794;height:3041;visibility:visible;mso-wrap-style:square;v-text-anchor:top" coordsize="279400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IcmxAAAANsAAAAPAAAAZHJzL2Rvd25yZXYueG1sRI9BawIx&#10;FITvhf6H8ARvNbtKq12N0gqClxZW7f2RPDeLm5dlk65rf31TKHgcZuYbZrUZXCN66kLtWUE+yUAQ&#10;a29qrhScjrunBYgQkQ02nknBjQJs1o8PKyyMv3JJ/SFWIkE4FKjAxtgWUgZtyWGY+JY4eWffOYxJ&#10;dpU0HV4T3DVymmUv0mHNacFiS1tL+nL4dgq+2r7PP46f8x+rn2/6dfZ+2pelUuPR8LYEEWmI9/B/&#10;e28UTHP4+5J+gFz/AgAA//8DAFBLAQItABQABgAIAAAAIQDb4fbL7gAAAIUBAAATAAAAAAAAAAAA&#10;AAAAAAAAAABbQ29udGVudF9UeXBlc10ueG1sUEsBAi0AFAAGAAgAAAAhAFr0LFu/AAAAFQEAAAsA&#10;AAAAAAAAAAAAAAAAHwEAAF9yZWxzLy5yZWxzUEsBAi0AFAAGAAgAAAAhAAWMhybEAAAA2wAAAA8A&#10;AAAAAAAAAAAAAAAABwIAAGRycy9kb3ducmV2LnhtbFBLBQYAAAAAAwADALcAAAD4AgAAAAA=&#10;" path="m11878,l,3028,266936,303780r12261,-4110l11878,xe" filled="f" strokeweight=".41081mm">
                  <v:path arrowok="t"/>
                </v:shape>
                <v:shape id="Graphic 22" o:spid="_x0000_s1032" style="position:absolute;left:20898;top:6890;width:1486;height:1276;visibility:visible;mso-wrap-style:square;v-text-anchor:top" coordsize="14859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bXpxQAAANsAAAAPAAAAZHJzL2Rvd25yZXYueG1sRI9BawIx&#10;FITvQv9DeAUvolkXtLIapRUEPbSgFfH43Lzubt28LEnU7b83QsHjMDPfMLNFa2pxJecrywqGgwQE&#10;cW51xYWC/feqPwHhA7LG2jIp+CMPi/lLZ4aZtjfe0nUXChEh7DNUUIbQZFL6vCSDfmAb4uj9WGcw&#10;ROkKqR3eItzUMk2SsTRYcVwosaFlSfl5dzEK8l+7MaPD6uQ+0s9jb6N7+/Pbl1Ld1/Z9CiJQG57h&#10;//ZaK0hTeHyJP0DO7wAAAP//AwBQSwECLQAUAAYACAAAACEA2+H2y+4AAACFAQAAEwAAAAAAAAAA&#10;AAAAAAAAAAAAW0NvbnRlbnRfVHlwZXNdLnhtbFBLAQItABQABgAIAAAAIQBa9CxbvwAAABUBAAAL&#10;AAAAAAAAAAAAAAAAAB8BAABfcmVscy8ucmVsc1BLAQItABQABgAIAAAAIQAYsbXpxQAAANsAAAAP&#10;AAAAAAAAAAAAAAAAAAcCAABkcnMvZG93bnJldi54bWxQSwUGAAAAAAMAAwC3AAAA+QIAAAAA&#10;" path="m116864,l,69753r148411,57317l116864,xe" fillcolor="#23282a" stroked="f">
                  <v:path arrowok="t"/>
                </v:shape>
                <v:shape id="Graphic 23" o:spid="_x0000_s1033" style="position:absolute;left:4309;top:2959;width:14288;height:16383;visibility:visible;mso-wrap-style:square;v-text-anchor:top" coordsize="1428750,163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mxQxQAAANsAAAAPAAAAZHJzL2Rvd25yZXYueG1sRI9Pa8JA&#10;FMTvQr/D8oReRDeNtkjMKq1QLN4a68HbI/vyB7NvQ3abpN++Kwgeh5n5DZPuRtOInjpXW1bwsohA&#10;EOdW11wq+Dl9ztcgnEfW2FgmBX/kYLd9mqSYaDvwN/WZL0WAsEtQQeV9m0jp8ooMuoVtiYNX2M6g&#10;D7Irpe5wCHDTyDiK3qTBmsNChS3tK8qv2a9RMOuzEw7H+JIdz4fza7GSH/uhV+p5Or5vQHga/SN8&#10;b39pBfESbl/CD5DbfwAAAP//AwBQSwECLQAUAAYACAAAACEA2+H2y+4AAACFAQAAEwAAAAAAAAAA&#10;AAAAAAAAAAAAW0NvbnRlbnRfVHlwZXNdLnhtbFBLAQItABQABgAIAAAAIQBa9CxbvwAAABUBAAAL&#10;AAAAAAAAAAAAAAAAAB8BAABfcmVscy8ucmVsc1BLAQItABQABgAIAAAAIQBoBmxQxQAAANsAAAAP&#10;AAAAAAAAAAAAAAAAAAcCAABkcnMvZG93bnJldi54bWxQSwUGAAAAAAMAAwC3AAAA+QIAAAAA&#10;" path="m1428555,l,,,1638184r1428555,l1428555,xe" stroked="f">
                  <v:path arrowok="t"/>
                </v:shape>
                <v:shape id="Textbox 24" o:spid="_x0000_s1034" type="#_x0000_t202" style="position:absolute;left:4309;top:2959;width:14288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tc1wQAAANsAAAAPAAAAZHJzL2Rvd25yZXYueG1sRI9LiwIx&#10;EITvgv8htLA3zei6q4wTRVxEb7I+7s2k54GTzpBkdfz3RhD2WFTVV1S26kwjbuR8bVnBeJSAIM6t&#10;rrlUcD5th3MQPiBrbCyTggd5WC37vQxTbe/8S7djKEWEsE9RQRVCm0rp84oM+pFtiaNXWGcwROlK&#10;qR3eI9w0cpIk39JgzXGhwpY2FeXX459RMPua+R/5+Lzk5PbXy4GL8Q4PSn0MuvUCRKAu/Iff7b1W&#10;MJnC60v8AXL5BAAA//8DAFBLAQItABQABgAIAAAAIQDb4fbL7gAAAIUBAAATAAAAAAAAAAAAAAAA&#10;AAAAAABbQ29udGVudF9UeXBlc10ueG1sUEsBAi0AFAAGAAgAAAAhAFr0LFu/AAAAFQEAAAsAAAAA&#10;AAAAAAAAAAAAHwEAAF9yZWxzLy5yZWxzUEsBAi0AFAAGAAgAAAAhALyy1zXBAAAA2wAAAA8AAAAA&#10;AAAAAAAAAAAABwIAAGRycy9kb3ducmV2LnhtbFBLBQYAAAAAAwADALcAAAD1AgAAAAA=&#10;" filled="f" strokeweight=".24914mm">
                  <v:textbox inset="0,0,0,0">
                    <w:txbxContent>
                      <w:p w14:paraId="67B7FBAA" w14:textId="77777777" w:rsidR="005D2FA3" w:rsidRDefault="00000000">
                        <w:pPr>
                          <w:spacing w:before="61"/>
                          <w:ind w:left="299" w:firstLine="32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pacing w:val="-2"/>
                            <w:w w:val="115"/>
                            <w:sz w:val="17"/>
                          </w:rPr>
                          <w:t xml:space="preserve">PESQUISA </w:t>
                        </w:r>
                        <w:r>
                          <w:rPr>
                            <w:b/>
                            <w:spacing w:val="-2"/>
                            <w:w w:val="115"/>
                            <w:sz w:val="17"/>
                          </w:rPr>
                          <w:t>EXPERIMENTAL</w:t>
                        </w:r>
                      </w:p>
                      <w:p w14:paraId="183E98A1" w14:textId="77777777" w:rsidR="005D2FA3" w:rsidRDefault="005D2FA3">
                        <w:pPr>
                          <w:spacing w:before="94"/>
                          <w:rPr>
                            <w:b/>
                            <w:sz w:val="17"/>
                          </w:rPr>
                        </w:pPr>
                      </w:p>
                      <w:p w14:paraId="3472133C" w14:textId="77777777" w:rsidR="005D2FA3" w:rsidRDefault="00000000">
                        <w:pPr>
                          <w:spacing w:line="360" w:lineRule="auto"/>
                          <w:ind w:left="174"/>
                          <w:rPr>
                            <w:sz w:val="17"/>
                          </w:rPr>
                        </w:pPr>
                        <w:r>
                          <w:rPr>
                            <w:w w:val="115"/>
                            <w:sz w:val="17"/>
                          </w:rPr>
                          <w:t xml:space="preserve">INTRODUÇÃO </w:t>
                        </w:r>
                        <w:r>
                          <w:rPr>
                            <w:i/>
                            <w:w w:val="115"/>
                            <w:sz w:val="17"/>
                          </w:rPr>
                          <w:t xml:space="preserve">(inclui </w:t>
                        </w:r>
                        <w:r>
                          <w:rPr>
                            <w:i/>
                            <w:spacing w:val="-2"/>
                            <w:w w:val="115"/>
                            <w:sz w:val="17"/>
                          </w:rPr>
                          <w:t xml:space="preserve">Objetivos/Hipóteses) </w:t>
                        </w:r>
                        <w:r>
                          <w:rPr>
                            <w:spacing w:val="-2"/>
                            <w:w w:val="115"/>
                            <w:sz w:val="17"/>
                          </w:rPr>
                          <w:t>MÉTODOS RESULTADOS DISCUSSÃO CONCLUSÕES</w:t>
                        </w:r>
                      </w:p>
                    </w:txbxContent>
                  </v:textbox>
                </v:shape>
                <v:shape id="Textbox 25" o:spid="_x0000_s1035" type="#_x0000_t202" style="position:absolute;left:4309;top:40;width:14288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I78xQAAANsAAAAPAAAAZHJzL2Rvd25yZXYueG1sRI9Ba8JA&#10;FITvgv9heUJvdWOkoaTZiC0IFiKi7aHHZ/Y1CWbfhuwa47/vCgWPw8x8w2Sr0bRioN41lhUs5hEI&#10;4tLqhisF31+b51cQziNrbC2Tghs5WOXTSYaptlc+0HD0lQgQdikqqL3vUildWZNBN7cdcfB+bW/Q&#10;B9lXUvd4DXDTyjiKEmmw4bBQY0cfNZXn48UoeI9O5bL5OSW74tPfinW7Hzu3V+ppNq7fQHga/SP8&#10;395qBfEL3L+EHyDzPwAAAP//AwBQSwECLQAUAAYACAAAACEA2+H2y+4AAACFAQAAEwAAAAAAAAAA&#10;AAAAAAAAAAAAW0NvbnRlbnRfVHlwZXNdLnhtbFBLAQItABQABgAIAAAAIQBa9CxbvwAAABUBAAAL&#10;AAAAAAAAAAAAAAAAAB8BAABfcmVscy8ucmVsc1BLAQItABQABgAIAAAAIQCOXI78xQAAANsAAAAP&#10;AAAAAAAAAAAAAAAAAAcCAABkcnMvZG93bnJldi54bWxQSwUGAAAAAAMAAwC3AAAA+QIAAAAA&#10;" filled="f" strokeweight=".22531mm">
                  <v:textbox inset="0,0,0,0">
                    <w:txbxContent>
                      <w:p w14:paraId="3F2C6C34" w14:textId="77777777" w:rsidR="005D2FA3" w:rsidRDefault="00000000">
                        <w:pPr>
                          <w:spacing w:before="73"/>
                          <w:ind w:left="7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w w:val="120"/>
                            <w:sz w:val="20"/>
                          </w:rPr>
                          <w:t>Textual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10D3CEA" wp14:editId="13E6A145">
                <wp:simplePos x="0" y="0"/>
                <wp:positionH relativeFrom="page">
                  <wp:posOffset>5153492</wp:posOffset>
                </wp:positionH>
                <wp:positionV relativeFrom="paragraph">
                  <wp:posOffset>1065715</wp:posOffset>
                </wp:positionV>
                <wp:extent cx="1392555" cy="29273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2555" cy="292735"/>
                        </a:xfrm>
                        <a:prstGeom prst="rect">
                          <a:avLst/>
                        </a:prstGeom>
                        <a:ln w="8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920F24" w14:textId="77777777" w:rsidR="005D2FA3" w:rsidRDefault="00000000">
                            <w:pPr>
                              <w:spacing w:before="69"/>
                              <w:ind w:left="47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20"/>
                                <w:sz w:val="20"/>
                              </w:rPr>
                              <w:t>Pós-Textual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D3CEA" id="Textbox 26" o:spid="_x0000_s1036" type="#_x0000_t202" style="position:absolute;left:0;text-align:left;margin-left:405.8pt;margin-top:83.9pt;width:109.65pt;height:23.0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MClyAEAAIUDAAAOAAAAZHJzL2Uyb0RvYy54bWysU8tu2zAQvBfoPxC81/IDbhPBctDGSFEg&#10;aAOk+QCKIi2iFJfl0pb8911Ssh00t6I6UEvtcLgzu9rcDZ1lRxXQgKv4YjbnTDkJjXH7ir/8fPhw&#10;wxlG4RphwamKnxTyu+37d5vel2oJLdhGBUYkDsveV7yN0ZdFgbJVncAZeOUoqSF0ItI27IsmiJ7Y&#10;O1ss5/OPRQ+h8QGkQqSvuzHJt5lfayXjD61RRWYrTrXFvIa81mktthtR7oPwrZFTGeIfquiEcXTp&#10;hWonomCHYN5QdUYGQNBxJqErQGsjVdZAahbzv9Q8t8KrrIXMQX+xCf8frfx+fPZPgcXhCwzUwCwC&#10;/SPIX0jeFL3HcsIkT7FEQiehgw5depMERgfJ29PFTzVEJhPb6na5Xq85k5Rb3i4/rdbJ8OJ62geM&#10;XxV0LAUVD9SvXIE4PmIcoWdIusw61lf8ZrFYjXWCNc2DsTblMOzrexvYUaRW52e6DF/DEt1OYDvi&#10;cmqCWTfpHSUmsXGoB2aaiq8SJn2poTmRXT1NTMXx90EExZn95qglabzOQTgH9TkI0d5DHsJUrIPP&#10;hwjaZI1X3qkA6nV2aZrLNEyv9xl1/Xu2fwAAAP//AwBQSwMEFAAGAAgAAAAhAKeFCf3iAAAADAEA&#10;AA8AAABkcnMvZG93bnJldi54bWxMj8FOwzAQRO9I/IO1SNyonVZK2jROVYoAiYoDLRJXJ9kmEfY6&#10;st00/D3uCY6reZp9U2wmo9mIzveWJCQzAQyptk1PrYTP4/PDEpgPihqlLaGEH/SwKW9vCpU39kIf&#10;OB5Cy2IJ+VxJ6EIYcs593aFRfmYHpJidrDMqxNO1vHHqEsuN5nMhUm5UT/FDpwbcdVh/H85Gwvvu&#10;a9y/aveS1W/7x+PWVcNTyKS8v5u2a2ABp/AHw1U/qkMZnSp7psYzLWGZJGlEY5BmccOVEAuxAlZJ&#10;mCeLFfCy4P9HlL8AAAD//wMAUEsBAi0AFAAGAAgAAAAhALaDOJL+AAAA4QEAABMAAAAAAAAAAAAA&#10;AAAAAAAAAFtDb250ZW50X1R5cGVzXS54bWxQSwECLQAUAAYACAAAACEAOP0h/9YAAACUAQAACwAA&#10;AAAAAAAAAAAAAAAvAQAAX3JlbHMvLnJlbHNQSwECLQAUAAYACAAAACEAE8DApcgBAACFAwAADgAA&#10;AAAAAAAAAAAAAAAuAgAAZHJzL2Uyb0RvYy54bWxQSwECLQAUAAYACAAAACEAp4UJ/eIAAAAMAQAA&#10;DwAAAAAAAAAAAAAAAAAiBAAAZHJzL2Rvd25yZXYueG1sUEsFBgAAAAAEAAQA8wAAADEFAAAAAA==&#10;" filled="f" strokeweight=".22536mm">
                <v:path arrowok="t"/>
                <v:textbox inset="0,0,0,0">
                  <w:txbxContent>
                    <w:p w14:paraId="79920F24" w14:textId="77777777" w:rsidR="005D2FA3" w:rsidRDefault="00000000">
                      <w:pPr>
                        <w:spacing w:before="69"/>
                        <w:ind w:left="47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w w:val="120"/>
                          <w:sz w:val="20"/>
                        </w:rPr>
                        <w:t>Pós-Textual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15"/>
          <w:sz w:val="24"/>
        </w:rPr>
        <w:t>Figura</w:t>
      </w:r>
      <w:r>
        <w:rPr>
          <w:b/>
          <w:spacing w:val="7"/>
          <w:w w:val="115"/>
          <w:sz w:val="24"/>
        </w:rPr>
        <w:t xml:space="preserve"> </w:t>
      </w:r>
      <w:r>
        <w:rPr>
          <w:b/>
          <w:w w:val="115"/>
          <w:sz w:val="24"/>
        </w:rPr>
        <w:t>1</w:t>
      </w:r>
      <w:r>
        <w:rPr>
          <w:b/>
          <w:spacing w:val="6"/>
          <w:w w:val="115"/>
          <w:sz w:val="24"/>
        </w:rPr>
        <w:t xml:space="preserve"> </w:t>
      </w:r>
      <w:r>
        <w:rPr>
          <w:b/>
          <w:w w:val="115"/>
          <w:sz w:val="24"/>
        </w:rPr>
        <w:t>–</w:t>
      </w:r>
      <w:r>
        <w:rPr>
          <w:b/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Estrutura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do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trabalho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-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Parte</w:t>
      </w:r>
      <w:r>
        <w:rPr>
          <w:spacing w:val="7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interna</w:t>
      </w:r>
    </w:p>
    <w:p w14:paraId="6B1C5155" w14:textId="70464DF8" w:rsidR="005D2FA3" w:rsidRDefault="00EA4A79">
      <w:pPr>
        <w:pStyle w:val="Corpodetexto"/>
        <w:spacing w:before="2"/>
        <w:rPr>
          <w:sz w:val="10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7B4D161" wp14:editId="68A45601">
                <wp:simplePos x="0" y="0"/>
                <wp:positionH relativeFrom="page">
                  <wp:posOffset>5239517</wp:posOffset>
                </wp:positionH>
                <wp:positionV relativeFrom="page">
                  <wp:posOffset>3665912</wp:posOffset>
                </wp:positionV>
                <wp:extent cx="1377315" cy="105473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7315" cy="1054735"/>
                        </a:xfrm>
                        <a:prstGeom prst="rect">
                          <a:avLst/>
                        </a:prstGeom>
                        <a:ln w="86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5D2464" w14:textId="77777777" w:rsidR="005D2FA3" w:rsidRDefault="00000000">
                            <w:pPr>
                              <w:spacing w:before="159" w:line="360" w:lineRule="auto"/>
                              <w:ind w:left="405" w:right="40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17"/>
                              </w:rPr>
                              <w:t>REFERÊNCIAS GLOSSÁRIO APÊNDICES ANEXOS ÍNDICE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4D161" id="Textbox 16" o:spid="_x0000_s1037" type="#_x0000_t202" style="position:absolute;margin-left:412.55pt;margin-top:288.65pt;width:108.45pt;height:83.0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t51yQEAAIYDAAAOAAAAZHJzL2Uyb0RvYy54bWysU8Fu2zAMvQ/YPwi6L3aapgmMOMXWoMOA&#10;YivQ9QNkWY6FyaImKrHz96NkJynW2zAfZMp8euJ7pDf3Q2fYUXnUYEs+n+WcKSuh1nZf8tefj5/W&#10;nGEQthYGrCr5SSG/3378sOldoW6gBVMrz4jEYtG7krchuCLLULaqEzgDpywlG/CdCLT1+6z2oif2&#10;zmQ3eX6X9eBr50EqRPq6G5N8m/ibRsnwo2lQBWZKTrWFtPq0VnHNthtR7L1wrZZTGeIfquiEtnTp&#10;hWongmAHr99RdVp6QGjCTEKXQdNoqZIGUjPP/1Lz0gqnkhYyB93FJvx/tPL78cU9exaGLzBQA5MI&#10;dE8gfyF5k/UOiwkTPcUCCR2FDo3v4pskMDpI3p4ufqohMBnZFqvVYr7kTFJuni9vV4tldDy7Hnce&#10;w1cFHYtByT01LJUgjk8YRugZEm8zlvUlX9+tF2OhYHT9qI2JOfT76sF4dhSx1+mZLsO3sEi3E9iO&#10;uJSaYMZOgkeNUW0YqoHpuuS3ERO/VFCfyK+eRqbk+PsgvOLMfLPUkzhf58Cfg+oc+GAeIE1hLNbC&#10;50OARieNV96pAGp2cmkazDhNb/cJdf19tn8AAAD//wMAUEsDBBQABgAIAAAAIQB3+IrO4AAAAAwB&#10;AAAPAAAAZHJzL2Rvd25yZXYueG1sTI9BboMwEEX3lXoHayJ115hgUiOKiapI2VTKorQHMNgBFDxG&#10;tgm0p6+zapejefr//fKwmpHctPODRQG7bQJEY2vVgJ2Ar8/Tcw7EB4lKjha1gG/t4VA9PpSyUHbB&#10;D32rQ0diCPpCCuhDmApKfdtrI/3WThrj72KdkSGerqPKySWGm5GmSfJCjRwwNvRy0sdet9d6NgKa&#10;d3bi5zxfanZmlx/eHh2fByGeNuvbK5Cg1/AHw10/qkMVnRo7o/JkFJCn+11EBew5Z0DuRJKlcV4j&#10;gGcsA1qV9P+I6hcAAP//AwBQSwECLQAUAAYACAAAACEAtoM4kv4AAADhAQAAEwAAAAAAAAAAAAAA&#10;AAAAAAAAW0NvbnRlbnRfVHlwZXNdLnhtbFBLAQItABQABgAIAAAAIQA4/SH/1gAAAJQBAAALAAAA&#10;AAAAAAAAAAAAAC8BAABfcmVscy8ucmVsc1BLAQItABQABgAIAAAAIQCact51yQEAAIYDAAAOAAAA&#10;AAAAAAAAAAAAAC4CAABkcnMvZTJvRG9jLnhtbFBLAQItABQABgAIAAAAIQB3+IrO4AAAAAwBAAAP&#10;AAAAAAAAAAAAAAAAACMEAABkcnMvZG93bnJldi54bWxQSwUGAAAAAAQABADzAAAAMAUAAAAA&#10;" filled="f" strokeweight=".24119mm">
                <v:path arrowok="t"/>
                <v:textbox inset="0,0,0,0">
                  <w:txbxContent>
                    <w:p w14:paraId="135D2464" w14:textId="77777777" w:rsidR="005D2FA3" w:rsidRDefault="00000000">
                      <w:pPr>
                        <w:spacing w:before="159" w:line="360" w:lineRule="auto"/>
                        <w:ind w:left="405" w:right="400"/>
                        <w:jc w:val="center"/>
                        <w:rPr>
                          <w:sz w:val="17"/>
                        </w:rPr>
                      </w:pPr>
                      <w:r>
                        <w:rPr>
                          <w:spacing w:val="-2"/>
                          <w:w w:val="115"/>
                          <w:sz w:val="17"/>
                        </w:rPr>
                        <w:t>REFERÊNCIAS GLOSSÁRIO APÊNDICES ANEXOS ÍNDICE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11C599C1" wp14:editId="64A831BD">
                <wp:simplePos x="0" y="0"/>
                <wp:positionH relativeFrom="page">
                  <wp:posOffset>1159775</wp:posOffset>
                </wp:positionH>
                <wp:positionV relativeFrom="paragraph">
                  <wp:posOffset>90188</wp:posOffset>
                </wp:positionV>
                <wp:extent cx="1501140" cy="3397885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01140" cy="3397885"/>
                          <a:chOff x="0" y="0"/>
                          <a:chExt cx="1501140" cy="3397885"/>
                        </a:xfrm>
                      </wpg:grpSpPr>
                      <wps:wsp>
                        <wps:cNvPr id="28" name="Textbox 28"/>
                        <wps:cNvSpPr txBox="1"/>
                        <wps:spPr>
                          <a:xfrm>
                            <a:off x="4637" y="295951"/>
                            <a:ext cx="1491615" cy="3097530"/>
                          </a:xfrm>
                          <a:prstGeom prst="rect">
                            <a:avLst/>
                          </a:prstGeom>
                          <a:ln w="9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2DEB26D" w14:textId="4D535F5F" w:rsidR="005D2FA3" w:rsidRDefault="00000000">
                              <w:pPr>
                                <w:spacing w:before="57" w:line="360" w:lineRule="auto"/>
                                <w:ind w:left="59" w:right="255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15"/>
                                  <w:sz w:val="17"/>
                                </w:rPr>
                                <w:t>FOLHA DE ROSTO</w:t>
                              </w:r>
                            </w:p>
                            <w:p w14:paraId="546FC727" w14:textId="127EACD6" w:rsidR="005D2FA3" w:rsidRDefault="00000000">
                              <w:pPr>
                                <w:spacing w:line="360" w:lineRule="auto"/>
                                <w:ind w:left="59" w:right="255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15"/>
                                  <w:sz w:val="17"/>
                                </w:rPr>
                                <w:t xml:space="preserve">FOLHA DE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7"/>
                                </w:rPr>
                                <w:t xml:space="preserve">APROVAÇÃO DEDICATÓRIA AGRADECIMENTOS </w:t>
                              </w:r>
                            </w:p>
                            <w:p w14:paraId="5F380EEA" w14:textId="77777777" w:rsidR="005D2FA3" w:rsidRDefault="00000000">
                              <w:pPr>
                                <w:spacing w:before="3" w:line="360" w:lineRule="auto"/>
                                <w:ind w:left="59" w:right="73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7"/>
                                </w:rPr>
                                <w:t xml:space="preserve">RESUMO ABSTRACT </w:t>
                              </w:r>
                              <w:r>
                                <w:rPr>
                                  <w:w w:val="115"/>
                                  <w:sz w:val="17"/>
                                </w:rPr>
                                <w:t xml:space="preserve">LISTA DE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7"/>
                                </w:rPr>
                                <w:t>ILUSTRAÇÕES</w:t>
                              </w:r>
                            </w:p>
                            <w:p w14:paraId="04A1087E" w14:textId="77777777" w:rsidR="005D2FA3" w:rsidRDefault="00000000">
                              <w:pPr>
                                <w:spacing w:before="2" w:line="360" w:lineRule="auto"/>
                                <w:ind w:left="59" w:right="255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15"/>
                                  <w:sz w:val="17"/>
                                </w:rPr>
                                <w:t xml:space="preserve">LISTA DE TABELAS LISTA DE SIGLAS E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7"/>
                                </w:rPr>
                                <w:t xml:space="preserve">ABREVIATURAS </w:t>
                              </w:r>
                              <w:r>
                                <w:rPr>
                                  <w:w w:val="115"/>
                                  <w:sz w:val="17"/>
                                </w:rPr>
                                <w:t xml:space="preserve">LISTA DE SÍMBOLOS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7"/>
                                </w:rPr>
                                <w:t>SUMÁRIO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4637" y="4051"/>
                            <a:ext cx="1491615" cy="292100"/>
                          </a:xfrm>
                          <a:prstGeom prst="rect">
                            <a:avLst/>
                          </a:prstGeom>
                          <a:ln w="8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4D39D1A" w14:textId="77777777" w:rsidR="005D2FA3" w:rsidRDefault="00000000">
                              <w:pPr>
                                <w:spacing w:before="66"/>
                                <w:ind w:left="55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20"/>
                                  <w:sz w:val="20"/>
                                </w:rPr>
                                <w:t>Pré-Textual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C599C1" id="Group 27" o:spid="_x0000_s1038" style="position:absolute;margin-left:91.3pt;margin-top:7.1pt;width:118.2pt;height:267.55pt;z-index:-15726080;mso-wrap-distance-left:0;mso-wrap-distance-right:0;mso-position-horizontal-relative:page" coordsize="15011,33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M3NYgIAANAGAAAOAAAAZHJzL2Uyb0RvYy54bWy8lduO2yAQhu8r9R0Q940PiZPYirNqN92o&#10;0mq70m4fgGB8UDFQILH37TvgHLaJ1Eppu7mwgBmGmW9+yOKmbznaMW0aKXIcjUKMmKCyaESV42/P&#10;dx/mGBlLREG4FCzHL8zgm+X7d4tOZSyWteQF0wiCCJN1Kse1tSoLAkNr1hIzkooJMJZSt8TCVFdB&#10;oUkH0VsexGE4DTqpC6UlZcbA6mow4qWPX5aM2q9laZhFPMeQm/Vf7b8b9w2WC5JVmqi6ofs0yBVZ&#10;tKQRcOgx1IpYgra6uQjVNlRLI0s7orINZFk2lPkaoJooPKtmreVW+VqqrKvUEROgPeN0dVj6sFtr&#10;9aQe9ZA9DO8l/W6AS9CpKnttd/Pq5NyXunWboAjUe6IvR6Kst4jCYpSEUTQB8BRs43E6m8+TgTmt&#10;oTEX+2j9+Q87A5INB/v0jul0CvRjTojM3yF6qolinrxxCB41aoocxyBmQVqQ8TMUuJE9ghUg5Q4H&#10;L0cR2f6TdIUf1s0e7RmtyXQ8wwigxGmSJt6bZEdqkzSaRsmeWpjOkrFX6rF2kilt7JrJFrlBjjUI&#10;3euP7O6Ndc07ubgecYG6HKfxLPFeRvKmuGs4dzajq80t12hH3B3xP5c8RPjFzR20IqYe/Lxp78aF&#10;F4vJhlodDdtveo/Md9utbGTxAng6uGo5Nj+2RDOM+BcBjXL38jDQh8HmMNCW30p/e12yQn7cWlk2&#10;vsZT3H0CoIChG/9fCumFFNJDy6+VwiT8rRDiNI7Cf6KDeRTGb6yD6QHO2+nAPxDwbHop75949y6/&#10;nnvdnP6Ilj8BAAD//wMAUEsDBBQABgAIAAAAIQC9yPol4AAAAAoBAAAPAAAAZHJzL2Rvd25yZXYu&#10;eG1sTI9NS8NAEIbvgv9hGcGb3SRNSxuzKaWopyLYCuJtmp0modndkN0m6b93POltXubh/cg3k2nF&#10;QL1vnFUQzyIQZEunG1sp+Dy+Pq1A+IBWY+ssKbiRh01xf5djpt1oP2g4hEqwifUZKqhD6DIpfVmT&#10;QT9zHVn+nV1vMLDsK6l7HNnctDKJoqU02FhOqLGjXU3l5XA1Ct5GHLfz+GXYX8672/dx8f61j0mp&#10;x4dp+wwi0BT+YPitz9Wh4E4nd7Xai5b1KlkyykeagGAgjdc87qRgka7nIItc/p9Q/AAAAP//AwBQ&#10;SwECLQAUAAYACAAAACEAtoM4kv4AAADhAQAAEwAAAAAAAAAAAAAAAAAAAAAAW0NvbnRlbnRfVHlw&#10;ZXNdLnhtbFBLAQItABQABgAIAAAAIQA4/SH/1gAAAJQBAAALAAAAAAAAAAAAAAAAAC8BAABfcmVs&#10;cy8ucmVsc1BLAQItABQABgAIAAAAIQDC/M3NYgIAANAGAAAOAAAAAAAAAAAAAAAAAC4CAABkcnMv&#10;ZTJvRG9jLnhtbFBLAQItABQABgAIAAAAIQC9yPol4AAAAAoBAAAPAAAAAAAAAAAAAAAAALwEAABk&#10;cnMvZG93bnJldi54bWxQSwUGAAAAAAQABADzAAAAyQUAAAAA&#10;">
                <v:shape id="Textbox 28" o:spid="_x0000_s1039" type="#_x0000_t202" style="position:absolute;left:46;top:2959;width:14916;height:30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mPavwAAANsAAAAPAAAAZHJzL2Rvd25yZXYueG1sRE/NasJA&#10;EL4XfIdlBG91Uy0i0VWKIIinanyAMTtNQrMzMbvG9e27h4LHj+9/vY2uVQP1vhE28DHNQBGXYhuu&#10;DFyK/fsSlA/IFlthMvAkD9vN6G2NuZUHn2g4h0qlEPY5GqhD6HKtfVmTQz+VjjhxP9I7DAn2lbY9&#10;PlK4a/UsyxbaYcOpocaOdjWVv+e7M7Ar5LsVicWtiPvjcJ1/Lk/NwZjJOH6tQAWK4SX+dx+sgVka&#10;m76kH6A3fwAAAP//AwBQSwECLQAUAAYACAAAACEA2+H2y+4AAACFAQAAEwAAAAAAAAAAAAAAAAAA&#10;AAAAW0NvbnRlbnRfVHlwZXNdLnhtbFBLAQItABQABgAIAAAAIQBa9CxbvwAAABUBAAALAAAAAAAA&#10;AAAAAAAAAB8BAABfcmVscy8ucmVsc1BLAQItABQABgAIAAAAIQAESmPavwAAANsAAAAPAAAAAAAA&#10;AAAAAAAAAAcCAABkcnMvZG93bnJldi54bWxQSwUGAAAAAAMAAwC3AAAA8wIAAAAA&#10;" filled="f" strokeweight=".25764mm">
                  <v:textbox inset="0,0,0,0">
                    <w:txbxContent>
                      <w:p w14:paraId="22DEB26D" w14:textId="4D535F5F" w:rsidR="005D2FA3" w:rsidRDefault="00000000">
                        <w:pPr>
                          <w:spacing w:before="57" w:line="360" w:lineRule="auto"/>
                          <w:ind w:left="59" w:right="255"/>
                          <w:rPr>
                            <w:sz w:val="17"/>
                          </w:rPr>
                        </w:pPr>
                        <w:r>
                          <w:rPr>
                            <w:w w:val="115"/>
                            <w:sz w:val="17"/>
                          </w:rPr>
                          <w:t>FOLHA DE ROSTO</w:t>
                        </w:r>
                      </w:p>
                      <w:p w14:paraId="546FC727" w14:textId="127EACD6" w:rsidR="005D2FA3" w:rsidRDefault="00000000">
                        <w:pPr>
                          <w:spacing w:line="360" w:lineRule="auto"/>
                          <w:ind w:left="59" w:right="255"/>
                          <w:rPr>
                            <w:sz w:val="17"/>
                          </w:rPr>
                        </w:pPr>
                        <w:r>
                          <w:rPr>
                            <w:w w:val="115"/>
                            <w:sz w:val="17"/>
                          </w:rPr>
                          <w:t xml:space="preserve">FOLHA DE </w:t>
                        </w:r>
                        <w:r>
                          <w:rPr>
                            <w:spacing w:val="-2"/>
                            <w:w w:val="115"/>
                            <w:sz w:val="17"/>
                          </w:rPr>
                          <w:t xml:space="preserve">APROVAÇÃO DEDICATÓRIA AGRADECIMENTOS </w:t>
                        </w:r>
                      </w:p>
                      <w:p w14:paraId="5F380EEA" w14:textId="77777777" w:rsidR="005D2FA3" w:rsidRDefault="00000000">
                        <w:pPr>
                          <w:spacing w:before="3" w:line="360" w:lineRule="auto"/>
                          <w:ind w:left="59" w:right="736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w w:val="115"/>
                            <w:sz w:val="17"/>
                          </w:rPr>
                          <w:t xml:space="preserve">RESUMO ABSTRACT </w:t>
                        </w:r>
                        <w:r>
                          <w:rPr>
                            <w:w w:val="115"/>
                            <w:sz w:val="17"/>
                          </w:rPr>
                          <w:t xml:space="preserve">LISTA DE </w:t>
                        </w:r>
                        <w:r>
                          <w:rPr>
                            <w:spacing w:val="-2"/>
                            <w:w w:val="115"/>
                            <w:sz w:val="17"/>
                          </w:rPr>
                          <w:t>ILUSTRAÇÕES</w:t>
                        </w:r>
                      </w:p>
                      <w:p w14:paraId="04A1087E" w14:textId="77777777" w:rsidR="005D2FA3" w:rsidRDefault="00000000">
                        <w:pPr>
                          <w:spacing w:before="2" w:line="360" w:lineRule="auto"/>
                          <w:ind w:left="59" w:right="255"/>
                          <w:rPr>
                            <w:sz w:val="17"/>
                          </w:rPr>
                        </w:pPr>
                        <w:r>
                          <w:rPr>
                            <w:w w:val="115"/>
                            <w:sz w:val="17"/>
                          </w:rPr>
                          <w:t xml:space="preserve">LISTA DE TABELAS LISTA DE SIGLAS E </w:t>
                        </w:r>
                        <w:r>
                          <w:rPr>
                            <w:spacing w:val="-2"/>
                            <w:w w:val="115"/>
                            <w:sz w:val="17"/>
                          </w:rPr>
                          <w:t xml:space="preserve">ABREVIATURAS </w:t>
                        </w:r>
                        <w:r>
                          <w:rPr>
                            <w:w w:val="115"/>
                            <w:sz w:val="17"/>
                          </w:rPr>
                          <w:t xml:space="preserve">LISTA DE SÍMBOLOS </w:t>
                        </w:r>
                        <w:r>
                          <w:rPr>
                            <w:spacing w:val="-2"/>
                            <w:w w:val="115"/>
                            <w:sz w:val="17"/>
                          </w:rPr>
                          <w:t>SUMÁRIO</w:t>
                        </w:r>
                      </w:p>
                    </w:txbxContent>
                  </v:textbox>
                </v:shape>
                <v:shape id="Textbox 29" o:spid="_x0000_s1040" type="#_x0000_t202" style="position:absolute;left:46;top:40;width:14916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4fEvQAAANsAAAAPAAAAZHJzL2Rvd25yZXYueG1sRI/BCsIw&#10;EETvgv8QVvAimioiWo0iouDV6gcszdoWm01ooq1/bwTB4zAzb5jNrjO1eFHjK8sKppMEBHFudcWF&#10;gtv1NF6C8AFZY22ZFLzJw27b720w1bblC72yUIgIYZ+igjIEl0rp85IM+ol1xNG728ZgiLIppG6w&#10;jXBTy1mSLKTBiuNCiY4OJeWP7GkULM7X0ekxd3jc+2mr74dQuEwrNRx0+zWIQF34h3/ts1YwW8H3&#10;S/wBcvsBAAD//wMAUEsBAi0AFAAGAAgAAAAhANvh9svuAAAAhQEAABMAAAAAAAAAAAAAAAAAAAAA&#10;AFtDb250ZW50X1R5cGVzXS54bWxQSwECLQAUAAYACAAAACEAWvQsW78AAAAVAQAACwAAAAAAAAAA&#10;AAAAAAAfAQAAX3JlbHMvLnJlbHNQSwECLQAUAAYACAAAACEA7QuHxL0AAADbAAAADwAAAAAAAAAA&#10;AAAAAAAHAgAAZHJzL2Rvd25yZXYueG1sUEsFBgAAAAADAAMAtwAAAPECAAAAAA==&#10;" filled="f" strokeweight=".22506mm">
                  <v:textbox inset="0,0,0,0">
                    <w:txbxContent>
                      <w:p w14:paraId="24D39D1A" w14:textId="77777777" w:rsidR="005D2FA3" w:rsidRDefault="00000000">
                        <w:pPr>
                          <w:spacing w:before="66"/>
                          <w:ind w:left="55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w w:val="120"/>
                            <w:sz w:val="20"/>
                          </w:rPr>
                          <w:t>Pré-Textual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23891B72" wp14:editId="5DEE9A96">
                <wp:simplePos x="0" y="0"/>
                <wp:positionH relativeFrom="page">
                  <wp:posOffset>2693123</wp:posOffset>
                </wp:positionH>
                <wp:positionV relativeFrom="paragraph">
                  <wp:posOffset>2474735</wp:posOffset>
                </wp:positionV>
                <wp:extent cx="320675" cy="34798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0675" cy="347980"/>
                          <a:chOff x="0" y="0"/>
                          <a:chExt cx="320675" cy="34798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7480" y="7505"/>
                            <a:ext cx="313055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055" h="340360">
                                <a:moveTo>
                                  <a:pt x="312915" y="340118"/>
                                </a:moveTo>
                                <a:lnTo>
                                  <a:pt x="281368" y="212991"/>
                                </a:lnTo>
                                <a:lnTo>
                                  <a:pt x="229895" y="243967"/>
                                </a:lnTo>
                                <a:lnTo>
                                  <a:pt x="12268" y="0"/>
                                </a:lnTo>
                                <a:lnTo>
                                  <a:pt x="0" y="3098"/>
                                </a:lnTo>
                                <a:lnTo>
                                  <a:pt x="219468" y="250228"/>
                                </a:lnTo>
                                <a:lnTo>
                                  <a:pt x="164896" y="283057"/>
                                </a:lnTo>
                                <a:lnTo>
                                  <a:pt x="312915" y="340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8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7492" y="7492"/>
                            <a:ext cx="28003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304165">
                                <a:moveTo>
                                  <a:pt x="12261" y="0"/>
                                </a:moveTo>
                                <a:lnTo>
                                  <a:pt x="0" y="3103"/>
                                </a:lnTo>
                                <a:lnTo>
                                  <a:pt x="267063" y="303812"/>
                                </a:lnTo>
                                <a:lnTo>
                                  <a:pt x="279580" y="299659"/>
                                </a:lnTo>
                                <a:lnTo>
                                  <a:pt x="12261" y="0"/>
                                </a:lnTo>
                                <a:close/>
                              </a:path>
                            </a:pathLst>
                          </a:custGeom>
                          <a:ln w="147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888839" id="Group 30" o:spid="_x0000_s1026" style="position:absolute;margin-left:212.05pt;margin-top:194.85pt;width:25.25pt;height:27.4pt;z-index:-15725568;mso-wrap-distance-left:0;mso-wrap-distance-right:0;mso-position-horizontal-relative:page" coordsize="320675,347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c24bwMAAAsKAAAOAAAAZHJzL2Uyb0RvYy54bWzUVtFu0zAUfUfiH6y8szhOmybRugkxmJAQ&#10;IDHEs+s4TUQSG9ttur/n2o7TbhOVGPBAH5Lr+vrm3ONznFxeH/oO7bnSrRjWUXKBI8QHJqp22K6j&#10;r3fvXuUR0oYOFe3EwNfRPdfR9dXLF5ejLDkRjegqrhAUGXQ5ynXUGCPLONas4T3VF0LyASZroXpq&#10;YKi2caXoCNX7LiYYZ/EoVCWVYFxr+PfGT0ZXrn5dc2Y+1bXmBnXrCLAZd1XuurHX+OqSlltFZdOy&#10;CQZ9BoqetgM8dC51Qw1FO9U+KdW3TAktanPBRB+Lum4Zdz1ANwl+1M2tEjvpetmW41bONAG1j3h6&#10;dln2cX+r5Bf5WXn0EH4Q7LsGXuJRbsvTeTveHpMPtertImgCHRyj9zOj/GAQgz9TgrPVMkIMptLF&#10;qsgnxlkD2/JkFWvenl0X09I/1EGboYwStKOP9Og/o+dLQyV3rGvb/meF2grQJxEaaA8Svp3UAv8A&#10;S/bhkGUZnEZ6IvMRP6sFNI+Ah9USL73uZpaSFC9nlnCaOZbmbmnJdtrccuHopvsP2njZViGiTYjY&#10;YQihAvFb2XdO9iZCIHsVIZD9xj9eUmPX2T20IRptlx5JY7fLAbGzvdjzO+HyjN20NCFFAnjdpuIk&#10;yW09gHvM64bTfJInaQYHAeQTWFo44iA/ZIW7dNUJKfLCVyeLtMhWU/WQFe4+OyFkKh1IC/Ph7vM8&#10;9ykuAtgwHe7Tw5NiEaAuMSHns5NskReZbywH5s5D/RVtAQHrhOaeSbsfjtJ5j4CuUxVo0bXVu7br&#10;7K5otd286RTaU9hukpKcvJ44O0kDz+jSa9NGG1Hdg7RHEPM60j92VPEIde8HMI89J0OgQrAJgTLd&#10;G+FOUycIpc3d4RtVEkkI15EBUX8UwUO0DHIF/DbB59qVg3i9M6JurZYdNo9oGoCfvbf+vbHJE2MT&#10;y95vGLuAEtbYCwhgJS2DsUmOcRqMjRdJ5owPVISz4XRLA1PwEvn7xg5IrLE9EIvzaNijmeCcg16C&#10;mY4ZQaUP7JTg9Kw7SbbCWeoqpjjNE8fPr52/KpbTIQmnRLYszta2zn8INkD8HSN1gz33ksUqz90L&#10;/MQxj4yF3W+C9CDNCvuG6sYb0E3NyCc9/1/Gc+9X+OJwR9D0dWQ/aU7HrrHjN9zVTwAAAP//AwBQ&#10;SwMEFAAGAAgAAAAhAOh4EYrjAAAACwEAAA8AAABkcnMvZG93bnJldi54bWxMj01Lw0AQhu+C/2EZ&#10;wZvdpN1+GLMppainUrAVxNs2mSah2dmQ3Sbpv3c86W2GeXjnedP1aBvRY+drRxriSQQCKXdFTaWG&#10;z+Pb0wqED4YK0zhCDTf0sM7u71KTFG6gD+wPoRQcQj4xGqoQ2kRKn1dojZ+4FolvZ9dZE3jtSll0&#10;ZuBw28hpFC2kNTXxh8q0uK0wvxyuVsP7YIbNLH7td5fz9vZ9nO+/djFq/fgwbl5ABBzDHwy/+qwO&#10;GTud3JUKLxoNaqpiRjXMVs9LEEyopVqAOPGg1Bxklsr/HbIfAAAA//8DAFBLAQItABQABgAIAAAA&#10;IQC2gziS/gAAAOEBAAATAAAAAAAAAAAAAAAAAAAAAABbQ29udGVudF9UeXBlc10ueG1sUEsBAi0A&#10;FAAGAAgAAAAhADj9If/WAAAAlAEAAAsAAAAAAAAAAAAAAAAALwEAAF9yZWxzLy5yZWxzUEsBAi0A&#10;FAAGAAgAAAAhAInxzbhvAwAACwoAAA4AAAAAAAAAAAAAAAAALgIAAGRycy9lMm9Eb2MueG1sUEsB&#10;Ai0AFAAGAAgAAAAhAOh4EYrjAAAACwEAAA8AAAAAAAAAAAAAAAAAyQUAAGRycy9kb3ducmV2Lnht&#10;bFBLBQYAAAAABAAEAPMAAADZBgAAAAA=&#10;">
                <v:shape id="Graphic 31" o:spid="_x0000_s1027" style="position:absolute;left:7480;top:7505;width:313055;height:340360;visibility:visible;mso-wrap-style:square;v-text-anchor:top" coordsize="313055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5KrvwAAANsAAAAPAAAAZHJzL2Rvd25yZXYueG1sRI/disIw&#10;FITvBd8hHME7Tav4QzWKCLrervoAh+bYlDYnpYm2vr1ZEPZymJlvmO2+t7V4UetLxwrSaQKCOHe6&#10;5ELB/XaarEH4gKyxdkwK3uRhvxsOtphp1/Evva6hEBHCPkMFJoQmk9Lnhiz6qWuIo/dwrcUQZVtI&#10;3WIX4baWsyRZSoslxwWDDR0N5dX1aRU8q24lKZXnn1O1WJvaze+VZ6XGo/6wARGoD//hb/uiFcxT&#10;+PsSf4DcfQAAAP//AwBQSwECLQAUAAYACAAAACEA2+H2y+4AAACFAQAAEwAAAAAAAAAAAAAAAAAA&#10;AAAAW0NvbnRlbnRfVHlwZXNdLnhtbFBLAQItABQABgAIAAAAIQBa9CxbvwAAABUBAAALAAAAAAAA&#10;AAAAAAAAAB8BAABfcmVscy8ucmVsc1BLAQItABQABgAIAAAAIQADl5KrvwAAANsAAAAPAAAAAAAA&#10;AAAAAAAAAAcCAABkcnMvZG93bnJldi54bWxQSwUGAAAAAAMAAwC3AAAA8wIAAAAA&#10;" path="m312915,340118l281368,212991r-51473,30976l12268,,,3098,219468,250228r-54572,32829l312915,340118xe" fillcolor="#23282a" stroked="f">
                  <v:path arrowok="t"/>
                </v:shape>
                <v:shape id="Graphic 32" o:spid="_x0000_s1028" style="position:absolute;left:7492;top:7492;width:280035;height:304165;visibility:visible;mso-wrap-style:square;v-text-anchor:top" coordsize="280035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0XwQAAANsAAAAPAAAAZHJzL2Rvd25yZXYueG1sRI/disIw&#10;FITvBd8hHMEb0XS7ILvVVEQQBC/8fYBDc2xLm5OSZLW+vREWvBxm5htmuepNK+7kfG1ZwdcsAUFc&#10;WF1zqeB62U5/QPiArLG1TAqe5GGVDwdLzLR98Inu51CKCGGfoYIqhC6T0hcVGfQz2xFH72adwRCl&#10;K6V2+Ihw08o0SebSYM1xocKONhUVzfnPKDh4c2zWqU0P9Axm4i56f61/lRqP+vUCRKA+fML/7Z1W&#10;8J3C+0v8ATJ/AQAA//8DAFBLAQItABQABgAIAAAAIQDb4fbL7gAAAIUBAAATAAAAAAAAAAAAAAAA&#10;AAAAAABbQ29udGVudF9UeXBlc10ueG1sUEsBAi0AFAAGAAgAAAAhAFr0LFu/AAAAFQEAAAsAAAAA&#10;AAAAAAAAAAAAHwEAAF9yZWxzLy5yZWxzUEsBAi0AFAAGAAgAAAAhAJoSLRfBAAAA2wAAAA8AAAAA&#10;AAAAAAAAAAAABwIAAGRycy9kb3ducmV2LnhtbFBLBQYAAAAAAwADALcAAAD1AgAAAAA=&#10;" path="m12261,l,3103,267063,303812r12517,-4153l12261,xe" filled="f" strokeweight=".41078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8690B96" w14:textId="77777777" w:rsidR="005D2FA3" w:rsidRDefault="005D2FA3">
      <w:pPr>
        <w:pStyle w:val="Corpodetexto"/>
        <w:spacing w:before="161"/>
      </w:pPr>
    </w:p>
    <w:p w14:paraId="30EE4DF0" w14:textId="77777777" w:rsidR="005D2FA3" w:rsidRDefault="00000000">
      <w:pPr>
        <w:pStyle w:val="Corpodetexto"/>
        <w:spacing w:line="360" w:lineRule="auto"/>
        <w:ind w:left="143" w:right="566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25AD52D9" wp14:editId="055006F5">
                <wp:simplePos x="0" y="0"/>
                <wp:positionH relativeFrom="page">
                  <wp:posOffset>3152629</wp:posOffset>
                </wp:positionH>
                <wp:positionV relativeFrom="paragraph">
                  <wp:posOffset>-1576216</wp:posOffset>
                </wp:positionV>
                <wp:extent cx="1830705" cy="111823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0705" cy="1118235"/>
                          <a:chOff x="0" y="0"/>
                          <a:chExt cx="1830705" cy="111823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1422798" y="51044"/>
                            <a:ext cx="36449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270510">
                                <a:moveTo>
                                  <a:pt x="354808" y="0"/>
                                </a:moveTo>
                                <a:lnTo>
                                  <a:pt x="0" y="261819"/>
                                </a:lnTo>
                                <a:lnTo>
                                  <a:pt x="8174" y="270384"/>
                                </a:lnTo>
                                <a:lnTo>
                                  <a:pt x="364259" y="8867"/>
                                </a:lnTo>
                                <a:lnTo>
                                  <a:pt x="354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8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422798" y="51044"/>
                            <a:ext cx="36449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270510">
                                <a:moveTo>
                                  <a:pt x="0" y="261819"/>
                                </a:moveTo>
                                <a:lnTo>
                                  <a:pt x="8174" y="270384"/>
                                </a:lnTo>
                                <a:lnTo>
                                  <a:pt x="364259" y="8867"/>
                                </a:lnTo>
                                <a:lnTo>
                                  <a:pt x="354808" y="0"/>
                                </a:lnTo>
                                <a:lnTo>
                                  <a:pt x="0" y="261819"/>
                                </a:lnTo>
                                <a:close/>
                              </a:path>
                            </a:pathLst>
                          </a:custGeom>
                          <a:ln w="143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656399" y="0"/>
                            <a:ext cx="17462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25" h="186055">
                                <a:moveTo>
                                  <a:pt x="174083" y="0"/>
                                </a:moveTo>
                                <a:lnTo>
                                  <a:pt x="0" y="59588"/>
                                </a:lnTo>
                                <a:lnTo>
                                  <a:pt x="87488" y="185685"/>
                                </a:lnTo>
                                <a:lnTo>
                                  <a:pt x="174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8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4332" y="45886"/>
                            <a:ext cx="1428750" cy="1068070"/>
                          </a:xfrm>
                          <a:prstGeom prst="rect">
                            <a:avLst/>
                          </a:prstGeom>
                          <a:ln w="86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2D31E7F" w14:textId="77777777" w:rsidR="005D2FA3" w:rsidRDefault="00000000">
                              <w:pPr>
                                <w:spacing w:before="61"/>
                                <w:ind w:left="489" w:firstLine="130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15"/>
                                  <w:sz w:val="17"/>
                                </w:rPr>
                                <w:t>PESQUISA DESCRITIVA</w:t>
                              </w:r>
                            </w:p>
                            <w:p w14:paraId="6845C25B" w14:textId="77777777" w:rsidR="005D2FA3" w:rsidRDefault="005D2FA3">
                              <w:pPr>
                                <w:spacing w:before="94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 w14:paraId="573DFD31" w14:textId="77777777" w:rsidR="005D2FA3" w:rsidRDefault="00000000">
                              <w:pPr>
                                <w:spacing w:line="360" w:lineRule="auto"/>
                                <w:ind w:left="174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7"/>
                                </w:rPr>
                                <w:t>INTRODUÇÃO DESENVOLVIMENTO CONCLUSÕES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AD52D9" id="Group 33" o:spid="_x0000_s1041" style="position:absolute;left:0;text-align:left;margin-left:248.25pt;margin-top:-124.1pt;width:144.15pt;height:88.05pt;z-index:15732736;mso-wrap-distance-left:0;mso-wrap-distance-right:0;mso-position-horizontal-relative:page" coordsize="18307,11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bsq2QMAAK4OAAAOAAAAZHJzL2Uyb0RvYy54bWzsV02P2zYQvRfIfyB0z+pbpoX1Bmm2WRQI&#10;kgDZomdaoiwhkqiStKX99x0ORdlYr9tNmraHxAeZlIbkzNN7M6PrV1PXkgOXqhH9xguvAo/wvhBl&#10;0+823m/3b19SjyjN+pK1oucb74Er79XNi5+uxyHnkahFW3JJYJNe5eOw8Wqth9z3VVHzjqkrMfAe&#10;HlZCdkzDVO78UrIRdu9aPwqCzB+FLAcpCq4U3L21D70b3L+qeKE/VJXimrQbD3zTeJV43Zqrf3PN&#10;8p1kQ90UsxvsK7zoWNPDoctWt0wzspfN2VZdU0ihRKWvCtH5oqqagmMMEE0YPIrmTor9gLHs8nE3&#10;LDABtI9w+upti/eHOzl8Gj5K6z0M34niswJc/HHY5afPzXx3NJ4q2ZlFEASZENGHBVE+aVLAzZDG&#10;wSpIPVLAszAMaRSnFvOihhdztq6of/mblT7L7cHo3uLOOAB/1BEi9c8g+lSzgSPyykDwUZKm3Hhx&#10;4pGedUDju5kxcAeQMoeDlUFxnqkZ0EcYhUkUrdYgCUAjDYMEV7PcoRVnSbIGlhqwIoAtRH4uEbO8&#10;2Ct9xwXCzg7vlLb0Ld2I1W5UTL0bShCBoX+L9NceAfpLjwD9t/ZVDEybdeZdmiEZIdLZk3pxxDzt&#10;xIHfC7TT5tXFaUIDG43z9GjS9qemEJUJKgtpuDanQlDOwP0PuCcNV4CyBSCmCNBFW/AyStdoTWm2&#10;+st9n/DVHVy0QnHrk4kfnVswgcNPUVeibcq3TdsaFJTcbd+0khwYwBvFEY1ezz6cmAFPVW75YEZb&#10;UT4AnUYg0MZTf+yZ5B5pf+2BsCY/uYF0g60bSN2+EZjF8AVIpe+n35kcyADDjaeBRO+F4y3LHT3A&#10;f2Ngbc3KXrzea1E1hjvom/VonoCGLJ9hsOSbf0dMkBUeiQlTw/cqpicUcklM/4NGnFasSJ/w1Rl8&#10;iZja3uSaMIkhjaKeLoorwN+5uCy5b5mqrQhRd0semDn9Q3znlSw7E19mYHu++LI0i9c2985dlKti&#10;kMCzyJV8mgUpyhrykCuGp/nUpSnonL59FXOeQBULrSOGZUdVWTKDVUBjrCLPq2LpOqV0IZmtco7+&#10;cxFbJWBhqlhI04w6AJyR+794vjP4EjGdlJwflemZDbYrlzPtXZu3cuK4B05vxURi7C1OxEH09LMw&#10;/a0TzYWGD1JbhDxIgDKosGO3B80gXaWQSrE3DjIKnfLMKqcUU7lNvzfXeNPJYaJ0qpmLu2sJbT6l&#10;WZb+N+lUT9sJG+MFnm/U3TyjR8H2Hz6KsFubP+DMV9fpHPP/8TPz5k8AAAD//wMAUEsDBBQABgAI&#10;AAAAIQAXpGp84wAAAAwBAAAPAAAAZHJzL2Rvd25yZXYueG1sTI/BToNAEIbvJr7DZky8tQtIW0SW&#10;pmnUU9PE1sR428IUSNlZwm6Bvr3jSY8z8+Wf78/Wk2nFgL1rLCkI5wEIpMKWDVUKPo9vswSE85pK&#10;3VpCBTd0sM7v7zKdlnakDxwOvhIcQi7VCmrvu1RKV9RotJvbDolvZ9sb7XnsK1n2euRw08ooCJbS&#10;6Ib4Q6073NZYXA5Xo+B91OPmKXwddpfz9vZ9XOy/diEq9fgwbV5AeJz8Hwy/+qwOOTud7JVKJ1oF&#10;8fNywaiCWRQnEQhGVknMbU68WkUhyDyT/0vkPwAAAP//AwBQSwECLQAUAAYACAAAACEAtoM4kv4A&#10;AADhAQAAEwAAAAAAAAAAAAAAAAAAAAAAW0NvbnRlbnRfVHlwZXNdLnhtbFBLAQItABQABgAIAAAA&#10;IQA4/SH/1gAAAJQBAAALAAAAAAAAAAAAAAAAAC8BAABfcmVscy8ucmVsc1BLAQItABQABgAIAAAA&#10;IQCefbsq2QMAAK4OAAAOAAAAAAAAAAAAAAAAAC4CAABkcnMvZTJvRG9jLnhtbFBLAQItABQABgAI&#10;AAAAIQAXpGp84wAAAAwBAAAPAAAAAAAAAAAAAAAAADMGAABkcnMvZG93bnJldi54bWxQSwUGAAAA&#10;AAQABADzAAAAQwcAAAAA&#10;">
                <v:shape id="Graphic 34" o:spid="_x0000_s1042" style="position:absolute;left:14227;top:510;width:3645;height:2705;visibility:visible;mso-wrap-style:square;v-text-anchor:top" coordsize="3644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HU1wgAAANsAAAAPAAAAZHJzL2Rvd25yZXYueG1sRI9Ba8JA&#10;FITvBf/D8gRvdZNWRFI3IYilvXioevD4yL4m0ex7Ibtq/PfdQqHHYWa+YdbF6Dp1o8G3wgbSeQKK&#10;uBLbcm3geHh/XoHyAdliJ0wGHuShyCdPa8ys3PmLbvtQqwhhn6GBJoQ+09pXDTn0c+mJo/ctg8MQ&#10;5VBrO+A9wl2nX5JkqR22HBca7GnTUHXZX52Bxan7KHcitPVyIJ2er8sdkTGz6Vi+gQo0hv/wX/vT&#10;GnhdwO+X+AN0/gMAAP//AwBQSwECLQAUAAYACAAAACEA2+H2y+4AAACFAQAAEwAAAAAAAAAAAAAA&#10;AAAAAAAAW0NvbnRlbnRfVHlwZXNdLnhtbFBLAQItABQABgAIAAAAIQBa9CxbvwAAABUBAAALAAAA&#10;AAAAAAAAAAAAAB8BAABfcmVscy8ucmVsc1BLAQItABQABgAIAAAAIQC3jHU1wgAAANsAAAAPAAAA&#10;AAAAAAAAAAAAAAcCAABkcnMvZG93bnJldi54bWxQSwUGAAAAAAMAAwC3AAAA9gIAAAAA&#10;" path="m354808,l,261819r8174,8565l364259,8867,354808,xe" fillcolor="#23282a" stroked="f">
                  <v:path arrowok="t"/>
                </v:shape>
                <v:shape id="Graphic 35" o:spid="_x0000_s1043" style="position:absolute;left:14227;top:510;width:3645;height:2705;visibility:visible;mso-wrap-style:square;v-text-anchor:top" coordsize="3644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k73xAAAANsAAAAPAAAAZHJzL2Rvd25yZXYueG1sRI9Pi8Iw&#10;FMTvC36H8IS9rakuLlqNUmSX3YPgX/D6aJ5NtXkpTdT67Y2w4HGYmd8w03lrK3GlxpeOFfR7CQji&#10;3OmSCwX73c/HCIQPyBorx6TgTh7ms87bFFPtbryh6zYUIkLYp6jAhFCnUvrckEXfczVx9I6usRii&#10;bAqpG7xFuK3kIEm+pMWS44LBmhaG8vP2YhX8ni7DbLUcfK/X1SFbnuvD0YxZqfdum01ABGrDK/zf&#10;/tMKPofw/BJ/gJw9AAAA//8DAFBLAQItABQABgAIAAAAIQDb4fbL7gAAAIUBAAATAAAAAAAAAAAA&#10;AAAAAAAAAABbQ29udGVudF9UeXBlc10ueG1sUEsBAi0AFAAGAAgAAAAhAFr0LFu/AAAAFQEAAAsA&#10;AAAAAAAAAAAAAAAAHwEAAF9yZWxzLy5yZWxzUEsBAi0AFAAGAAgAAAAhAP4WTvfEAAAA2wAAAA8A&#10;AAAAAAAAAAAAAAAABwIAAGRycy9kb3ducmV2LnhtbFBLBQYAAAAAAwADALcAAAD4AgAAAAA=&#10;" path="m,261819r8174,8565l364259,8867,354808,,,261819xe" filled="f" strokeweight=".39817mm">
                  <v:path arrowok="t"/>
                </v:shape>
                <v:shape id="Graphic 36" o:spid="_x0000_s1044" style="position:absolute;left:16563;width:1747;height:1860;visibility:visible;mso-wrap-style:square;v-text-anchor:top" coordsize="174625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sEvxQAAANsAAAAPAAAAZHJzL2Rvd25yZXYueG1sRI9Ba8JA&#10;FITvhf6H5RW81Y0thBJdRW0F8VCoFdTbM/uSDWbfhuyqsb/eFYQeh5n5hhlNOluLM7W+cqxg0E9A&#10;EOdOV1wq2PwuXj9A+ICssXZMCq7kYTJ+fhphpt2Ff+i8DqWIEPYZKjAhNJmUPjdk0fddQxy9wrUW&#10;Q5RtKXWLlwi3tXxLklRarDguGGxobig/rk9WwYGKbbEynwv6a76+52k6u+53RqneSzcdggjUhf/w&#10;o73UCt5TuH+JP0CObwAAAP//AwBQSwECLQAUAAYACAAAACEA2+H2y+4AAACFAQAAEwAAAAAAAAAA&#10;AAAAAAAAAAAAW0NvbnRlbnRfVHlwZXNdLnhtbFBLAQItABQABgAIAAAAIQBa9CxbvwAAABUBAAAL&#10;AAAAAAAAAAAAAAAAAB8BAABfcmVscy8ucmVsc1BLAQItABQABgAIAAAAIQB2GsEvxQAAANsAAAAP&#10;AAAAAAAAAAAAAAAAAAcCAABkcnMvZG93bnJldi54bWxQSwUGAAAAAAMAAwC3AAAA+QIAAAAA&#10;" path="m174083,l,59588,87488,185685,174083,xe" fillcolor="#23282a" stroked="f">
                  <v:path arrowok="t"/>
                </v:shape>
                <v:shape id="Textbox 37" o:spid="_x0000_s1045" type="#_x0000_t202" style="position:absolute;left:43;top:458;width:14287;height:10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r46wgAAANsAAAAPAAAAZHJzL2Rvd25yZXYueG1sRI/BasMw&#10;EETvhfyD2EBvjZSmOMWJYkJDoKUnp/6AxdrYJtbKSIrt/n1VKPQ4zMwbZl/Mthcj+dA51rBeKRDE&#10;tTMdNxqqr/PTK4gQkQ32jknDNwUoDouHPebGTVzSeImNSBAOOWpoYxxyKUPdksWwcgNx8q7OW4xJ&#10;+kYaj1OC214+K5VJix2nhRYHemupvl3uVkOsXoKqPucrTh+nbVayqj1WWj8u5+MORKQ5/of/2u9G&#10;w2YLv1/SD5CHHwAAAP//AwBQSwECLQAUAAYACAAAACEA2+H2y+4AAACFAQAAEwAAAAAAAAAAAAAA&#10;AAAAAAAAW0NvbnRlbnRfVHlwZXNdLnhtbFBLAQItABQABgAIAAAAIQBa9CxbvwAAABUBAAALAAAA&#10;AAAAAAAAAAAAAB8BAABfcmVscy8ucmVsc1BLAQItABQABgAIAAAAIQC+Hr46wgAAANsAAAAPAAAA&#10;AAAAAAAAAAAAAAcCAABkcnMvZG93bnJldi54bWxQSwUGAAAAAAMAAwC3AAAA9gIAAAAA&#10;" filled="f" strokeweight=".24069mm">
                  <v:textbox inset="0,0,0,0">
                    <w:txbxContent>
                      <w:p w14:paraId="32D31E7F" w14:textId="77777777" w:rsidR="005D2FA3" w:rsidRDefault="00000000">
                        <w:pPr>
                          <w:spacing w:before="61"/>
                          <w:ind w:left="489" w:firstLine="13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pacing w:val="-2"/>
                            <w:w w:val="115"/>
                            <w:sz w:val="17"/>
                          </w:rPr>
                          <w:t xml:space="preserve">PESQUISA </w:t>
                        </w:r>
                        <w:r>
                          <w:rPr>
                            <w:b/>
                            <w:spacing w:val="-2"/>
                            <w:w w:val="115"/>
                            <w:sz w:val="17"/>
                          </w:rPr>
                          <w:t>DESCRITIVA</w:t>
                        </w:r>
                      </w:p>
                      <w:p w14:paraId="6845C25B" w14:textId="77777777" w:rsidR="005D2FA3" w:rsidRDefault="005D2FA3">
                        <w:pPr>
                          <w:spacing w:before="94"/>
                          <w:rPr>
                            <w:b/>
                            <w:sz w:val="17"/>
                          </w:rPr>
                        </w:pPr>
                      </w:p>
                      <w:p w14:paraId="573DFD31" w14:textId="77777777" w:rsidR="005D2FA3" w:rsidRDefault="00000000">
                        <w:pPr>
                          <w:spacing w:line="360" w:lineRule="auto"/>
                          <w:ind w:left="174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w w:val="115"/>
                            <w:sz w:val="17"/>
                          </w:rPr>
                          <w:t>INTRODUÇÃO DESENVOLVIMENTO CONCLUSÕES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Na </w:t>
      </w:r>
      <w:r>
        <w:rPr>
          <w:b/>
        </w:rPr>
        <w:t>pesquisa descritiva</w:t>
      </w:r>
      <w:r>
        <w:t>, o desenvolvimento é a “parte principal do texto, que contém a exposição ordenada e pormenorizada do assunto. Divide-se em seções e subseções, que variam em função da abordagem do tema e do método” (ABNT, 2005, p. 6).</w:t>
      </w:r>
    </w:p>
    <w:p w14:paraId="4130BEDD" w14:textId="77777777" w:rsidR="005D2FA3" w:rsidRDefault="00000000">
      <w:pPr>
        <w:pStyle w:val="Corpodetexto"/>
        <w:spacing w:before="122"/>
        <w:ind w:left="143"/>
        <w:jc w:val="both"/>
      </w:pPr>
      <w:r>
        <w:t>Neste</w:t>
      </w:r>
      <w:r>
        <w:rPr>
          <w:spacing w:val="-4"/>
        </w:rPr>
        <w:t xml:space="preserve"> </w:t>
      </w:r>
      <w:r>
        <w:t>manual somente</w:t>
      </w:r>
      <w:r>
        <w:rPr>
          <w:spacing w:val="-1"/>
        </w:rPr>
        <w:t xml:space="preserve"> </w:t>
      </w:r>
      <w:r>
        <w:t>serão abordados os</w:t>
      </w:r>
      <w:r>
        <w:rPr>
          <w:spacing w:val="-1"/>
        </w:rPr>
        <w:t xml:space="preserve"> </w:t>
      </w:r>
      <w:r>
        <w:t>elementos textuais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pesquisa</w:t>
      </w:r>
      <w:r>
        <w:rPr>
          <w:spacing w:val="-1"/>
        </w:rPr>
        <w:t xml:space="preserve"> </w:t>
      </w:r>
      <w:r>
        <w:rPr>
          <w:spacing w:val="-2"/>
        </w:rPr>
        <w:t>experimental.</w:t>
      </w:r>
    </w:p>
    <w:p w14:paraId="0616F37D" w14:textId="77777777" w:rsidR="005D2FA3" w:rsidRDefault="005D2FA3">
      <w:pPr>
        <w:pStyle w:val="Corpodetexto"/>
        <w:jc w:val="both"/>
        <w:sectPr w:rsidR="005D2FA3" w:rsidSect="00D7513B">
          <w:pgSz w:w="11910" w:h="16850"/>
          <w:pgMar w:top="1020" w:right="566" w:bottom="280" w:left="1559" w:header="768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3987B5A9" w14:textId="77777777" w:rsidR="005D2FA3" w:rsidRDefault="005D2FA3">
      <w:pPr>
        <w:pStyle w:val="Corpodetexto"/>
      </w:pPr>
    </w:p>
    <w:p w14:paraId="2650F787" w14:textId="77777777" w:rsidR="005D2FA3" w:rsidRDefault="005D2FA3">
      <w:pPr>
        <w:pStyle w:val="Corpodetexto"/>
        <w:spacing w:before="115"/>
      </w:pPr>
    </w:p>
    <w:p w14:paraId="0B34B570" w14:textId="77777777" w:rsidR="005D2FA3" w:rsidRDefault="00000000">
      <w:pPr>
        <w:pStyle w:val="Ttulo2"/>
        <w:numPr>
          <w:ilvl w:val="1"/>
          <w:numId w:val="15"/>
        </w:numPr>
        <w:tabs>
          <w:tab w:val="left" w:pos="503"/>
        </w:tabs>
        <w:jc w:val="both"/>
      </w:pPr>
      <w:bookmarkStart w:id="13" w:name="_TOC_250006"/>
      <w:r>
        <w:t>ELEMENTOS</w:t>
      </w:r>
      <w:r>
        <w:rPr>
          <w:spacing w:val="-3"/>
        </w:rPr>
        <w:t xml:space="preserve"> </w:t>
      </w:r>
      <w:r>
        <w:t>PRÉ-</w:t>
      </w:r>
      <w:bookmarkEnd w:id="13"/>
      <w:r>
        <w:rPr>
          <w:spacing w:val="-2"/>
        </w:rPr>
        <w:t>TEXTUAIS</w:t>
      </w:r>
    </w:p>
    <w:p w14:paraId="0021306E" w14:textId="77777777" w:rsidR="005D2FA3" w:rsidRDefault="005D2FA3">
      <w:pPr>
        <w:pStyle w:val="Corpodetexto"/>
        <w:rPr>
          <w:b/>
        </w:rPr>
      </w:pPr>
    </w:p>
    <w:p w14:paraId="144B9BEB" w14:textId="77777777" w:rsidR="005D2FA3" w:rsidRDefault="005D2FA3">
      <w:pPr>
        <w:pStyle w:val="Corpodetexto"/>
        <w:spacing w:before="65"/>
        <w:rPr>
          <w:b/>
        </w:rPr>
      </w:pPr>
    </w:p>
    <w:p w14:paraId="33A94371" w14:textId="77777777" w:rsidR="005D2FA3" w:rsidRDefault="00000000">
      <w:pPr>
        <w:pStyle w:val="Ttulo3"/>
        <w:numPr>
          <w:ilvl w:val="2"/>
          <w:numId w:val="15"/>
        </w:numPr>
        <w:tabs>
          <w:tab w:val="left" w:pos="683"/>
        </w:tabs>
        <w:jc w:val="both"/>
      </w:pPr>
      <w:r>
        <w:t>CAPA</w:t>
      </w:r>
      <w:r>
        <w:rPr>
          <w:spacing w:val="-3"/>
        </w:rPr>
        <w:t xml:space="preserve"> </w:t>
      </w:r>
      <w:r>
        <w:rPr>
          <w:spacing w:val="-2"/>
        </w:rPr>
        <w:t>(obrigatório)</w:t>
      </w:r>
    </w:p>
    <w:p w14:paraId="7F8D0950" w14:textId="77777777" w:rsidR="005D2FA3" w:rsidRDefault="00000000">
      <w:pPr>
        <w:pStyle w:val="Corpodetexto"/>
        <w:spacing w:before="255" w:line="360" w:lineRule="auto"/>
        <w:ind w:left="143" w:right="3968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6A279A5A" wp14:editId="0C595520">
                <wp:simplePos x="0" y="0"/>
                <wp:positionH relativeFrom="page">
                  <wp:posOffset>4858702</wp:posOffset>
                </wp:positionH>
                <wp:positionV relativeFrom="paragraph">
                  <wp:posOffset>199470</wp:posOffset>
                </wp:positionV>
                <wp:extent cx="2286000" cy="294068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0" cy="2940685"/>
                          <a:chOff x="0" y="0"/>
                          <a:chExt cx="2286000" cy="294068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4762" y="4762"/>
                            <a:ext cx="2276475" cy="293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6475" h="2931160">
                                <a:moveTo>
                                  <a:pt x="0" y="2931160"/>
                                </a:moveTo>
                                <a:lnTo>
                                  <a:pt x="2276475" y="2931160"/>
                                </a:lnTo>
                                <a:lnTo>
                                  <a:pt x="2276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3116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3312" y="14287"/>
                            <a:ext cx="78739" cy="297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3312" y="2638742"/>
                            <a:ext cx="78739" cy="288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63182" y="1457007"/>
                            <a:ext cx="265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>
                                <a:moveTo>
                                  <a:pt x="26542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4287" y="1419542"/>
                            <a:ext cx="363220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74295">
                                <a:moveTo>
                                  <a:pt x="98425" y="0"/>
                                </a:moveTo>
                                <a:lnTo>
                                  <a:pt x="0" y="36957"/>
                                </a:lnTo>
                                <a:lnTo>
                                  <a:pt x="98425" y="64770"/>
                                </a:lnTo>
                                <a:lnTo>
                                  <a:pt x="68834" y="36957"/>
                                </a:lnTo>
                                <a:lnTo>
                                  <a:pt x="98425" y="0"/>
                                </a:lnTo>
                                <a:close/>
                              </a:path>
                              <a:path w="363220" h="74295">
                                <a:moveTo>
                                  <a:pt x="363220" y="37338"/>
                                </a:moveTo>
                                <a:lnTo>
                                  <a:pt x="264795" y="9525"/>
                                </a:lnTo>
                                <a:lnTo>
                                  <a:pt x="294386" y="37338"/>
                                </a:lnTo>
                                <a:lnTo>
                                  <a:pt x="264795" y="74295"/>
                                </a:lnTo>
                                <a:lnTo>
                                  <a:pt x="363220" y="373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6912" y="1437957"/>
                            <a:ext cx="314325" cy="74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Textbox 45"/>
                        <wps:cNvSpPr txBox="1"/>
                        <wps:spPr>
                          <a:xfrm>
                            <a:off x="488378" y="120704"/>
                            <a:ext cx="1463040" cy="401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77F446" w14:textId="77777777" w:rsidR="005D2FA3" w:rsidRDefault="00000000">
                              <w:pPr>
                                <w:spacing w:line="156" w:lineRule="exact"/>
                                <w:ind w:left="341"/>
                                <w:jc w:val="center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  <w:p w14:paraId="4FE30F20" w14:textId="77777777" w:rsidR="005D2FA3" w:rsidRDefault="005D2FA3">
                              <w:pPr>
                                <w:spacing w:before="39"/>
                                <w:rPr>
                                  <w:rFonts w:ascii="Arial MT"/>
                                  <w:sz w:val="14"/>
                                </w:rPr>
                              </w:pPr>
                            </w:p>
                            <w:p w14:paraId="54C823DA" w14:textId="77777777" w:rsidR="005D2FA3" w:rsidRDefault="00000000">
                              <w:pPr>
                                <w:ind w:left="619" w:hanging="620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UNIVERSIDADE</w:t>
                              </w:r>
                              <w:r>
                                <w:rPr>
                                  <w:b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MOGI</w:t>
                              </w:r>
                              <w:r>
                                <w:rPr>
                                  <w:b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DAS</w:t>
                              </w:r>
                              <w:r>
                                <w:rPr>
                                  <w:b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CRUZES</w:t>
                              </w:r>
                              <w:r>
                                <w:rPr>
                                  <w:b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NOME DO AUTOR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54038" y="1312853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977CB1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816038" y="1285118"/>
                            <a:ext cx="870585" cy="2336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6808F0" w14:textId="77777777" w:rsidR="005D2FA3" w:rsidRDefault="00000000">
                              <w:pPr>
                                <w:spacing w:line="178" w:lineRule="exact"/>
                                <w:ind w:right="19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TÍTULO:</w:t>
                              </w:r>
                            </w:p>
                            <w:p w14:paraId="212BB8F4" w14:textId="77777777" w:rsidR="005D2FA3" w:rsidRDefault="00000000">
                              <w:pPr>
                                <w:spacing w:before="5"/>
                                <w:ind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Subtítulo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(se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houver)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017331" y="1318949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B5947A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828230" y="2467969"/>
                            <a:ext cx="657860" cy="379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37570C" w14:textId="77777777" w:rsidR="005D2FA3" w:rsidRDefault="00000000">
                              <w:pPr>
                                <w:spacing w:line="242" w:lineRule="auto"/>
                                <w:ind w:left="384" w:hanging="385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Mogi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das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Cruzes,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SP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2017</w:t>
                              </w:r>
                            </w:p>
                            <w:p w14:paraId="701321BA" w14:textId="77777777" w:rsidR="005D2FA3" w:rsidRDefault="00000000">
                              <w:pPr>
                                <w:spacing w:before="134"/>
                                <w:ind w:left="667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sz w:val="16"/>
                                </w:rPr>
                                <w:t xml:space="preserve">2 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16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279A5A" id="Group 38" o:spid="_x0000_s1046" style="position:absolute;left:0;text-align:left;margin-left:382.55pt;margin-top:15.7pt;width:180pt;height:231.55pt;z-index:15734784;mso-wrap-distance-left:0;mso-wrap-distance-right:0;mso-position-horizontal-relative:page" coordsize="22860,29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bPE//gUAAGQcAAAOAAAAZHJzL2Uyb0RvYy54bWzsWW1v2zYQ/j5g/0HQ&#10;98Z6s94Qp9iaNShQdMWaYZ9pWbaFSqJG0bHz7/ccKUqy3aBO2hhd0ACxKPFEHu+ee+5IXb7eVaV1&#10;l4u24PXMdi8c28rrjC+KejWz/759+yq2rVayesFKXucz+z5v7ddXv/5yuW3S3ONrXi5yYWGQuk23&#10;zcxeS9mkk0mbrfOKtRe8yWt0LrmomMStWE0Wgm0xelVOPMcJJ1suFo3gWd62eHqtO+0rNf5ymWfy&#10;z+WyzaVVzmzoJtWvUL9z+p1cXbJ0JVizLrJODfYELSpW1Ji0H+qaSWZtRHE0VFVkgrd8KS8yXk34&#10;cllkuVoDVuM6B6u5EXzTqLWs0u2q6c0E0x7Y6cnDZh/ubkTzqfkotPZovufZ5xZ2mWybVTrup/vV&#10;ILxbiopewiKsnbLofW/RfCetDA89Lw4dB4bP0OclgRPGU23zbA3HHL2Xrf/4ypsTluqJlXq9OtsG&#10;+GkHE7XfZqJPa9bkyvItmeCjsIrFzPYT26pZBRjfdIjBE1iKJocUWbG7azuDHtgoiELPtmAK1VDY&#10;GywVhUE0NZbyXTdU6OzXy9Js08qbnCujs7v3rVQDrBamxdamle1q0xQIAQJ/qcAvbQvgF7YF8M+1&#10;Ixom6T3yJDWtLXmt02VNTtOqUH/F7/JbriTl4DojAW2g7CBT1mPZfkwFhPHyjJy5NmrssbwxhJEw&#10;Vy0JdBngYX7TZ65jmX1NjURW8jbXypMB1Cp6o2DEsdnLmuyTTL2pivaWl8XibVGWZJNWrOZvSmHd&#10;MeIa9UcWxgh7Yo1o5TVr11pOdXViZa2Crk01eghVc764B/i2gNvMbv/dMJHbVvmuBryJzUxDmMbc&#10;NIQs33DFecpdmPN29w8TjUXTz2wJ2H3gBuUsNXCCsiSgZenNmv+2kXxZENYQcUaj7gYRd3XZFFmK&#10;/46d0DoKva+zON6SG1qbzgTVSWNUTHzeNK9ApHBXMS/KQt6rpADfkFL13cciI2KjmyGKA1hOR/G7&#10;iq1yC/dYnJGhN2itRwPMy6IxrqZ2pyrC6YCLv7BazfPXPNtUeS114hJ5Ca153a6LpkVYpnk1z0Ey&#10;4t3CBQsgaUoQTSOKWpJ+QJEUucyAT5YuAbm/ENik6KhDKT3oSUt4gIhc1/F9V3ORG3hxpKcwZBTF&#10;EXGdJu0odhVnYyZDZ4QRYqIOTcQxKh4OYKTJSmml9VBNqPU/BA18sgca90cDDZx5RtB4oR9Hgfcw&#10;bOLYi1Vy/K6wOUuax7IO0rxe6MlpPvTd2MTWNHKcg+jywmngdzWR60Umu5ngGucbE1AoLJ8hzWs9&#10;iFCGrN1lX3R5YIBRYh1ETOIcp1azCN1HaeRnKn18Kj0PvP0jePsUxyfDWycMwoYbuAmAss8Cfuh7&#10;XgdvUERymDzOhm+jCKpYrceXkJ7EAYq504Huh8lUxTMwbgLBXHVADCOioO+j28iYq5YN49gP1OyP&#10;GXc/2FChHlawQyl/kg2MEDzqR74fkz+xvIci3sO64FWymaqEtbRZmLl2RJIEfhzqFY6GNkLm2gkP&#10;A4+BY4TMVQs/oLQROrJJx0lqq4P2GIV79flJZbwqhX+W6c9apiMu9iqugGD5I5Xp4NHnrriSMEz6&#10;Mt1H1B2UEr4b+ERfVKmPQ8bUEt9eqJ8nJWEJ2te32ILM+c4KVNYYpSRL7n7nOFFSdTc9f2BnE4BR&#10;Ixw6UnbynMhRqGGp2dm4Qeg7tAMkiwWO6yNTaf56mskGTagld/OdOilSFEpPvtMG/oRtOM327Cdg&#10;Aaj8wFEh2Y8m707ATnXUNHCQaZSfsBONp6oGGRzlOUGA5Kn8lCTO0WHY45BN+g103bupP717aW6K&#10;jtykiOMJbopxDmn8BC+5roL24Kc4cqY409VnBb4fRt+26XvAUa6KUup8aZ5CCBwEVM8djwwofEBA&#10;hYVzCqI+7ECTQLlicNVZQsrtCfqleao//O9zVE8fj/QUjkY8OgCAo7wAERMeOCqcRvhsomMKST+C&#10;7DPkKNQVHXOfz1Pqow0+Zan9RffZjb6Vje/RHn8cvPoPAAD//wMAUEsDBAoAAAAAAAAAIQDFnrCR&#10;NQQAADUEAAAUAAAAZHJzL21lZGlhL2ltYWdlMS5wbmeJUE5HDQoaCgAAAA1JSERSAAAAEAAAAD8I&#10;BgAAAOkJSIIAAAAGYktHRAD/AP8A/6C9p5MAAAAJcEhZcwAADsQAAA7EAZUrDhsAAAPVSURBVEiJ&#10;7ZZNSGNXFMf/7+bjJWCwVaqtxI9qGnUjdUq6CVNpSSkjNkqViZ0aWjcdcVFokVl07yJQAi4sZiPB&#10;r1YYaattEKOoQRe2foCL2nGm9iOoKBrEBzWT5L3TjW94Ju89IpQWigfO5uR/f5xz7827fxARtHJv&#10;b+/llZUVt56GQSdmZmbeDYVC9/U0mmQigsfjifI8nzw9PS3S0mguPjs7KzSZTCkAFAwGP702YHJy&#10;8i4AAkB1dXU7kiRx1wJ0dXWNygAAtLS01JQ3IJ1OG4uKik6VgM7Ozq/yBsRisdvKxQDIbDY/PT4+&#10;fiGvY5yenvZm11KplDkcDn+U1zHW1tb+kt0BAKqpqXkiiiLTHWF3d/cVtcVyRqNRj+4Iau0rI+dm&#10;ZnfQ1NS0pNeB0WhMHx4evqg6QiKReN5gMGT0AACov7//c1XA+Pj4PVnEcZwkw6qqqn5TAiorK3/P&#10;ZDKGHIDP5/saADHGxJGREb/8X0gkEs+1t7c/VEIikcidK4BUKmUqLCw8Y4yJY2NjHxARzGbzUwAk&#10;iiKTJIkbHBzs5Xk+CYBaW1u/vQJYWFh4izEmTkxMvC/XZLHcLhFha2vrVafT+YgxJsbjcTtHRACA&#10;vr6+L1wu108+n29SPiGr1XqRTCYtmUzGaDAYRLkuCIKtt7f3S4fD8eRZB+vr669lH6nFYrkAQOl0&#10;2pj9myRJXDQa9eh+kaxW618AKJVKmbQ0ut9EjuPo8rJxWpp/B6AXugA5/vsRbvbgZg/+EYBe3OzB&#10;/2MP5ufnPVoCLcDm5uYtSZIYALDV1VW33+8fFQTBpgVQxuLi4pvBYPAzxpgEAIjH43aDwZBxOByP&#10;NzY2bikfDbvdHgdAsqGYm5t722KxXAwPD3df8QdtbW3f4NLKDQwMfCK70vLy8j8B0MHBwUuRSOQO&#10;z/NJjuMkpd0DEWF2dvYdKN5+r9f73cnJSXFFRcUfACgcDn8oP/Vut3slx6WJosiqq6t/VULsdnu8&#10;tLT0EJe+SK4HAoEHqjYvEAg8UAK0cmdnp04VcHR0VCJbGq10Op2PNF/nkpKS446OjodaFwYAvF7v&#10;dE5RSVteXn5Dr4NYLHY7u4Mc11FfX/+z2uLi4uITpVdSNRgcx1FPT8+QWvstLS3fK32S6giyW5Wt&#10;jTKnpqbeU7M4qr6nu7t7WLmY5/mkIAgFeQPW1tZeVwKam5t/0DJZqkVJkrjGxsZNGTA0NHT/WgAi&#10;QigU+lgG7O/vl10bcH5+bisoKBBcLtePWhoiglHr1tlsNsHv94+WlZUdaGkA4JlXVovt7e0GAGho&#10;aNjW0vwNdqAF+mw7ufcAAAAASUVORK5CYIJQSwMECgAAAAAAAAAhAGeHzwMqBAAAKgQAABQAAABk&#10;cnMvbWVkaWEvaW1hZ2UyLnBuZ4lQTkcNChoKAAAADUlIRFIAAAAQAAAAPQgGAAAApMHpiQAAAAZi&#10;S0dEAP8A/wD/oL2nkwAAAAlwSFlzAAAOxAAADsQBlSsOGwAAA8pJREFUSIntlk9II3cUx78zmTFO&#10;/EPQhZoQI1VyKTVbsBetIFt1BbdG20opNqc9uV48eA010h4t9KJ40UsrIlWLMZSm1UCp9mJBE/QS&#10;bDCmG4V0Cbo1SSeTeb10lslkMpuF0kPxwTvM7/feh/f7/d6b90BEqKTxePz1/f39d4xsWBjIzs7O&#10;yNLS0qSRTUUyEaG/v3/XbDbn0+n0vUo2FZ0zmYyV47gCAJqfn595ZcDa2trHAAgAuVyuWLFYZF8J&#10;MDExsaoAANDu7m5/1QBRFHmr1ZpRA8bHx7+pGhAOhx+onQEQx3GFVCplq+oZA4GAR7smSRK3srLy&#10;+KXPKMsy097e/ps2AgDkdDoTkiSZDI9wenr6hp6zosFg8JHhEfTCV0tZZmoj6O7u/sUoApZli4lE&#10;wql7hKurq9cYhpGNAADI5/N9pgtYXl5+rBiZzea8yWQqAKCurq5f1YCWlpZLURT5MsDY2Ni3AKi2&#10;tjYXCoUe1tTU/AWAcrmceXp6+ks1ZGNj48MSQDabFSwWy60gCFklbRWAUgfb29uepqamZwBoYGDg&#10;xxJAMBh8ZLFYbsPh8ANlzWw25wGQ+u0vLi5ae3t7fwZAsVjMxRARAGBmZuYLj8cT6Ovr+0l5IUEQ&#10;cvl8vrZQKPAcx0nqrPT7/f5CocC/iODs7KxD+6SCIGQBkHJhWo1EIm7DP5LFYrk1AlQsJq0QEVNp&#10;zxDAMAz9TwBGcneJd5f43wGM5O4S/41LjEQi919mpI0gHo+3y7LMAgC7urr6ic/n+1ySJK5SBGrA&#10;ycnJm36/38+yrAwAiMViLgDU09NzcH5+3qb+ZTscjiQAury8bCEiHB0dvdXc3PzHwsLCVEl3Hhwc&#10;/AEAWa3WzNbW1vvKZmtr6wUASqVStsPDw7eVyS2ZTDpKAJubmx9A1XmnpqYWstms4HQ6EwAoEAi8&#10;19jYeI1/Wn3ZjCSKIm+325+qIW63O2Kz2Z4CoLq6uj+V9bm5uU91h6zZ2Vm/GgCA9KaV4+Pj+7qA&#10;ZDLpMJlMktZBrW1tbeeyLDO6vdHhcPw+MjKyY5QPo6Oj22XJpaaFQqGHRhHs7e29q+3OJR/FYpHt&#10;6Og403O2Wq0ZvTZfUgssy8qTk5NLeuEPDw9/x/N8oWxDS0yn0/eU4Uqt6+vrH+kNGLpTh9fr/Urt&#10;zPO8eH193Vg14ODgoEcNGBoa+r7SiKO7KMsy09nZGVUA6uKpCkBEWFxcfKIA1MVTNeDm5qahvr7+&#10;ubZ4tFr2E1GkoaHhudfr/dput6eMsvPFpKon0WjUDQButztayeZvyMgFmBmxmyIAAAAASUVORK5C&#10;YIJQSwMECgAAAAAAAAAhAHvwNdKeAwAAngMAABQAAABkcnMvbWVkaWEvaW1hZ2UzLnBuZ4lQTkcN&#10;ChoKAAAADUlIRFIAAABCAAAAEAgGAAAAohKpFAAAAAZiS0dEAP8A/wD/oL2nkwAAAAlwSFlzAAAO&#10;xAAADsQBlSsOGwAAAz5JREFUWIXFl09I22AYxr/GrtXYf1CC4KVlU8xsDxvrZnU6xE36z4sThF0U&#10;rA5EVsR62C7CLnpod1DKQENhOwnF9jKtk3UMjYjaogcbazdlXgpDCtaQdFZrvp0qRTqttrYv/E75&#10;eL7nfb7kTQIghCAfBINB1fDwsM3v92vypVlIEJBD0TQtIQiiT6vVrqrV6mB5eTmr0WgCuWgWra6b&#10;HMdxvKWlpabu7u5PKIqyAAAIAIB6vX4+mUyWFOL0QqEQbrFYxt1u98ujoyNJPjSzXhiJRCrHxsbe&#10;VldX/0w1n0KhUOxHo1F5IW9lkiQbxWIxzefzT1taWr7b7Xbr9vb2fY7jeHkP4uTk5I7H42lva2v7&#10;giDI2cUAAABQKBQeBwKBR4UMIcXa2toTmUx2mO5HqVT+HhgYcMzNzRlZlkVzCoKiqFqr1WrHMOwg&#10;U/PpEATRW4wQUmxsbDyUy+XRTN5KS0v/GgwGr8PhGNjb27ubVRA0TYsJguitr69fuar5FD09Pc5i&#10;hpBia2tLXVFR8ecqvziOh4aGhj74fL7niURCkK7BI0my0el0ml0uV2c8HkezHbIIgnAoirI8Hu+a&#10;4/l2iuM4JB6PoxDCrAyJRCKmtbX1m9Fo9BoMhnm+Uqncb2hoWInFYjKfz/eCYRhRthszDCPOzX7x&#10;imEY0cLCgk4qlR7hOL7DgxCeX0wkEkKSJJu8Xq/R6/Uaw+FwzWViGIYduN3uDhzHw7fu/JKCEILB&#10;wcHx6enpV9ms12q1q2az2dnZ2emSSCT0ucj/2N3dvTcxMfFGr9fPC4XCY5DhuZPL5dHNzc0HxZwR&#10;U1NTfZm8pYNh2IHVarVTFFWb9VsjEyzLorOzs6b+/v6PCoViP30TmUx2uL6+/rgYIfj9fo1AIEhk&#10;ah5BkDOTyTTr8XjaLw7HGweRDsdxPIqiam0223Bzc/MPPp9/KhaL6eXl5aeFDCEajcovHgoAAFZV&#10;Vf0aHR19F4lEKrPVyouhWCwmnZmZ6bBYLOM7Ozs1hQghmUyW6HS6r6nmy8rK4l1dXZ8XFxef3eTr&#10;smCnl29GRkbeAwBgXV3d6uTk5Otc/zn4OQ7solQgENCwLFseDAbVKpWKyofmPwU77yd4cBjLAAAA&#10;AElFTkSuQmCCUEsDBBQABgAIAAAAIQCXEdi74QAAAAsBAAAPAAAAZHJzL2Rvd25yZXYueG1sTI/B&#10;TsMwDIbvSLxDZCRuLM3WjlGaTtMEnCYkNiS0W9Z4bbXGqZqs7d6e9ARH259+f3+2Hk3DeuxcbUmC&#10;mEXAkAqrayolfB/en1bAnFekVWMJJdzQwTq/v8tUqu1AX9jvfclCCLlUSai8b1POXVGhUW5mW6Rw&#10;O9vOKB/GruS6U0MINw2fR9GSG1VT+FCpFrcVFpf91Uj4GNSwWYi3fnc5b2/HQ/L5sxMo5ePDuHkF&#10;5nH0fzBM+kEd8uB0slfSjjUSnpeJCKiEhYiBTYCYT5uThPglToDnGf/fIf8F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Jts8T/+BQAA&#10;ZBwAAA4AAAAAAAAAAAAAAAAAOgIAAGRycy9lMm9Eb2MueG1sUEsBAi0ACgAAAAAAAAAhAMWesJE1&#10;BAAANQQAABQAAAAAAAAAAAAAAAAAZAgAAGRycy9tZWRpYS9pbWFnZTEucG5nUEsBAi0ACgAAAAAA&#10;AAAhAGeHzwMqBAAAKgQAABQAAAAAAAAAAAAAAAAAywwAAGRycy9tZWRpYS9pbWFnZTIucG5nUEsB&#10;Ai0ACgAAAAAAAAAhAHvwNdKeAwAAngMAABQAAAAAAAAAAAAAAAAAJxEAAGRycy9tZWRpYS9pbWFn&#10;ZTMucG5nUEsBAi0AFAAGAAgAAAAhAJcR2LvhAAAACwEAAA8AAAAAAAAAAAAAAAAA9xQAAGRycy9k&#10;b3ducmV2LnhtbFBLAQItABQABgAIAAAAIQA3J0dhzAAAACkCAAAZAAAAAAAAAAAAAAAAAAUWAABk&#10;cnMvX3JlbHMvZTJvRG9jLnhtbC5yZWxzUEsFBgAAAAAIAAgAAAIAAAgXAAAAAA==&#10;">
                <v:shape id="Graphic 39" o:spid="_x0000_s1047" style="position:absolute;left:47;top:47;width:22765;height:29312;visibility:visible;mso-wrap-style:square;v-text-anchor:top" coordsize="2276475,293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maGxAAAANsAAAAPAAAAZHJzL2Rvd25yZXYueG1sRI9BawIx&#10;FITvgv8hPMGbJipI3RqliIKHUugqSm+vm9fN0s3Lukl1+++bguBxmJlvmOW6c7W4UhsqzxomYwWC&#10;uPCm4lLD8bAbPYEIEdlg7Zk0/FKA9arfW2Jm/I3f6ZrHUiQIhww12BibTMpQWHIYxr4hTt6Xbx3G&#10;JNtSmhZvCe5qOVVqLh1WnBYsNrSxVHznP07DiV4nl/xcvn1222gvO3v8mCul9XDQvTyDiNTFR/je&#10;3hsNswX8f0k/QK7+AAAA//8DAFBLAQItABQABgAIAAAAIQDb4fbL7gAAAIUBAAATAAAAAAAAAAAA&#10;AAAAAAAAAABbQ29udGVudF9UeXBlc10ueG1sUEsBAi0AFAAGAAgAAAAhAFr0LFu/AAAAFQEAAAsA&#10;AAAAAAAAAAAAAAAAHwEAAF9yZWxzLy5yZWxzUEsBAi0AFAAGAAgAAAAhAKCaZobEAAAA2wAAAA8A&#10;AAAAAAAAAAAAAAAABwIAAGRycy9kb3ducmV2LnhtbFBLBQYAAAAAAwADALcAAAD4AgAAAAA=&#10;" path="m,2931160r2276475,l2276475,,,,,2931160xe" filled="f">
                  <v:path arrowok="t"/>
                </v:shape>
                <v:shape id="Image 40" o:spid="_x0000_s1048" type="#_x0000_t75" style="position:absolute;left:11033;top:142;width:787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kD1wwAAANsAAAAPAAAAZHJzL2Rvd25yZXYueG1sRE9LSwMx&#10;EL4X/A9hBC9isz5oZW1apHVB8NLWB3gbNuNmcTPZJmO7/ffNQejx43vPFoPv1J5iagMbuB0XoIjr&#10;YFtuDHy8VzePoJIgW+wCk4EjJVjML0YzLG048Ib2W2lUDuFUogEn0pdap9qRxzQOPXHmfkL0KBnG&#10;RtuIhxzuO31XFBPtseXc4LCnpaP6d/vnDWhXVWH69SLTt0+5X+u4+15d74y5uhyen0AJDXIW/7tf&#10;rYGHvD5/yT9Az08AAAD//wMAUEsBAi0AFAAGAAgAAAAhANvh9svuAAAAhQEAABMAAAAAAAAAAAAA&#10;AAAAAAAAAFtDb250ZW50X1R5cGVzXS54bWxQSwECLQAUAAYACAAAACEAWvQsW78AAAAVAQAACwAA&#10;AAAAAAAAAAAAAAAfAQAAX3JlbHMvLnJlbHNQSwECLQAUAAYACAAAACEAUU5A9cMAAADbAAAADwAA&#10;AAAAAAAAAAAAAAAHAgAAZHJzL2Rvd25yZXYueG1sUEsFBgAAAAADAAMAtwAAAPcCAAAAAA==&#10;">
                  <v:imagedata r:id="rId23" o:title=""/>
                </v:shape>
                <v:shape id="Image 41" o:spid="_x0000_s1049" type="#_x0000_t75" style="position:absolute;left:11033;top:26387;width:787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QlGxQAAANsAAAAPAAAAZHJzL2Rvd25yZXYueG1sRI9Ba8JA&#10;FITvBf/D8gQvRTexJUjqKlaQ9mJBDaXHR/Y1CWbfptltEv31bqHgcZiZb5jlejC16Kh1lWUF8SwC&#10;QZxbXXGhIDvtpgsQziNrrC2Tggs5WK9GD0tMte35QN3RFyJA2KWooPS+SaV0eUkG3cw2xMH7tq1B&#10;H2RbSN1iH+CmlvMoSqTBisNCiQ1tS8rPx1+jQOKVft4eX5OnD/qS1We3rzPrlZqMh80LCE+Dv4f/&#10;2+9awXMMf1/CD5CrGwAAAP//AwBQSwECLQAUAAYACAAAACEA2+H2y+4AAACFAQAAEwAAAAAAAAAA&#10;AAAAAAAAAAAAW0NvbnRlbnRfVHlwZXNdLnhtbFBLAQItABQABgAIAAAAIQBa9CxbvwAAABUBAAAL&#10;AAAAAAAAAAAAAAAAAB8BAABfcmVscy8ucmVsc1BLAQItABQABgAIAAAAIQBosQlGxQAAANsAAAAP&#10;AAAAAAAAAAAAAAAAAAcCAABkcnMvZG93bnJldi54bWxQSwUGAAAAAAMAAwC3AAAA+QIAAAAA&#10;">
                  <v:imagedata r:id="rId24" o:title=""/>
                </v:shape>
                <v:shape id="Graphic 42" o:spid="_x0000_s1050" style="position:absolute;left:631;top:14570;width:2655;height:12;visibility:visible;mso-wrap-style:square;v-text-anchor:top" coordsize="265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jZzxAAAANsAAAAPAAAAZHJzL2Rvd25yZXYueG1sRI9Pa8JA&#10;FMTvQr/D8gq96cZUpMRsJP0j6FHTen5kn0kw+3bJbjX207uFQo/DzPyGydej6cWFBt9ZVjCfJSCI&#10;a6s7bhR8VpvpCwgfkDX2lknBjTysi4dJjpm2V97T5RAaESHsM1TQhuAyKX3dkkE/s444eic7GAxR&#10;Do3UA14j3PQyTZKlNNhxXGjR0VtL9fnwbRQ0569j8uxed/Nu81Pdjmn5/uFKpZ4ex3IFItAY/sN/&#10;7a1WsEjh90v8AbK4AwAA//8DAFBLAQItABQABgAIAAAAIQDb4fbL7gAAAIUBAAATAAAAAAAAAAAA&#10;AAAAAAAAAABbQ29udGVudF9UeXBlc10ueG1sUEsBAi0AFAAGAAgAAAAhAFr0LFu/AAAAFQEAAAsA&#10;AAAAAAAAAAAAAAAAHwEAAF9yZWxzLy5yZWxzUEsBAi0AFAAGAAgAAAAhADRGNnPEAAAA2wAAAA8A&#10;AAAAAAAAAAAAAAAABwIAAGRycy9kb3ducmV2LnhtbFBLBQYAAAAAAwADALcAAAD4AgAAAAA=&#10;" path="m265429,l,e" filled="f">
                  <v:path arrowok="t"/>
                </v:shape>
                <v:shape id="Graphic 43" o:spid="_x0000_s1051" style="position:absolute;left:142;top:14195;width:3633;height:743;visibility:visible;mso-wrap-style:square;v-text-anchor:top" coordsize="363220,7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QTqxQAAANsAAAAPAAAAZHJzL2Rvd25yZXYueG1sRI9Ba8JA&#10;FITvBf/D8gRvdWNrpaTZiAQsXooaPXh8ZF+T0OzbNLsxqb/eLRR6HGbmGyZZj6YRV+pcbVnBYh6B&#10;IC6srrlUcD5tH19BOI+ssbFMCn7IwTqdPCQYazvwka65L0WAsItRQeV9G0vpiooMurltiYP3aTuD&#10;PsiulLrDIcBNI5+iaCUN1hwWKmwpq6j4ynujgPrtzb5/u6Ec9oes/3i59IfsotRsOm7eQHga/X/4&#10;r73TCpbP8Psl/ACZ3gEAAP//AwBQSwECLQAUAAYACAAAACEA2+H2y+4AAACFAQAAEwAAAAAAAAAA&#10;AAAAAAAAAAAAW0NvbnRlbnRfVHlwZXNdLnhtbFBLAQItABQABgAIAAAAIQBa9CxbvwAAABUBAAAL&#10;AAAAAAAAAAAAAAAAAB8BAABfcmVscy8ucmVsc1BLAQItABQABgAIAAAAIQAj9QTqxQAAANsAAAAP&#10;AAAAAAAAAAAAAAAAAAcCAABkcnMvZG93bnJldi54bWxQSwUGAAAAAAMAAwC3AAAA+QIAAAAA&#10;" path="m98425,l,36957,98425,64770,68834,36957,98425,xem363220,37338l264795,9525r29591,27813l264795,74295,363220,37338xe" fillcolor="black" stroked="f">
                  <v:path arrowok="t"/>
                </v:shape>
                <v:shape id="Image 44" o:spid="_x0000_s1052" type="#_x0000_t75" style="position:absolute;left:19669;top:14379;width:3143;height: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h64wgAAANsAAAAPAAAAZHJzL2Rvd25yZXYueG1sRI9Bi8Iw&#10;FITvgv8hPMGLaLqirnSNIosrXjxYF8+P5G1bbF5Kk2r33xtB8DjMzDfMatPZStyo8aVjBR+TBASx&#10;dqbkXMHv+We8BOEDssHKMSn4Jw+bdb+3wtS4O5/oloVcRAj7FBUUIdSplF4XZNFPXE0cvT/XWAxR&#10;Nrk0Dd4j3FZymiQLabHkuFBgTd8F6WvWWgWX/efoerxkvHPdVHM799tFq5UaDrrtF4hAXXiHX+2D&#10;UTCbwfNL/AFy/QAAAP//AwBQSwECLQAUAAYACAAAACEA2+H2y+4AAACFAQAAEwAAAAAAAAAAAAAA&#10;AAAAAAAAW0NvbnRlbnRfVHlwZXNdLnhtbFBLAQItABQABgAIAAAAIQBa9CxbvwAAABUBAAALAAAA&#10;AAAAAAAAAAAAAB8BAABfcmVscy8ucmVsc1BLAQItABQABgAIAAAAIQBiZh64wgAAANsAAAAPAAAA&#10;AAAAAAAAAAAAAAcCAABkcnMvZG93bnJldi54bWxQSwUGAAAAAAMAAwC3AAAA9gIAAAAA&#10;">
                  <v:imagedata r:id="rId25" o:title=""/>
                </v:shape>
                <v:shape id="Textbox 45" o:spid="_x0000_s1053" type="#_x0000_t202" style="position:absolute;left:4883;top:1207;width:14631;height:4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7777F446" w14:textId="77777777" w:rsidR="005D2FA3" w:rsidRDefault="00000000">
                        <w:pPr>
                          <w:spacing w:line="156" w:lineRule="exact"/>
                          <w:ind w:left="341"/>
                          <w:jc w:val="center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  <w:p w14:paraId="4FE30F20" w14:textId="77777777" w:rsidR="005D2FA3" w:rsidRDefault="005D2FA3">
                        <w:pPr>
                          <w:spacing w:before="39"/>
                          <w:rPr>
                            <w:rFonts w:ascii="Arial MT"/>
                            <w:sz w:val="14"/>
                          </w:rPr>
                        </w:pPr>
                      </w:p>
                      <w:p w14:paraId="54C823DA" w14:textId="77777777" w:rsidR="005D2FA3" w:rsidRDefault="00000000">
                        <w:pPr>
                          <w:ind w:left="619" w:hanging="620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UNIVERSIDADE</w:t>
                        </w:r>
                        <w:r>
                          <w:rPr>
                            <w:b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DE</w:t>
                        </w:r>
                        <w:r>
                          <w:rPr>
                            <w:b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MOGI</w:t>
                        </w:r>
                        <w:r>
                          <w:rPr>
                            <w:b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DAS</w:t>
                        </w:r>
                        <w:r>
                          <w:rPr>
                            <w:b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CRUZES</w:t>
                        </w:r>
                        <w:r>
                          <w:rPr>
                            <w:b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NOME DO AUTOR</w:t>
                        </w:r>
                      </w:p>
                    </w:txbxContent>
                  </v:textbox>
                </v:shape>
                <v:shape id="Textbox 46" o:spid="_x0000_s1054" type="#_x0000_t202" style="position:absolute;left:540;top:13128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2E977CB1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47" o:spid="_x0000_s1055" type="#_x0000_t202" style="position:absolute;left:8160;top:12851;width:8706;height:2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3B6808F0" w14:textId="77777777" w:rsidR="005D2FA3" w:rsidRDefault="00000000">
                        <w:pPr>
                          <w:spacing w:line="178" w:lineRule="exact"/>
                          <w:ind w:right="1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TÍTULO:</w:t>
                        </w:r>
                      </w:p>
                      <w:p w14:paraId="212BB8F4" w14:textId="77777777" w:rsidR="005D2FA3" w:rsidRDefault="00000000">
                        <w:pPr>
                          <w:spacing w:before="5"/>
                          <w:ind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Subtítulo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(se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houver)</w:t>
                        </w:r>
                      </w:p>
                    </w:txbxContent>
                  </v:textbox>
                </v:shape>
                <v:shape id="Textbox 48" o:spid="_x0000_s1056" type="#_x0000_t202" style="position:absolute;left:20173;top:13189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69B5947A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49" o:spid="_x0000_s1057" type="#_x0000_t202" style="position:absolute;left:8282;top:24679;width:6578;height:3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1237570C" w14:textId="77777777" w:rsidR="005D2FA3" w:rsidRDefault="00000000">
                        <w:pPr>
                          <w:spacing w:line="242" w:lineRule="auto"/>
                          <w:ind w:left="384" w:hanging="385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Mogi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das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Cruzes,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SP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2"/>
                          </w:rPr>
                          <w:t>2017</w:t>
                        </w:r>
                      </w:p>
                      <w:p w14:paraId="701321BA" w14:textId="77777777" w:rsidR="005D2FA3" w:rsidRDefault="00000000">
                        <w:pPr>
                          <w:spacing w:before="134"/>
                          <w:ind w:left="667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sz w:val="16"/>
                          </w:rPr>
                          <w:t xml:space="preserve">2 </w:t>
                        </w:r>
                        <w:r>
                          <w:rPr>
                            <w:rFonts w:ascii="Arial MT"/>
                            <w:spacing w:val="-5"/>
                            <w:sz w:val="16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Elemento externo cuja função é proteger o conteúdo apresentado no trabalho. A capa deve reproduzir as informações essenciais para a identificação do trabalho e que constam também da página de rosto:</w:t>
      </w:r>
    </w:p>
    <w:p w14:paraId="60AB4E7A" w14:textId="77777777" w:rsidR="005D2FA3" w:rsidRDefault="00000000">
      <w:pPr>
        <w:pStyle w:val="PargrafodaLista"/>
        <w:numPr>
          <w:ilvl w:val="0"/>
          <w:numId w:val="9"/>
        </w:numPr>
        <w:tabs>
          <w:tab w:val="left" w:pos="502"/>
        </w:tabs>
        <w:spacing w:before="68"/>
        <w:ind w:left="502" w:hanging="359"/>
        <w:jc w:val="both"/>
      </w:pPr>
      <w:r>
        <w:rPr>
          <w:sz w:val="24"/>
        </w:rPr>
        <w:t>instituição</w:t>
      </w:r>
      <w:r>
        <w:rPr>
          <w:spacing w:val="-6"/>
          <w:sz w:val="24"/>
        </w:rPr>
        <w:t xml:space="preserve"> </w:t>
      </w:r>
      <w:r>
        <w:t>(vínculo</w:t>
      </w:r>
      <w:r>
        <w:rPr>
          <w:spacing w:val="-4"/>
        </w:rPr>
        <w:t xml:space="preserve"> </w:t>
      </w:r>
      <w:r>
        <w:t>profissional</w:t>
      </w:r>
      <w:r>
        <w:rPr>
          <w:spacing w:val="-4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institucional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autor);</w:t>
      </w:r>
    </w:p>
    <w:p w14:paraId="26EE8772" w14:textId="77777777" w:rsidR="005D2FA3" w:rsidRDefault="00000000">
      <w:pPr>
        <w:pStyle w:val="PargrafodaLista"/>
        <w:numPr>
          <w:ilvl w:val="0"/>
          <w:numId w:val="9"/>
        </w:numPr>
        <w:tabs>
          <w:tab w:val="left" w:pos="502"/>
        </w:tabs>
        <w:spacing w:before="139"/>
        <w:ind w:left="502" w:hanging="359"/>
        <w:rPr>
          <w:sz w:val="24"/>
        </w:rPr>
      </w:pPr>
      <w:r>
        <w:rPr>
          <w:sz w:val="24"/>
        </w:rPr>
        <w:t xml:space="preserve">nome do </w:t>
      </w:r>
      <w:r>
        <w:rPr>
          <w:spacing w:val="-2"/>
          <w:sz w:val="24"/>
        </w:rPr>
        <w:t>autor;</w:t>
      </w:r>
    </w:p>
    <w:p w14:paraId="27CEF430" w14:textId="77777777" w:rsidR="005D2FA3" w:rsidRDefault="00000000">
      <w:pPr>
        <w:pStyle w:val="PargrafodaLista"/>
        <w:numPr>
          <w:ilvl w:val="0"/>
          <w:numId w:val="9"/>
        </w:numPr>
        <w:tabs>
          <w:tab w:val="left" w:pos="483"/>
          <w:tab w:val="left" w:pos="502"/>
        </w:tabs>
        <w:spacing w:before="137" w:line="360" w:lineRule="auto"/>
        <w:ind w:right="3965" w:hanging="341"/>
      </w:pPr>
      <w:r>
        <w:rPr>
          <w:sz w:val="24"/>
        </w:rPr>
        <w:t>título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trabalho</w:t>
      </w:r>
      <w:r>
        <w:rPr>
          <w:spacing w:val="80"/>
          <w:sz w:val="24"/>
        </w:rPr>
        <w:t xml:space="preserve"> </w:t>
      </w:r>
      <w:r>
        <w:t>(deve</w:t>
      </w:r>
      <w:r>
        <w:rPr>
          <w:spacing w:val="78"/>
        </w:rPr>
        <w:t xml:space="preserve"> </w:t>
      </w:r>
      <w:r>
        <w:t>apresentar</w:t>
      </w:r>
      <w:r>
        <w:rPr>
          <w:spacing w:val="79"/>
        </w:rPr>
        <w:t xml:space="preserve"> </w:t>
      </w:r>
      <w:r>
        <w:t>de</w:t>
      </w:r>
      <w:r>
        <w:rPr>
          <w:spacing w:val="78"/>
        </w:rPr>
        <w:t xml:space="preserve"> </w:t>
      </w:r>
      <w:r>
        <w:t>forma</w:t>
      </w:r>
      <w:r>
        <w:rPr>
          <w:spacing w:val="80"/>
        </w:rPr>
        <w:t xml:space="preserve"> </w:t>
      </w:r>
      <w:r>
        <w:t>clara</w:t>
      </w:r>
      <w:r>
        <w:rPr>
          <w:spacing w:val="80"/>
        </w:rPr>
        <w:t xml:space="preserve"> </w:t>
      </w:r>
      <w:r>
        <w:t>e precisa o assunto abordado no trabalho);</w:t>
      </w:r>
    </w:p>
    <w:p w14:paraId="497A8BC3" w14:textId="77777777" w:rsidR="005D2FA3" w:rsidRDefault="00000000">
      <w:pPr>
        <w:pStyle w:val="PargrafodaLista"/>
        <w:numPr>
          <w:ilvl w:val="0"/>
          <w:numId w:val="9"/>
        </w:numPr>
        <w:tabs>
          <w:tab w:val="left" w:pos="502"/>
        </w:tabs>
        <w:spacing w:before="1"/>
        <w:ind w:left="502" w:hanging="359"/>
      </w:pPr>
      <w:r>
        <w:rPr>
          <w:sz w:val="24"/>
        </w:rPr>
        <w:t>subtítulo</w:t>
      </w:r>
      <w:r>
        <w:rPr>
          <w:spacing w:val="-4"/>
          <w:sz w:val="24"/>
        </w:rPr>
        <w:t xml:space="preserve"> </w:t>
      </w:r>
      <w:r>
        <w:t>(se</w:t>
      </w:r>
      <w:r>
        <w:rPr>
          <w:spacing w:val="-3"/>
        </w:rPr>
        <w:t xml:space="preserve"> </w:t>
      </w:r>
      <w:r>
        <w:t>houver,</w:t>
      </w:r>
      <w:r>
        <w:rPr>
          <w:spacing w:val="-3"/>
        </w:rPr>
        <w:t xml:space="preserve"> </w:t>
      </w:r>
      <w:r>
        <w:t>deverá</w:t>
      </w:r>
      <w:r>
        <w:rPr>
          <w:spacing w:val="-2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precedido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dois</w:t>
      </w:r>
      <w:r>
        <w:rPr>
          <w:spacing w:val="-4"/>
        </w:rPr>
        <w:t xml:space="preserve"> </w:t>
      </w:r>
      <w:r>
        <w:rPr>
          <w:spacing w:val="-2"/>
        </w:rPr>
        <w:t>pontos)</w:t>
      </w:r>
    </w:p>
    <w:p w14:paraId="7D5085C3" w14:textId="77777777" w:rsidR="005D2FA3" w:rsidRDefault="00000000">
      <w:pPr>
        <w:pStyle w:val="PargrafodaLista"/>
        <w:numPr>
          <w:ilvl w:val="0"/>
          <w:numId w:val="9"/>
        </w:numPr>
        <w:tabs>
          <w:tab w:val="left" w:pos="502"/>
        </w:tabs>
        <w:spacing w:before="136"/>
        <w:ind w:left="502" w:hanging="359"/>
        <w:rPr>
          <w:sz w:val="24"/>
        </w:rPr>
      </w:pPr>
      <w:r>
        <w:rPr>
          <w:sz w:val="24"/>
        </w:rPr>
        <w:t>local</w:t>
      </w:r>
      <w:r>
        <w:rPr>
          <w:spacing w:val="-4"/>
          <w:sz w:val="24"/>
        </w:rPr>
        <w:t xml:space="preserve"> </w:t>
      </w:r>
      <w:r>
        <w:rPr>
          <w:sz w:val="24"/>
        </w:rPr>
        <w:t>(cidade)</w:t>
      </w:r>
      <w:r>
        <w:rPr>
          <w:spacing w:val="-2"/>
          <w:sz w:val="24"/>
        </w:rPr>
        <w:t xml:space="preserve"> </w:t>
      </w:r>
      <w:r>
        <w:rPr>
          <w:sz w:val="24"/>
        </w:rPr>
        <w:t>da Instituição</w:t>
      </w:r>
      <w:r>
        <w:rPr>
          <w:spacing w:val="1"/>
          <w:sz w:val="24"/>
        </w:rPr>
        <w:t xml:space="preserve"> </w:t>
      </w:r>
      <w:r>
        <w:rPr>
          <w:sz w:val="24"/>
        </w:rPr>
        <w:t>onde</w:t>
      </w:r>
      <w:r>
        <w:rPr>
          <w:spacing w:val="-3"/>
          <w:sz w:val="24"/>
        </w:rPr>
        <w:t xml:space="preserve"> </w:t>
      </w:r>
      <w:r>
        <w:rPr>
          <w:sz w:val="24"/>
        </w:rPr>
        <w:t>será</w:t>
      </w:r>
      <w:r>
        <w:rPr>
          <w:spacing w:val="-2"/>
          <w:sz w:val="24"/>
        </w:rPr>
        <w:t xml:space="preserve"> apresentado;</w:t>
      </w:r>
    </w:p>
    <w:p w14:paraId="15288673" w14:textId="77777777" w:rsidR="005D2FA3" w:rsidRDefault="00000000">
      <w:pPr>
        <w:pStyle w:val="PargrafodaLista"/>
        <w:numPr>
          <w:ilvl w:val="0"/>
          <w:numId w:val="9"/>
        </w:numPr>
        <w:tabs>
          <w:tab w:val="left" w:pos="502"/>
        </w:tabs>
        <w:spacing w:before="140"/>
        <w:ind w:left="502" w:hanging="359"/>
        <w:rPr>
          <w:sz w:val="24"/>
        </w:rPr>
      </w:pPr>
      <w:r>
        <w:rPr>
          <w:sz w:val="24"/>
        </w:rPr>
        <w:t>ano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entrega.</w:t>
      </w:r>
    </w:p>
    <w:p w14:paraId="4EBA9FF3" w14:textId="77777777" w:rsidR="005D2FA3" w:rsidRDefault="005D2FA3">
      <w:pPr>
        <w:pStyle w:val="Corpodetexto"/>
      </w:pPr>
    </w:p>
    <w:p w14:paraId="689713A1" w14:textId="77777777" w:rsidR="005D2FA3" w:rsidRDefault="005D2FA3">
      <w:pPr>
        <w:pStyle w:val="Corpodetexto"/>
      </w:pPr>
    </w:p>
    <w:p w14:paraId="473AABD2" w14:textId="77777777" w:rsidR="005D2FA3" w:rsidRDefault="00000000">
      <w:pPr>
        <w:pStyle w:val="Ttulo3"/>
        <w:numPr>
          <w:ilvl w:val="2"/>
          <w:numId w:val="15"/>
        </w:numPr>
        <w:tabs>
          <w:tab w:val="left" w:pos="683"/>
        </w:tabs>
      </w:pPr>
      <w:r>
        <w:t>FOLHA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ROSTO </w:t>
      </w:r>
      <w:r>
        <w:rPr>
          <w:spacing w:val="-2"/>
        </w:rPr>
        <w:t>(obrigatório)</w:t>
      </w:r>
    </w:p>
    <w:p w14:paraId="30DE7C85" w14:textId="77777777" w:rsidR="005D2FA3" w:rsidRDefault="00000000">
      <w:pPr>
        <w:pStyle w:val="Corpodetexto"/>
        <w:spacing w:before="252" w:line="360" w:lineRule="auto"/>
        <w:ind w:left="143" w:right="522"/>
      </w:pPr>
      <w:r>
        <w:t>A</w:t>
      </w:r>
      <w:r>
        <w:rPr>
          <w:spacing w:val="27"/>
        </w:rPr>
        <w:t xml:space="preserve"> </w:t>
      </w:r>
      <w:r>
        <w:t>folha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rosto</w:t>
      </w:r>
      <w:r>
        <w:rPr>
          <w:spacing w:val="27"/>
        </w:rPr>
        <w:t xml:space="preserve"> </w:t>
      </w:r>
      <w:r>
        <w:t>contém</w:t>
      </w:r>
      <w:r>
        <w:rPr>
          <w:spacing w:val="27"/>
        </w:rPr>
        <w:t xml:space="preserve"> </w:t>
      </w:r>
      <w:r>
        <w:t>os</w:t>
      </w:r>
      <w:r>
        <w:rPr>
          <w:spacing w:val="28"/>
        </w:rPr>
        <w:t xml:space="preserve"> </w:t>
      </w:r>
      <w:r>
        <w:t>dados</w:t>
      </w:r>
      <w:r>
        <w:rPr>
          <w:spacing w:val="28"/>
        </w:rPr>
        <w:t xml:space="preserve"> </w:t>
      </w:r>
      <w:r>
        <w:t>essenciais</w:t>
      </w:r>
      <w:r>
        <w:rPr>
          <w:spacing w:val="28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identificação</w:t>
      </w:r>
      <w:r>
        <w:rPr>
          <w:spacing w:val="27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trabalho,</w:t>
      </w:r>
      <w:r>
        <w:rPr>
          <w:spacing w:val="28"/>
        </w:rPr>
        <w:t xml:space="preserve"> </w:t>
      </w:r>
      <w:r>
        <w:t>apresentados como indicado abaixo:</w:t>
      </w:r>
    </w:p>
    <w:p w14:paraId="625BBD00" w14:textId="77777777" w:rsidR="005D2FA3" w:rsidRDefault="00000000">
      <w:pPr>
        <w:pStyle w:val="Ttulo3"/>
        <w:numPr>
          <w:ilvl w:val="0"/>
          <w:numId w:val="6"/>
        </w:numPr>
        <w:tabs>
          <w:tab w:val="left" w:pos="402"/>
        </w:tabs>
        <w:spacing w:before="245"/>
        <w:ind w:left="402" w:hanging="259"/>
      </w:pPr>
      <w:r>
        <w:rPr>
          <w:noProof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626EE2CC" wp14:editId="52FFA87D">
                <wp:simplePos x="0" y="0"/>
                <wp:positionH relativeFrom="page">
                  <wp:posOffset>4811077</wp:posOffset>
                </wp:positionH>
                <wp:positionV relativeFrom="paragraph">
                  <wp:posOffset>282655</wp:posOffset>
                </wp:positionV>
                <wp:extent cx="2286000" cy="3138805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0" cy="3138805"/>
                          <a:chOff x="0" y="0"/>
                          <a:chExt cx="2286000" cy="313880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4762" y="4762"/>
                            <a:ext cx="2276475" cy="3129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6475" h="3129280">
                                <a:moveTo>
                                  <a:pt x="0" y="3129280"/>
                                </a:moveTo>
                                <a:lnTo>
                                  <a:pt x="2276475" y="3129280"/>
                                </a:lnTo>
                                <a:lnTo>
                                  <a:pt x="2276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928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3312" y="14922"/>
                            <a:ext cx="78739" cy="317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3312" y="2815907"/>
                            <a:ext cx="78739" cy="307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63182" y="1554797"/>
                            <a:ext cx="265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635">
                                <a:moveTo>
                                  <a:pt x="265429" y="0"/>
                                </a:moveTo>
                                <a:lnTo>
                                  <a:pt x="0" y="6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4287" y="1514792"/>
                            <a:ext cx="36322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79375">
                                <a:moveTo>
                                  <a:pt x="98425" y="0"/>
                                </a:moveTo>
                                <a:lnTo>
                                  <a:pt x="0" y="39497"/>
                                </a:lnTo>
                                <a:lnTo>
                                  <a:pt x="98425" y="69215"/>
                                </a:lnTo>
                                <a:lnTo>
                                  <a:pt x="68834" y="39497"/>
                                </a:lnTo>
                                <a:lnTo>
                                  <a:pt x="98425" y="0"/>
                                </a:lnTo>
                                <a:close/>
                              </a:path>
                              <a:path w="363220" h="79375">
                                <a:moveTo>
                                  <a:pt x="363220" y="39878"/>
                                </a:moveTo>
                                <a:lnTo>
                                  <a:pt x="264795" y="10160"/>
                                </a:lnTo>
                                <a:lnTo>
                                  <a:pt x="294386" y="39878"/>
                                </a:lnTo>
                                <a:lnTo>
                                  <a:pt x="264795" y="79375"/>
                                </a:lnTo>
                                <a:lnTo>
                                  <a:pt x="363220" y="398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6912" y="1534477"/>
                            <a:ext cx="314325" cy="79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Textbox 67"/>
                        <wps:cNvSpPr txBox="1"/>
                        <wps:spPr>
                          <a:xfrm>
                            <a:off x="395795" y="126038"/>
                            <a:ext cx="1463040" cy="389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5B0486" w14:textId="77777777" w:rsidR="005D2FA3" w:rsidRDefault="00000000">
                              <w:pPr>
                                <w:spacing w:line="156" w:lineRule="exact"/>
                                <w:ind w:left="1318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  <w:p w14:paraId="5BC959C0" w14:textId="77777777" w:rsidR="005D2FA3" w:rsidRDefault="005D2FA3">
                              <w:pPr>
                                <w:spacing w:before="20"/>
                                <w:rPr>
                                  <w:rFonts w:ascii="Arial MT"/>
                                  <w:sz w:val="14"/>
                                </w:rPr>
                              </w:pPr>
                            </w:p>
                            <w:p w14:paraId="5685091E" w14:textId="77777777" w:rsidR="005D2FA3" w:rsidRDefault="00000000">
                              <w:pPr>
                                <w:ind w:left="619" w:hanging="620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UNIVERSIDADE</w:t>
                              </w:r>
                              <w:r>
                                <w:rPr>
                                  <w:b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MOGI</w:t>
                              </w:r>
                              <w:r>
                                <w:rPr>
                                  <w:b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DAS</w:t>
                              </w:r>
                              <w:r>
                                <w:rPr>
                                  <w:b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CRUZES</w:t>
                              </w:r>
                              <w:r>
                                <w:rPr>
                                  <w:b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NOME DO AUTOR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54419" y="1400483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D26879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738695" y="1432184"/>
                            <a:ext cx="870585" cy="229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CF4214" w14:textId="77777777" w:rsidR="005D2FA3" w:rsidRDefault="00000000">
                              <w:pPr>
                                <w:spacing w:line="177" w:lineRule="exact"/>
                                <w:ind w:right="19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TÍTULO:</w:t>
                              </w:r>
                            </w:p>
                            <w:p w14:paraId="2D26E52A" w14:textId="77777777" w:rsidR="005D2FA3" w:rsidRDefault="00000000">
                              <w:pPr>
                                <w:spacing w:line="183" w:lineRule="exact"/>
                                <w:ind w:left="-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Subtítulo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(se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houver)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2017712" y="1409627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99EBB9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648779" y="1737408"/>
                            <a:ext cx="1424305" cy="629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4144AB" w14:textId="77777777" w:rsidR="005D2FA3" w:rsidRDefault="00000000">
                              <w:pPr>
                                <w:tabs>
                                  <w:tab w:val="left" w:pos="2119"/>
                                </w:tabs>
                                <w:spacing w:line="237" w:lineRule="auto"/>
                                <w:ind w:left="660" w:right="18"/>
                                <w:jc w:val="both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Trabalho de conclusão de curso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 xml:space="preserve">apresentado ao curso de </w:t>
                              </w:r>
                              <w:r>
                                <w:rPr>
                                  <w:sz w:val="1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>da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Universidade de Mogi das Cruzes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como</w:t>
                              </w:r>
                              <w:r>
                                <w:rPr>
                                  <w:spacing w:val="79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parte</w:t>
                              </w:r>
                              <w:r>
                                <w:rPr>
                                  <w:spacing w:val="67"/>
                                  <w:w w:val="15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dos</w:t>
                              </w:r>
                              <w:r>
                                <w:rPr>
                                  <w:spacing w:val="69"/>
                                  <w:w w:val="15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requisitos</w:t>
                              </w:r>
                              <w:r>
                                <w:rPr>
                                  <w:spacing w:val="68"/>
                                  <w:w w:val="15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0"/>
                                </w:rPr>
                                <w:t>para</w:t>
                              </w:r>
                            </w:p>
                            <w:p w14:paraId="2CF43574" w14:textId="77777777" w:rsidR="005D2FA3" w:rsidRDefault="00000000">
                              <w:pPr>
                                <w:tabs>
                                  <w:tab w:val="left" w:pos="1411"/>
                                </w:tabs>
                                <w:ind w:left="6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0"/>
                                </w:rPr>
                                <w:t>.</w:t>
                              </w:r>
                            </w:p>
                            <w:p w14:paraId="2FB37B1C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13869E17" w14:textId="77777777" w:rsidR="005D2FA3" w:rsidRDefault="005D2FA3">
                              <w:pPr>
                                <w:spacing w:before="53"/>
                                <w:rPr>
                                  <w:sz w:val="10"/>
                                </w:rPr>
                              </w:pPr>
                            </w:p>
                            <w:p w14:paraId="2E6BA5AF" w14:textId="77777777" w:rsidR="005D2FA3" w:rsidRDefault="00000000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Prof.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Orientador: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Nome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do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Professor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929195" y="2664057"/>
                            <a:ext cx="652145" cy="367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514C64" w14:textId="77777777" w:rsidR="005D2FA3" w:rsidRDefault="00000000">
                              <w:pPr>
                                <w:spacing w:line="247" w:lineRule="auto"/>
                                <w:ind w:left="384" w:hanging="385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Mogi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das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Cruzes,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SP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2017</w:t>
                              </w:r>
                            </w:p>
                            <w:p w14:paraId="71EC74DD" w14:textId="77777777" w:rsidR="005D2FA3" w:rsidRDefault="00000000">
                              <w:pPr>
                                <w:spacing w:before="109"/>
                                <w:ind w:left="509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sz w:val="16"/>
                                </w:rPr>
                                <w:t xml:space="preserve">2 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16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6EE2CC" id="Group 60" o:spid="_x0000_s1058" style="position:absolute;left:0;text-align:left;margin-left:378.8pt;margin-top:22.25pt;width:180pt;height:247.15pt;z-index:15736320;mso-wrap-distance-left:0;mso-wrap-distance-right:0;mso-position-horizontal-relative:page" coordsize="22860,313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1akuFAYAABweAAAOAAAAZHJzL2Uyb0RvYy54bWzsWVtv2zYUfh+w/yDo&#10;vbFEUdQFcYqtWYMARResGfZMy7ItVBI1ko6df7/Dm6TIDeqmidEFLdCIMo+ODr/znQup87f7pvbu&#10;Si4q1s798CzwvbIt2LJq13P/79v3b1LfE5K2S1qztpz796Xw3178+sv5rstLxDasXpbcAyWtyHfd&#10;3N9I2eWzmSg2ZUPFGevKFiZXjDdUwi1fz5ac7kB7U89QEJDZjvFlx1lRCgG/XppJ/0LrX63KQv65&#10;WolSevXcB9uk/sv134X6O7s4p/ma025TFdYM+gQrGlq18NJe1SWV1Nvy6kBVUxWcCbaSZwVrZmy1&#10;qopSrwFWEwaT1Vxxtu30Wtb5bt31MAG0E5yerLb4eHfFu0/dDTfWw/ADKz4LwGW269b5eF7drwfh&#10;/Yo36iFYhLfXiN73iJZ76RXwI0IpCQIAvoC5KIzSNIgN5sUGHHPwXLH54ytPzmhuXqzN683ZdcAf&#10;MUAkvg+iTxvalRp5oSC44V61nPsk9L2WNkDjK8sY+AWQUi8HKYWivRMW0AlGOCHI9wAKPdDcG5BK&#10;CE5ihxTKUKrZ2a+X5sVWyKuSadDp3QchtYL10o3oxo2KfeuGHEJAkb/W5Je+B+TnvgfkXxhHdFSq&#10;55Qn1dDbKa9ZWzbKacYUNd+wu/KWaUk5uM5JgDVg7CBTt2PZXqcmwnh5Ts5dO617LO+AcBLuaiSB&#10;XY548H43565jmYeWOomiZqI0xisA9Cp6UEDjGPa6VfhkMYp1tAtWV8v3VV0rTARfL97V3LujKtfo&#10;fwph0PBArONCXlKxMXJ6yorVrQ46kRv2KFYt2PIeyLcDus198e+W8tL36usW6K2ymRtwN1i4AZf1&#10;O6ZznnYXvPN2/w/lnadeP/cl0O4jcyynuaMTGKsEjKx6smW/bSVbVYprEHHOInsDEXdx3lVFDv9t&#10;doLRQeh9PYvDU3Kr1mYqQXOUjobyz9vuDSRScFe1qOpK3uuiAL5RRrV3N1WhEpu6GUUxhKCJ4uuG&#10;rksPQhIW52TUE2qtBwoWddU5V6uxNRXCaZKLv7Bak+cvWbFtylaawsXLGqxmrdhUnYCwzMtmUUKS&#10;4ddLSDMFFE0JiabjVSuVfcAiyUtZAD9pvgLK/QWBrQwdTWijBzvVEh5JRGEYRBANOnJCnCENAc1d&#10;MkrSJMpcKkpiSODmTS6dKY6oTGTZpHKMjocJjUyy0lYZO/QQzPofkiaakCb60UgDzjwhaVAaxlmQ&#10;GGZ+iTZBkkE1e27anKbMY+frvsxjtZKjyzyJwtTGVhxjAOIhTIjEOLI9UYiSaXCN640LKGgsX6DM&#10;WzugypPIFLShetsqDCIIMsGowA4iroCOSyyJNFSQlcysKig/i+q3F9XTEB3azUk/q0P2aKKHGKWJ&#10;KSJxCESflJGIRAhZoidZdJAPTsZ0Zwgw3dihiuhAZEPgLMXQ1h1P9SjDJrJ7sjvSA+d1DztoJBkK&#10;XTZ0YeOuRpakKYSOevu36HW5w+k66GWHpv4oDJyQNiNNUpvAB6jci4zRCLYsmcEsDEIytWYinOEo&#10;JXaJg24n5K4HmsfMcULuaoQfsdoJHYBik5Le9cB4TMMHrfpRHb3uin927C/asQNrHnTsRPHyR+rY&#10;oTt86eYrIyRzHXscYZxMuoooxJHKX+qkZRwyz9ezn6YmQT0xvr6FtnLB9h7RCx3VJE/uf2dwuNSf&#10;vTyyyYmyuM9OiASRzmbDJifEJAqwLU9RmqHYZeinQaYsHPKA3C/2+tAo1DsFNflMm/kjtuSn8RQc&#10;7U48pRF+gqdijEPTZYY4CHCqIRs8hQKgu3VUlgV9nXleP/U9/mvzEyA78VM22c4cG1EJFHBX7yHb&#10;hKnGbHBUmgRxanMQgjM+2FV8zw7wsYjqm9RX5inF8YeeMpvDJ0QUfE1IElcucJARNCkXp4kpXaiV&#10;+a/NU/2XAFelkr4a2S8Bx8YUwWmS2OSXRAkODsoUgtMCG1QEZRnsqF4iqPoq+9pc1R/39q7S29Qn&#10;BFWGstCmP0QIDuJJTJEYhdh6KiJJAIc8L+GpvsqezlP6Yxt8gtTnzfZzqfrGOb6H8fij7sV/AAAA&#10;//8DAFBLAwQKAAAAAAAAACEAgLbJLzsEAAA7BAAAFAAAAGRycy9tZWRpYS9pbWFnZTEucG5niVBO&#10;Rw0KGgoAAAANSUhEUgAAABAAAABCCAYAAABetVadAAAABmJLR0QA/wD/AP+gvaeTAAAACXBIWXMA&#10;AA7EAAAOxAGVKw4bAAAD20lEQVRYhe2XX0gjVxTGv5nYmMT0DwbMQ9QkakNDFbf6VLFIi7KwEUEQ&#10;S3EJpbUoRTSC9E0f9k2EailiwQZsLaIIhVIbQguhWPSpNcWEhNg2pjEPiaz4J92Nm8Y5fdi9Mpmd&#10;mU3oQ9myB87LnXN/c757b+58ARFBKROJhHV3d/d1tRoeKuHz+W55vd731WoUyUSE3t7eb41GYzab&#10;zRqVahQn53I5nV6vvw+AvF7ve2UD/H7/TQAEgDo6OnbKBoyPj3/CAAAoGo2+UhagqanpNzFgampq&#10;rmTAwcHBy+LJAKimpiaTz+efK2kbfT7fLenY8fFxzdbWVm9J29jT0/O9tAMA5HK5tp4oIZvNGrVa&#10;7QM5AM/zV6lUyqIqIRAIvJXP57Vy0gRB4FdWVt5VlTAyMvKZ3NtZNjQ0/HF1dcXLShAEgaurq0uq&#10;AQBQIBB4UxYQCoWaJcWCHGBoaOgrWcDs7OxHrMhmsx1qtdpLADQxMbEgBuh0utzp6elLjwG6urp+&#10;BEC1tbVH8XjcrtPpcg+XibCxsTFYVVX1F4MsLi5+WAQ4Ozt7UaPRFMxmczoWizmICGIAESESiTid&#10;TmcEALW1tf1SBNjc3BwwmUx3w+Hwq2yM/ZwFQeDY2MXFxfODg4MbACgYDN64BkxOTn68t7f3mliS&#10;wWC4B4DE28Z2a35+3uPxeOaL7j/pmWCapQCxJNUrjQEKhYJGqUb1UuU4jh6dVk6ppiSAWqgCWPzr&#10;Dv57gFo8W4OnZg3U4imR8GwN/v9rEI1GnU8CSCOZTNYLgsADAL+8vPzBwsKCR+0t4meJRMI2MzNz&#10;h+d5AQAQDAZvAKCBgYHN8/PzF8Rfnfr6+j8BUCaTqSEiJJPJOrvdHp+bm5sqMhjt7e0/AyCHwxEL&#10;hULN7KHVak0AoHQ6bU6lUpbGxsbfAVAkEnEWAZaWlkbxyDjo9fr7q6urt4kINpvtEADt7+83OxyO&#10;GACy2+1x8ef+2lwwL8BydHR0yWq1HrLO2PjY2NinskbT7XZ/IQYAIOaRxOn3+2/KAra3t9+QFkvT&#10;YDDcy+VyOlmAIAicuFW57Ovr+0bRH3AcR8PDw58rnQUAcLlc38kdkutMp9PmioqKv5U6ODo6qpV2&#10;8Jhl6e/v/1pucmtr668lWRwlGbLtSyUQEQqFgsZisaSkHezs7HTIdSDrvKanp++IJ5tMprtKTk0W&#10;EI/H7WKA2J2XBCAidHd3/8AAa2tr75QNWF9ffxt4+D/p5OSkumzA5eVlZXV19UlnZ+dPSjVEhAql&#10;U1dZWfnA7XZ/aTabM0o1AMARKd/c4XC4mYi4lpaWkFLNP75HZGOcgbHWAAAAAElFTkSuQmCCUEsD&#10;BAoAAAAAAAAAIQCy+Z1TNQQAADUEAAAUAAAAZHJzL21lZGlhL2ltYWdlMi5wbmeJUE5HDQoaCgAA&#10;AA1JSERSAAAAEAAAAEAIBgAAABN995YAAAAGYktHRAD/AP8A/6C9p5MAAAAJcEhZcwAADsQAAA7E&#10;AZUrDhsAAAPVSURBVFiF7ZdPSCN3FMe/M5EkxhRa/1SpxjRijbaKxNuKFVqUlqgHD2utQihVkFoJ&#10;RISe9LAnQbqgtVKhAVuqtTn00LpRWgjUorcG0Wiiy6bRKGKtCqY2iY3zetgdGWd/M5vAHgr1B+/y&#10;m+/vk/fe7828FxARlCwSiZhXV1fvqGl4qCyv12t3u909ahpFMhGhtbX1R6PRGIvFYkYljeLheDyu&#10;z87O/hsAud3uDzMGLC0tvQOAAFB9ff1KxgCn0zkuAgBQMBiszAhQXl7+UAoYGhoaSxuwvb1dIT0M&#10;gAoKCv5IJpPatK7R6/Xa5XvHx8cFCwsLrWldY3Nz809yDwCQ3W5/8MwQYrGYUavVJlkAnuev9vf3&#10;i1VD8Pl8b19eXmpZoQmCwM/MzHygGkJfX98XrF8Xrays7NHV1RXPDEEQBM5kMu2pAQCQz+d7iwnY&#10;2NiolokFFqCrq2uWCRgdHf1EFFkslrBWq00AIJfLdV8K0Ol0idPT05eeAjQ2Nv4CgEpKSqLhcNii&#10;1+vjj9NE8Hg8d41GY0yETE5OfnwDcHZ29qJGo0kVFRUd7uzsvEZEEN9GURMMBiurqqq2AJDNZvPf&#10;AHg8nrv5+fnHm5ubr4t7IkAQBE5aJ52dnd8CIL/fb7sGDA4Ofrq2tlYrDclgMFwAIOm1ibc1Pj7u&#10;dLlc9683d3d3S+U1kZOT8xcASqVSGlbJB4PBStVPmpg0JYDi2yhfRMQpPVMFcBxH/w2A2rrNwf8n&#10;B7dJvM3BcwGoLT4UClU+SyT3IBqNmgRB4AGAn56e7puYmHCy3GSFEIlEXh0ZGbnH87wAAPD7/TYA&#10;1NHR8d35+fkL0m9+aWnpLgA6Ojp6mYiwt7dnslgs4bGxsaEb7b2uru43AGS1WkOBQOAN8aHZbI6I&#10;gIODg1fE2XFra6vqBmBqauojPGnbBoPhYnZ2tksKWF9fr7ZarSE8mRukzfa6tYudWLT+/v7PzWbz&#10;7wCooqJiW9wfGBj4jDnmORyOr6QAACROKFJbXFx8lwlYXl5+Uy6Wm8FguIjH43omQBAETuoqy9ra&#10;2n5Q7M4cx1FPT49braBaWloesKrs2g4PD4uysrL+UfIgGo2WyD14amBob2//nnW4trZ2La0Bo7e3&#10;98u03ZeHQERIpVKa4uLifbkHKysr9SwPmHPP8PDwPenhvLy8P5XmJCYgHA5bpIDu7u5vlIYsxQmt&#10;qanpZxEwNzf3fsaA+fn594DH/1JOTk5yMwYkEgldbm7uSUNDw69KGiJCllLV6XS6pMPh+LqwsPBI&#10;SQMAHJHydzMQCFQTEVdTU7OhpPkXanhjfRc6bxcAAAAASUVORK5CYIJQSwMECgAAAAAAAAAhAAGd&#10;fx2vAwAArwMAABQAAABkcnMvbWVkaWEvaW1hZ2UzLnBuZ4lQTkcNChoKAAAADUlIRFIAAABCAAAA&#10;EAgGAAAAohKpFAAAAAZiS0dEAP8A/wD/oL2nkwAAAAlwSFlzAAAOxAAADsQBlSsOGwAAA09JREFU&#10;WIXNV19IWmEU/+7tpnRFZ1MMetCHuLWpDw2MdLEotrKcDxsbC/YiFgWFCZGDXnrZi5Bj4KKB/ZGe&#10;glXUg2GtyUZiW+Qoops18aENhMXElev6v3v3Mkc0yTsV7cAPvo97+H3n/M53z+EDFEWBfADHcYnB&#10;YDC53W5ZvjgLCRjkYKFQiDMxMdEtl8s3pFIpjqJoWCaTfc6Fs2j2v8qRJAk5nc47Go1mGkVRAgBA&#10;AQAopVK5kkwmSwpRvf39/Rt6vd48Pz//6OTkhJMPTtqOfr+/0mg0DmEY5k0ln4JIJDoMBAK8Ql5l&#10;l8vVwGazQwiCJJqbm9+bTCbD3t6emCRJKO9CxOPx0sXFxQdqtdoGw/DZRQEAABSDwYgVqy9sbm7W&#10;cbncnxeL0tfXN7a0tHSfIAg0JyE8Hs9Ng8FgEggER+mSP4/x8fHuYoiQwtbW1i0ejxdIFxuTyYy2&#10;tbUtj46O6nw+XxUtIUKhEHtycrJLoVB8zJR8Clqt1prtVcwndnd3pRUVFd8zxVtTU3MwMDDw0uFw&#10;3I1Go8zzHJDL5WqYmprqmp2dfUIQBItuky0rK4tUV1d/gWGYoigKSuFPA/5nnWmfq28ikUCCwSCP&#10;JElak5DFYhEtLS3vVCqVvb29fRkRCoXf5HL5RjAYvO5wOO7RFSMSiZTt7OzU0hXuqhlBEKzV1dVW&#10;Lpd7LBaLPRBFUX8/xmIxptPpbLTb7Sq73a7yer3Vl5Hx+fyA1WrVYhjmgyCISgEAANKtM+2z9QUA&#10;UDqdbmxmZuYpHREUCsWnzs5Oa0dHxxs2m/0LAHD51PD5fFVms1mvVCpXmExmFKT57/h8/o/t7e3a&#10;YvYIi8XSky628xAIBEeDg4MvPB7PzUubZSacnp6ybDabure397VIJDo8f0h5eXmwmCOUwWDE0iUP&#10;w/CZWq22LSwsPIzH46WX8WR1OEmSEI7jkpGRkWdNTU0fEARJcDick/X19duFFCEQCPCEQuHXiwJg&#10;GOY1Go1Dfr+/ki5XXgI6Pj6+Njc397i/v//VwcFBTSFESCaTJa2trW9TyaMoSmg0mum1tbXGbEZ6&#10;waqXbwwPDz8HAFD19fUbFoulJ9c3B0Kny141c7vddeFwGMVxXCqRSPbywfkbihlMxDLJowQAAAAA&#10;SUVORK5CYIJQSwMEFAAGAAgAAAAhAGR+OOfhAAAACwEAAA8AAABkcnMvZG93bnJldi54bWxMj8Fq&#10;wzAMhu+DvYPRYLfV8dq0IY1TStl2KoO1g9GbGqtJaGyH2E3St59z2o6SPn59f7YZdcN66lxtjQQx&#10;i4CRKayqTSnh+/j+kgBzHo3CxhqScCcHm/zxIcNU2cF8UX/wJQshxqUoofK+TTl3RUUa3cy2ZMLt&#10;YjuNPoxdyVWHQwjXDX+NoiXXWJvwocKWdhUV18NNS/gYcNjOxVu/v15299Mx/vzZC5Ly+WncroF5&#10;Gv0fDJN+UIc8OJ3tzSjHGgmreLUMqITFIgY2AUJMm7OEeJ4kwPOM/++Q/wI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L9WpLhQGAAAc&#10;HgAADgAAAAAAAAAAAAAAAAA6AgAAZHJzL2Uyb0RvYy54bWxQSwECLQAKAAAAAAAAACEAgLbJLzsE&#10;AAA7BAAAFAAAAAAAAAAAAAAAAAB6CAAAZHJzL21lZGlhL2ltYWdlMS5wbmdQSwECLQAKAAAAAAAA&#10;ACEAsvmdUzUEAAA1BAAAFAAAAAAAAAAAAAAAAADnDAAAZHJzL21lZGlhL2ltYWdlMi5wbmdQSwEC&#10;LQAKAAAAAAAAACEAAZ1/Ha8DAACvAwAAFAAAAAAAAAAAAAAAAABOEQAAZHJzL21lZGlhL2ltYWdl&#10;My5wbmdQSwECLQAUAAYACAAAACEAZH445+EAAAALAQAADwAAAAAAAAAAAAAAAAAvFQAAZHJzL2Rv&#10;d25yZXYueG1sUEsBAi0AFAAGAAgAAAAhADcnR2HMAAAAKQIAABkAAAAAAAAAAAAAAAAAPRYAAGRy&#10;cy9fcmVscy9lMm9Eb2MueG1sLnJlbHNQSwUGAAAAAAgACAAAAgAAQBcAAAAA&#10;">
                <v:shape id="Graphic 61" o:spid="_x0000_s1059" style="position:absolute;left:47;top:47;width:22765;height:31293;visibility:visible;mso-wrap-style:square;v-text-anchor:top" coordsize="2276475,312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WXdwwAAANsAAAAPAAAAZHJzL2Rvd25yZXYueG1sRI9BawIx&#10;FITvBf9DeEJvNbstrLIapQgLnizVXnp7bF43225eYpLq9t83guBxmJlvmNVmtIM4U4i9YwXlrABB&#10;3Drdc6fg49g8LUDEhKxxcEwK/ijCZj15WGGt3YXf6XxIncgQjjUqMCn5WsrYGrIYZ84TZ+/LBYsp&#10;y9BJHfCS4XaQz0VRSYs95wWDnraG2p/Dr1XQHK3fp1MVurkpfPMi374/S6nU43R8XYJINKZ7+Nbe&#10;aQVVCdcv+QfI9T8AAAD//wMAUEsBAi0AFAAGAAgAAAAhANvh9svuAAAAhQEAABMAAAAAAAAAAAAA&#10;AAAAAAAAAFtDb250ZW50X1R5cGVzXS54bWxQSwECLQAUAAYACAAAACEAWvQsW78AAAAVAQAACwAA&#10;AAAAAAAAAAAAAAAfAQAAX3JlbHMvLnJlbHNQSwECLQAUAAYACAAAACEAzwll3cMAAADbAAAADwAA&#10;AAAAAAAAAAAAAAAHAgAAZHJzL2Rvd25yZXYueG1sUEsFBgAAAAADAAMAtwAAAPcCAAAAAA==&#10;" path="m,3129280r2276475,l2276475,,,,,3129280xe" filled="f">
                  <v:path arrowok="t"/>
                </v:shape>
                <v:shape id="Image 62" o:spid="_x0000_s1060" type="#_x0000_t75" style="position:absolute;left:11033;top:149;width:787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UDwwAAANsAAAAPAAAAZHJzL2Rvd25yZXYueG1sRI9Ra8Iw&#10;FIXfB/6HcIW9zdTCZFSjDEGQ4Qat4vOluTZlzU1Jsrbz1y+DwR4P55zvcDa7yXZiIB9axwqWiwwE&#10;ce10y42Cy/nw9AIiRGSNnWNS8E0BdtvZwwYL7UYuaahiIxKEQ4EKTIx9IWWoDVkMC9cTJ+/mvMWY&#10;pG+k9jgmuO1knmUrabHltGCwp72h+rP6sgrK092UyzdZPd/zU/vxfjUBj0apx/n0ugYRaYr/4b/2&#10;UStY5fD7Jf0Auf0BAAD//wMAUEsBAi0AFAAGAAgAAAAhANvh9svuAAAAhQEAABMAAAAAAAAAAAAA&#10;AAAAAAAAAFtDb250ZW50X1R5cGVzXS54bWxQSwECLQAUAAYACAAAACEAWvQsW78AAAAVAQAACwAA&#10;AAAAAAAAAAAAAAAfAQAAX3JlbHMvLnJlbHNQSwECLQAUAAYACAAAACEAqXSVA8MAAADbAAAADwAA&#10;AAAAAAAAAAAAAAAHAgAAZHJzL2Rvd25yZXYueG1sUEsFBgAAAAADAAMAtwAAAPcCAAAAAA==&#10;">
                  <v:imagedata r:id="rId29" o:title=""/>
                </v:shape>
                <v:shape id="Image 63" o:spid="_x0000_s1061" type="#_x0000_t75" style="position:absolute;left:11033;top:28159;width:787;height:3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HovxgAAANsAAAAPAAAAZHJzL2Rvd25yZXYueG1sRI9Ba8JA&#10;FITvgv9heUIvUje1EDS6CW2lUA+l1bbg8ZF9JtHs25BdNfn3bkHwOMzMN8wy60wtztS6yrKCp0kE&#10;gji3uuJCwe/P++MMhPPIGmvLpKAnB1k6HCwx0fbCGzpvfSEChF2CCkrvm0RKl5dk0E1sQxy8vW0N&#10;+iDbQuoWLwFuajmNolgarDgslNjQW0n5cXsyCtb9+HSIX7/N52pemK+/ptod571SD6PuZQHCU+fv&#10;4Vv7QyuIn+H/S/gBMr0CAAD//wMAUEsBAi0AFAAGAAgAAAAhANvh9svuAAAAhQEAABMAAAAAAAAA&#10;AAAAAAAAAAAAAFtDb250ZW50X1R5cGVzXS54bWxQSwECLQAUAAYACAAAACEAWvQsW78AAAAVAQAA&#10;CwAAAAAAAAAAAAAAAAAfAQAAX3JlbHMvLnJlbHNQSwECLQAUAAYACAAAACEA8kB6L8YAAADbAAAA&#10;DwAAAAAAAAAAAAAAAAAHAgAAZHJzL2Rvd25yZXYueG1sUEsFBgAAAAADAAMAtwAAAPoCAAAAAA==&#10;">
                  <v:imagedata r:id="rId30" o:title=""/>
                </v:shape>
                <v:shape id="Graphic 64" o:spid="_x0000_s1062" style="position:absolute;left:631;top:15547;width:2655;height:13;visibility:visible;mso-wrap-style:square;v-text-anchor:top" coordsize="26543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iL0xAAAANsAAAAPAAAAZHJzL2Rvd25yZXYueG1sRI9Ba8JA&#10;FITvhf6H5RW81U1FgkRXsRVFvARtq9dn9pmEZt+G7MbEf+8KQo/DzHzDzBa9qcSVGldaVvAxjEAQ&#10;Z1aXnCv4+V6/T0A4j6yxskwKbuRgMX99mWGibcd7uh58LgKEXYIKCu/rREqXFWTQDW1NHLyLbQz6&#10;IJtc6ga7ADeVHEVRLA2WHBYKrOmroOzv0BoF58m5Tm/d72ca+3bTntp0ddxdlBq89cspCE+9/w8/&#10;21utIB7D40v4AXJ+BwAA//8DAFBLAQItABQABgAIAAAAIQDb4fbL7gAAAIUBAAATAAAAAAAAAAAA&#10;AAAAAAAAAABbQ29udGVudF9UeXBlc10ueG1sUEsBAi0AFAAGAAgAAAAhAFr0LFu/AAAAFQEAAAsA&#10;AAAAAAAAAAAAAAAAHwEAAF9yZWxzLy5yZWxzUEsBAi0AFAAGAAgAAAAhACMyIvTEAAAA2wAAAA8A&#10;AAAAAAAAAAAAAAAABwIAAGRycy9kb3ducmV2LnhtbFBLBQYAAAAAAwADALcAAAD4AgAAAAA=&#10;" path="m265429,l,634e" filled="f">
                  <v:path arrowok="t"/>
                </v:shape>
                <v:shape id="Graphic 65" o:spid="_x0000_s1063" style="position:absolute;left:142;top:15147;width:3633;height:794;visibility:visible;mso-wrap-style:square;v-text-anchor:top" coordsize="363220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oy4xgAAANsAAAAPAAAAZHJzL2Rvd25yZXYueG1sRI9Pa8JA&#10;FMTvBb/D8gq9lLppwVBSVxGl4p+DNga9PrKvSTD7NmRXjd/eFQSPw8z8hhmOO1OLM7Wusqzgsx+B&#10;IM6trrhQkO1+P75BOI+ssbZMCq7kYDzqvQwx0fbCf3ROfSEChF2CCkrvm0RKl5dk0PVtQxy8f9sa&#10;9EG2hdQtXgLc1PIrimJpsOKwUGJD05LyY3oyCvx8nU7e51m2bHaHdLbab/NNvFXq7bWb/IDw1Pln&#10;+NFeaAXxAO5fwg+QoxsAAAD//wMAUEsBAi0AFAAGAAgAAAAhANvh9svuAAAAhQEAABMAAAAAAAAA&#10;AAAAAAAAAAAAAFtDb250ZW50X1R5cGVzXS54bWxQSwECLQAUAAYACAAAACEAWvQsW78AAAAVAQAA&#10;CwAAAAAAAAAAAAAAAAAfAQAAX3JlbHMvLnJlbHNQSwECLQAUAAYACAAAACEAXKaMuMYAAADbAAAA&#10;DwAAAAAAAAAAAAAAAAAHAgAAZHJzL2Rvd25yZXYueG1sUEsFBgAAAAADAAMAtwAAAPoCAAAAAA==&#10;" path="m98425,l,39497,98425,69215,68834,39497,98425,xem363220,39878l264795,10160r29591,29718l264795,79375,363220,39878xe" fillcolor="black" stroked="f">
                  <v:path arrowok="t"/>
                </v:shape>
                <v:shape id="Image 66" o:spid="_x0000_s1064" type="#_x0000_t75" style="position:absolute;left:19669;top:15344;width:3143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cATxAAAANsAAAAPAAAAZHJzL2Rvd25yZXYueG1sRI9PS8NA&#10;EMXvgt9hGcFLaTd6CJJ2W6IgiJ76h9LjkJ0modnZkBnb6Kd3hUKPj/fe7/EWqzF05kyDtJEdPM0y&#10;MMRV9C3XDnbb9+kLGFFkj11kcvBDAqvl/d0CCx8vvKbzRmuTICwFOmhU+8JaqRoKKLPYEyfvGIeA&#10;muRQWz/gJcFDZ5+zLLcBW04LDfb01lB12nwHB1+7fbnV8vh76D69TETXMk5enXt8GMs5GKVRb+Fr&#10;+8M7yHP4/5J+gF3+AQAA//8DAFBLAQItABQABgAIAAAAIQDb4fbL7gAAAIUBAAATAAAAAAAAAAAA&#10;AAAAAAAAAABbQ29udGVudF9UeXBlc10ueG1sUEsBAi0AFAAGAAgAAAAhAFr0LFu/AAAAFQEAAAsA&#10;AAAAAAAAAAAAAAAAHwEAAF9yZWxzLy5yZWxzUEsBAi0AFAAGAAgAAAAhAHJVwBPEAAAA2wAAAA8A&#10;AAAAAAAAAAAAAAAABwIAAGRycy9kb3ducmV2LnhtbFBLBQYAAAAAAwADALcAAAD4AgAAAAA=&#10;">
                  <v:imagedata r:id="rId31" o:title=""/>
                </v:shape>
                <v:shape id="Textbox 67" o:spid="_x0000_s1065" type="#_x0000_t202" style="position:absolute;left:3957;top:1260;width:14631;height:3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415B0486" w14:textId="77777777" w:rsidR="005D2FA3" w:rsidRDefault="00000000">
                        <w:pPr>
                          <w:spacing w:line="156" w:lineRule="exact"/>
                          <w:ind w:left="1318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  <w:p w14:paraId="5BC959C0" w14:textId="77777777" w:rsidR="005D2FA3" w:rsidRDefault="005D2FA3">
                        <w:pPr>
                          <w:spacing w:before="20"/>
                          <w:rPr>
                            <w:rFonts w:ascii="Arial MT"/>
                            <w:sz w:val="14"/>
                          </w:rPr>
                        </w:pPr>
                      </w:p>
                      <w:p w14:paraId="5685091E" w14:textId="77777777" w:rsidR="005D2FA3" w:rsidRDefault="00000000">
                        <w:pPr>
                          <w:ind w:left="619" w:hanging="620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UNIVERSIDADE</w:t>
                        </w:r>
                        <w:r>
                          <w:rPr>
                            <w:b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DE</w:t>
                        </w:r>
                        <w:r>
                          <w:rPr>
                            <w:b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MOGI</w:t>
                        </w:r>
                        <w:r>
                          <w:rPr>
                            <w:b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DAS</w:t>
                        </w:r>
                        <w:r>
                          <w:rPr>
                            <w:b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CRUZES</w:t>
                        </w:r>
                        <w:r>
                          <w:rPr>
                            <w:b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NOME DO AUTOR</w:t>
                        </w:r>
                      </w:p>
                    </w:txbxContent>
                  </v:textbox>
                </v:shape>
                <v:shape id="Textbox 68" o:spid="_x0000_s1066" type="#_x0000_t202" style="position:absolute;left:544;top:14004;width:2044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63D26879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69" o:spid="_x0000_s1067" type="#_x0000_t202" style="position:absolute;left:7386;top:14321;width:8706;height:2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5FCF4214" w14:textId="77777777" w:rsidR="005D2FA3" w:rsidRDefault="00000000">
                        <w:pPr>
                          <w:spacing w:line="177" w:lineRule="exact"/>
                          <w:ind w:right="1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TÍTULO:</w:t>
                        </w:r>
                      </w:p>
                      <w:p w14:paraId="2D26E52A" w14:textId="77777777" w:rsidR="005D2FA3" w:rsidRDefault="00000000">
                        <w:pPr>
                          <w:spacing w:line="183" w:lineRule="exact"/>
                          <w:ind w:left="-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Subtítulo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(se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houver)</w:t>
                        </w:r>
                      </w:p>
                    </w:txbxContent>
                  </v:textbox>
                </v:shape>
                <v:shape id="Textbox 70" o:spid="_x0000_s1068" type="#_x0000_t202" style="position:absolute;left:20177;top:14096;width:2044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4B99EBB9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71" o:spid="_x0000_s1069" type="#_x0000_t202" style="position:absolute;left:6487;top:17374;width:14243;height:6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524144AB" w14:textId="77777777" w:rsidR="005D2FA3" w:rsidRDefault="00000000">
                        <w:pPr>
                          <w:tabs>
                            <w:tab w:val="left" w:pos="2119"/>
                          </w:tabs>
                          <w:spacing w:line="237" w:lineRule="auto"/>
                          <w:ind w:left="660" w:right="18"/>
                          <w:jc w:val="both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Trabalho de conclusão de curso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 xml:space="preserve">apresentado ao curso de </w:t>
                        </w:r>
                        <w:r>
                          <w:rPr>
                            <w:sz w:val="10"/>
                            <w:u w:val="single"/>
                          </w:rPr>
                          <w:tab/>
                        </w:r>
                        <w:r>
                          <w:rPr>
                            <w:spacing w:val="-6"/>
                            <w:sz w:val="10"/>
                          </w:rPr>
                          <w:t>da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Universidade de Mogi das Cruzes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como</w:t>
                        </w:r>
                        <w:r>
                          <w:rPr>
                            <w:spacing w:val="79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parte</w:t>
                        </w:r>
                        <w:r>
                          <w:rPr>
                            <w:spacing w:val="67"/>
                            <w:w w:val="15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dos</w:t>
                        </w:r>
                        <w:r>
                          <w:rPr>
                            <w:spacing w:val="69"/>
                            <w:w w:val="15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requisitos</w:t>
                        </w:r>
                        <w:r>
                          <w:rPr>
                            <w:spacing w:val="68"/>
                            <w:w w:val="15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0"/>
                          </w:rPr>
                          <w:t>para</w:t>
                        </w:r>
                      </w:p>
                      <w:p w14:paraId="2CF43574" w14:textId="77777777" w:rsidR="005D2FA3" w:rsidRDefault="00000000">
                        <w:pPr>
                          <w:tabs>
                            <w:tab w:val="left" w:pos="1411"/>
                          </w:tabs>
                          <w:ind w:left="660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0"/>
                          </w:rPr>
                          <w:t>.</w:t>
                        </w:r>
                      </w:p>
                      <w:p w14:paraId="2FB37B1C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13869E17" w14:textId="77777777" w:rsidR="005D2FA3" w:rsidRDefault="005D2FA3">
                        <w:pPr>
                          <w:spacing w:before="53"/>
                          <w:rPr>
                            <w:sz w:val="10"/>
                          </w:rPr>
                        </w:pPr>
                      </w:p>
                      <w:p w14:paraId="2E6BA5AF" w14:textId="77777777" w:rsidR="005D2FA3" w:rsidRDefault="00000000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Prof.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Orientador: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Nome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do </w:t>
                        </w:r>
                        <w:r>
                          <w:rPr>
                            <w:spacing w:val="-2"/>
                            <w:sz w:val="12"/>
                          </w:rPr>
                          <w:t>Professor</w:t>
                        </w:r>
                      </w:p>
                    </w:txbxContent>
                  </v:textbox>
                </v:shape>
                <v:shape id="Textbox 72" o:spid="_x0000_s1070" type="#_x0000_t202" style="position:absolute;left:9291;top:26640;width:6522;height:3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48514C64" w14:textId="77777777" w:rsidR="005D2FA3" w:rsidRDefault="00000000">
                        <w:pPr>
                          <w:spacing w:line="247" w:lineRule="auto"/>
                          <w:ind w:left="384" w:hanging="385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Mogi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das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Cruzes,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SP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2"/>
                          </w:rPr>
                          <w:t>2017</w:t>
                        </w:r>
                      </w:p>
                      <w:p w14:paraId="71EC74DD" w14:textId="77777777" w:rsidR="005D2FA3" w:rsidRDefault="00000000">
                        <w:pPr>
                          <w:spacing w:before="109"/>
                          <w:ind w:left="509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sz w:val="16"/>
                          </w:rPr>
                          <w:t xml:space="preserve">2 </w:t>
                        </w:r>
                        <w:r>
                          <w:rPr>
                            <w:rFonts w:ascii="Arial MT"/>
                            <w:spacing w:val="-5"/>
                            <w:sz w:val="16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Anverso</w:t>
      </w:r>
    </w:p>
    <w:p w14:paraId="746E9C29" w14:textId="77777777" w:rsidR="005D2FA3" w:rsidRDefault="00000000">
      <w:pPr>
        <w:pStyle w:val="PargrafodaLista"/>
        <w:numPr>
          <w:ilvl w:val="0"/>
          <w:numId w:val="5"/>
        </w:numPr>
        <w:tabs>
          <w:tab w:val="left" w:pos="283"/>
        </w:tabs>
        <w:spacing w:before="135"/>
        <w:ind w:left="283" w:hanging="140"/>
        <w:rPr>
          <w:sz w:val="24"/>
        </w:rPr>
      </w:pPr>
      <w:r>
        <w:rPr>
          <w:sz w:val="24"/>
        </w:rPr>
        <w:t>Instituição</w:t>
      </w:r>
      <w:r>
        <w:rPr>
          <w:spacing w:val="-4"/>
          <w:sz w:val="24"/>
        </w:rPr>
        <w:t xml:space="preserve"> </w:t>
      </w:r>
      <w:r>
        <w:rPr>
          <w:sz w:val="24"/>
        </w:rPr>
        <w:t>(vínculo</w:t>
      </w:r>
      <w:r>
        <w:rPr>
          <w:spacing w:val="-1"/>
          <w:sz w:val="24"/>
        </w:rPr>
        <w:t xml:space="preserve"> </w:t>
      </w:r>
      <w:r>
        <w:rPr>
          <w:sz w:val="24"/>
        </w:rPr>
        <w:t>profissional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institucional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autor);</w:t>
      </w:r>
    </w:p>
    <w:p w14:paraId="5269D810" w14:textId="77777777" w:rsidR="005D2FA3" w:rsidRDefault="00000000">
      <w:pPr>
        <w:pStyle w:val="PargrafodaLista"/>
        <w:numPr>
          <w:ilvl w:val="0"/>
          <w:numId w:val="5"/>
        </w:numPr>
        <w:tabs>
          <w:tab w:val="left" w:pos="283"/>
        </w:tabs>
        <w:spacing w:before="137"/>
        <w:ind w:left="283" w:hanging="140"/>
        <w:rPr>
          <w:sz w:val="24"/>
        </w:rPr>
      </w:pPr>
      <w:r>
        <w:rPr>
          <w:sz w:val="24"/>
        </w:rPr>
        <w:t xml:space="preserve">nome do </w:t>
      </w:r>
      <w:r>
        <w:rPr>
          <w:spacing w:val="-2"/>
          <w:sz w:val="24"/>
        </w:rPr>
        <w:t>autor;</w:t>
      </w:r>
    </w:p>
    <w:p w14:paraId="4192D1BA" w14:textId="77777777" w:rsidR="005D2FA3" w:rsidRDefault="00000000">
      <w:pPr>
        <w:pStyle w:val="PargrafodaLista"/>
        <w:numPr>
          <w:ilvl w:val="0"/>
          <w:numId w:val="5"/>
        </w:numPr>
        <w:tabs>
          <w:tab w:val="left" w:pos="283"/>
        </w:tabs>
        <w:spacing w:before="139"/>
        <w:ind w:left="283" w:hanging="140"/>
        <w:jc w:val="both"/>
        <w:rPr>
          <w:sz w:val="24"/>
        </w:rPr>
      </w:pPr>
      <w:r>
        <w:rPr>
          <w:sz w:val="24"/>
        </w:rPr>
        <w:t>título e</w:t>
      </w:r>
      <w:r>
        <w:rPr>
          <w:spacing w:val="-1"/>
          <w:sz w:val="24"/>
        </w:rPr>
        <w:t xml:space="preserve"> </w:t>
      </w:r>
      <w:r>
        <w:rPr>
          <w:sz w:val="24"/>
        </w:rPr>
        <w:t>subtítulo (se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houver);</w:t>
      </w:r>
    </w:p>
    <w:p w14:paraId="3884A656" w14:textId="77777777" w:rsidR="005D2FA3" w:rsidRDefault="00000000">
      <w:pPr>
        <w:pStyle w:val="PargrafodaLista"/>
        <w:numPr>
          <w:ilvl w:val="0"/>
          <w:numId w:val="5"/>
        </w:numPr>
        <w:tabs>
          <w:tab w:val="left" w:pos="282"/>
          <w:tab w:val="left" w:pos="284"/>
        </w:tabs>
        <w:spacing w:before="137" w:line="360" w:lineRule="auto"/>
        <w:ind w:right="4057"/>
        <w:jc w:val="both"/>
        <w:rPr>
          <w:sz w:val="24"/>
        </w:rPr>
      </w:pPr>
      <w:r>
        <w:rPr>
          <w:sz w:val="24"/>
        </w:rPr>
        <w:t xml:space="preserve">natureza: </w:t>
      </w:r>
      <w:r>
        <w:rPr>
          <w:i/>
          <w:sz w:val="24"/>
        </w:rPr>
        <w:t xml:space="preserve">tipo do trabalho </w:t>
      </w:r>
      <w:r>
        <w:t xml:space="preserve">(TCC, monografia, dissertação ou tese) </w:t>
      </w:r>
      <w:r>
        <w:rPr>
          <w:sz w:val="24"/>
        </w:rPr>
        <w:t xml:space="preserve">e </w:t>
      </w:r>
      <w:r>
        <w:rPr>
          <w:i/>
          <w:sz w:val="24"/>
        </w:rPr>
        <w:t xml:space="preserve">objetivo </w:t>
      </w:r>
      <w:r>
        <w:t xml:space="preserve">(aprovação em disciplina, grau pretendido, etc); </w:t>
      </w:r>
      <w:r>
        <w:rPr>
          <w:sz w:val="24"/>
        </w:rPr>
        <w:t>nome da instituição a que é submetido e área de concentração.</w:t>
      </w:r>
    </w:p>
    <w:p w14:paraId="53EDFBF2" w14:textId="77777777" w:rsidR="005D2FA3" w:rsidRDefault="00000000">
      <w:pPr>
        <w:pStyle w:val="PargrafodaLista"/>
        <w:numPr>
          <w:ilvl w:val="0"/>
          <w:numId w:val="5"/>
        </w:numPr>
        <w:tabs>
          <w:tab w:val="left" w:pos="283"/>
        </w:tabs>
        <w:ind w:left="283" w:hanging="140"/>
        <w:jc w:val="both"/>
        <w:rPr>
          <w:sz w:val="24"/>
        </w:rPr>
      </w:pPr>
      <w:r>
        <w:rPr>
          <w:sz w:val="24"/>
        </w:rPr>
        <w:t>nome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orientador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co-orientador,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houver;</w:t>
      </w:r>
    </w:p>
    <w:p w14:paraId="6BE7506C" w14:textId="77777777" w:rsidR="005D2FA3" w:rsidRDefault="00000000">
      <w:pPr>
        <w:pStyle w:val="PargrafodaLista"/>
        <w:numPr>
          <w:ilvl w:val="0"/>
          <w:numId w:val="5"/>
        </w:numPr>
        <w:tabs>
          <w:tab w:val="left" w:pos="283"/>
        </w:tabs>
        <w:spacing w:before="140"/>
        <w:ind w:left="283" w:hanging="140"/>
        <w:rPr>
          <w:sz w:val="24"/>
        </w:rPr>
      </w:pPr>
      <w:r>
        <w:rPr>
          <w:sz w:val="24"/>
        </w:rPr>
        <w:t>local</w:t>
      </w:r>
      <w:r>
        <w:rPr>
          <w:spacing w:val="-4"/>
          <w:sz w:val="24"/>
        </w:rPr>
        <w:t xml:space="preserve"> </w:t>
      </w:r>
      <w:r>
        <w:rPr>
          <w:sz w:val="24"/>
        </w:rPr>
        <w:t>(cidade)</w:t>
      </w:r>
      <w:r>
        <w:rPr>
          <w:spacing w:val="-1"/>
          <w:sz w:val="24"/>
        </w:rPr>
        <w:t xml:space="preserve"> </w:t>
      </w:r>
      <w:r>
        <w:rPr>
          <w:sz w:val="24"/>
        </w:rPr>
        <w:t>da Instituição</w:t>
      </w:r>
      <w:r>
        <w:rPr>
          <w:spacing w:val="-1"/>
          <w:sz w:val="24"/>
        </w:rPr>
        <w:t xml:space="preserve"> </w:t>
      </w:r>
      <w:r>
        <w:rPr>
          <w:sz w:val="24"/>
        </w:rPr>
        <w:t>onde</w:t>
      </w:r>
      <w:r>
        <w:rPr>
          <w:spacing w:val="-2"/>
          <w:sz w:val="24"/>
        </w:rPr>
        <w:t xml:space="preserve"> </w:t>
      </w:r>
      <w:r>
        <w:rPr>
          <w:sz w:val="24"/>
        </w:rPr>
        <w:t>será</w:t>
      </w:r>
      <w:r>
        <w:rPr>
          <w:spacing w:val="-2"/>
          <w:sz w:val="24"/>
        </w:rPr>
        <w:t xml:space="preserve"> apresentado;</w:t>
      </w:r>
    </w:p>
    <w:p w14:paraId="24053373" w14:textId="77777777" w:rsidR="005D2FA3" w:rsidRDefault="00000000">
      <w:pPr>
        <w:pStyle w:val="PargrafodaLista"/>
        <w:numPr>
          <w:ilvl w:val="0"/>
          <w:numId w:val="5"/>
        </w:numPr>
        <w:tabs>
          <w:tab w:val="left" w:pos="283"/>
        </w:tabs>
        <w:spacing w:before="137"/>
        <w:ind w:left="283" w:hanging="140"/>
        <w:jc w:val="both"/>
        <w:rPr>
          <w:sz w:val="24"/>
        </w:rPr>
      </w:pPr>
      <w:r>
        <w:rPr>
          <w:sz w:val="24"/>
        </w:rPr>
        <w:t>ano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entrega.</w:t>
      </w:r>
    </w:p>
    <w:p w14:paraId="76939220" w14:textId="77777777" w:rsidR="005D2FA3" w:rsidRDefault="005D2FA3">
      <w:pPr>
        <w:pStyle w:val="Corpodetexto"/>
      </w:pPr>
    </w:p>
    <w:p w14:paraId="1659BD2E" w14:textId="77777777" w:rsidR="005D2FA3" w:rsidRDefault="005D2FA3">
      <w:pPr>
        <w:pStyle w:val="Corpodetexto"/>
        <w:spacing w:before="100"/>
      </w:pPr>
    </w:p>
    <w:p w14:paraId="3E5AAAA6" w14:textId="77777777" w:rsidR="00D7513B" w:rsidRDefault="00D7513B">
      <w:pPr>
        <w:spacing w:before="1"/>
        <w:ind w:left="143"/>
        <w:rPr>
          <w:i/>
          <w:sz w:val="24"/>
        </w:rPr>
      </w:pPr>
    </w:p>
    <w:p w14:paraId="4979871E" w14:textId="77777777" w:rsidR="00D7513B" w:rsidRDefault="00D7513B">
      <w:pPr>
        <w:spacing w:before="1"/>
        <w:ind w:left="143"/>
        <w:rPr>
          <w:i/>
          <w:sz w:val="24"/>
        </w:rPr>
      </w:pPr>
    </w:p>
    <w:p w14:paraId="2517E148" w14:textId="77777777" w:rsidR="00D7513B" w:rsidRDefault="00D7513B">
      <w:pPr>
        <w:spacing w:before="1"/>
        <w:ind w:left="143"/>
        <w:rPr>
          <w:i/>
          <w:sz w:val="24"/>
        </w:rPr>
      </w:pPr>
    </w:p>
    <w:p w14:paraId="14706CF8" w14:textId="77777777" w:rsidR="00D7513B" w:rsidRDefault="00D7513B">
      <w:pPr>
        <w:spacing w:before="1"/>
        <w:ind w:left="143"/>
        <w:rPr>
          <w:i/>
          <w:sz w:val="24"/>
        </w:rPr>
      </w:pPr>
    </w:p>
    <w:p w14:paraId="023A1149" w14:textId="77777777" w:rsidR="00D7513B" w:rsidRDefault="00D7513B">
      <w:pPr>
        <w:spacing w:before="1"/>
        <w:ind w:left="143"/>
        <w:rPr>
          <w:i/>
          <w:sz w:val="24"/>
        </w:rPr>
      </w:pPr>
    </w:p>
    <w:p w14:paraId="41C39C73" w14:textId="77777777" w:rsidR="00D7513B" w:rsidRDefault="00D7513B">
      <w:pPr>
        <w:spacing w:before="1"/>
        <w:ind w:left="143"/>
        <w:rPr>
          <w:i/>
          <w:sz w:val="24"/>
        </w:rPr>
      </w:pPr>
    </w:p>
    <w:p w14:paraId="5D169E60" w14:textId="77777777" w:rsidR="00D7513B" w:rsidRDefault="00D7513B">
      <w:pPr>
        <w:spacing w:before="1"/>
        <w:ind w:left="143"/>
        <w:rPr>
          <w:i/>
          <w:sz w:val="24"/>
        </w:rPr>
      </w:pPr>
    </w:p>
    <w:p w14:paraId="0BBB4264" w14:textId="0855C296" w:rsidR="005D2FA3" w:rsidRDefault="00000000">
      <w:pPr>
        <w:spacing w:before="1"/>
        <w:ind w:left="143"/>
        <w:rPr>
          <w:sz w:val="24"/>
        </w:rPr>
      </w:pPr>
      <w:r>
        <w:rPr>
          <w:i/>
          <w:sz w:val="24"/>
        </w:rPr>
        <w:t>Exemplos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nota 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natureza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do </w:t>
      </w:r>
      <w:r>
        <w:rPr>
          <w:i/>
          <w:spacing w:val="-2"/>
          <w:sz w:val="24"/>
        </w:rPr>
        <w:t>trabalho</w:t>
      </w:r>
      <w:r>
        <w:rPr>
          <w:spacing w:val="-2"/>
          <w:sz w:val="24"/>
        </w:rPr>
        <w:t>:</w:t>
      </w:r>
    </w:p>
    <w:p w14:paraId="29EE9E0B" w14:textId="77777777" w:rsidR="005D2FA3" w:rsidRDefault="00000000">
      <w:pPr>
        <w:spacing w:before="126" w:line="227" w:lineRule="exact"/>
        <w:ind w:left="284"/>
        <w:rPr>
          <w:b/>
          <w:sz w:val="20"/>
        </w:rPr>
      </w:pPr>
      <w:r>
        <w:rPr>
          <w:b/>
          <w:spacing w:val="-2"/>
          <w:sz w:val="20"/>
        </w:rPr>
        <w:t>Doutorado:</w:t>
      </w:r>
    </w:p>
    <w:p w14:paraId="4231C9D0" w14:textId="77777777" w:rsidR="005D2FA3" w:rsidRDefault="00000000">
      <w:pPr>
        <w:tabs>
          <w:tab w:val="left" w:pos="5282"/>
        </w:tabs>
        <w:ind w:left="284" w:right="996"/>
        <w:rPr>
          <w:sz w:val="20"/>
        </w:rPr>
      </w:pPr>
      <w:r>
        <w:rPr>
          <w:sz w:val="20"/>
        </w:rPr>
        <w:t>Tese apresentada ao Programa de Pós-Graduação da Universidade de Mogi das Cruzes como parte dos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requisitos para obtenção do grau de Doutor em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0B1804C9" w14:textId="77777777" w:rsidR="005D2FA3" w:rsidRDefault="00000000">
      <w:pPr>
        <w:ind w:left="284"/>
        <w:rPr>
          <w:sz w:val="20"/>
        </w:rPr>
      </w:pPr>
      <w:r>
        <w:rPr>
          <w:sz w:val="20"/>
        </w:rPr>
        <w:t>Área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concentração:</w:t>
      </w:r>
      <w:r>
        <w:rPr>
          <w:spacing w:val="-6"/>
          <w:sz w:val="20"/>
        </w:rPr>
        <w:t xml:space="preserve"> </w:t>
      </w:r>
      <w:r>
        <w:rPr>
          <w:sz w:val="20"/>
        </w:rPr>
        <w:t>[linha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pesquisa]</w:t>
      </w:r>
    </w:p>
    <w:p w14:paraId="337C4CCA" w14:textId="77777777" w:rsidR="005D2FA3" w:rsidRDefault="00000000">
      <w:pPr>
        <w:spacing w:before="122" w:line="228" w:lineRule="exact"/>
        <w:ind w:left="284"/>
        <w:rPr>
          <w:b/>
          <w:sz w:val="20"/>
        </w:rPr>
      </w:pPr>
      <w:r>
        <w:rPr>
          <w:b/>
          <w:spacing w:val="-2"/>
          <w:sz w:val="20"/>
        </w:rPr>
        <w:t>Mestrado:</w:t>
      </w:r>
    </w:p>
    <w:p w14:paraId="429ABCF2" w14:textId="77777777" w:rsidR="005D2FA3" w:rsidRDefault="00000000">
      <w:pPr>
        <w:tabs>
          <w:tab w:val="left" w:pos="5601"/>
        </w:tabs>
        <w:spacing w:line="237" w:lineRule="auto"/>
        <w:ind w:left="284" w:right="996"/>
        <w:rPr>
          <w:sz w:val="20"/>
        </w:rPr>
      </w:pPr>
      <w:r>
        <w:rPr>
          <w:sz w:val="20"/>
        </w:rPr>
        <w:t>Dissertação apresentada ao Programa de Pós-Graduação da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Universidade de Mogi das Cruzes como parte dos requisitos para obtenção do grau de Mestre em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454F6868" w14:textId="77777777" w:rsidR="005D2FA3" w:rsidRDefault="00000000">
      <w:pPr>
        <w:spacing w:before="2"/>
        <w:ind w:left="284"/>
        <w:rPr>
          <w:sz w:val="20"/>
        </w:rPr>
      </w:pPr>
      <w:r>
        <w:rPr>
          <w:sz w:val="20"/>
        </w:rPr>
        <w:t>Área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concentração:</w:t>
      </w:r>
      <w:r>
        <w:rPr>
          <w:spacing w:val="-6"/>
          <w:sz w:val="20"/>
        </w:rPr>
        <w:t xml:space="preserve"> </w:t>
      </w:r>
      <w:r>
        <w:rPr>
          <w:sz w:val="20"/>
        </w:rPr>
        <w:t>[linha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pesquisa]</w:t>
      </w:r>
    </w:p>
    <w:p w14:paraId="1265251E" w14:textId="77777777" w:rsidR="005D2FA3" w:rsidRDefault="00000000">
      <w:pPr>
        <w:spacing w:before="125" w:line="228" w:lineRule="exact"/>
        <w:ind w:left="284"/>
        <w:rPr>
          <w:b/>
          <w:sz w:val="20"/>
        </w:rPr>
      </w:pPr>
      <w:r>
        <w:rPr>
          <w:b/>
          <w:spacing w:val="-2"/>
          <w:sz w:val="20"/>
        </w:rPr>
        <w:t>Especialização:</w:t>
      </w:r>
    </w:p>
    <w:p w14:paraId="4D4DA060" w14:textId="77777777" w:rsidR="005D2FA3" w:rsidRDefault="00000000">
      <w:pPr>
        <w:tabs>
          <w:tab w:val="left" w:pos="6245"/>
          <w:tab w:val="left" w:pos="7551"/>
        </w:tabs>
        <w:ind w:left="284" w:right="989"/>
        <w:rPr>
          <w:sz w:val="20"/>
        </w:rPr>
      </w:pPr>
      <w:r>
        <w:rPr>
          <w:sz w:val="20"/>
        </w:rPr>
        <w:t>Monografia</w:t>
      </w:r>
      <w:r>
        <w:rPr>
          <w:spacing w:val="40"/>
          <w:sz w:val="20"/>
        </w:rPr>
        <w:t xml:space="preserve"> </w:t>
      </w:r>
      <w:r>
        <w:rPr>
          <w:sz w:val="20"/>
        </w:rPr>
        <w:t>apresentada</w:t>
      </w:r>
      <w:r>
        <w:rPr>
          <w:spacing w:val="40"/>
          <w:sz w:val="20"/>
        </w:rPr>
        <w:t xml:space="preserve"> </w:t>
      </w:r>
      <w:r>
        <w:rPr>
          <w:sz w:val="20"/>
        </w:rPr>
        <w:t>ao</w:t>
      </w:r>
      <w:r>
        <w:rPr>
          <w:spacing w:val="40"/>
          <w:sz w:val="20"/>
        </w:rPr>
        <w:t xml:space="preserve"> </w:t>
      </w:r>
      <w:r>
        <w:rPr>
          <w:sz w:val="20"/>
        </w:rPr>
        <w:t>curso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especialização</w:t>
      </w:r>
      <w:r>
        <w:rPr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spacing w:val="34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1"/>
          <w:sz w:val="20"/>
        </w:rPr>
        <w:t xml:space="preserve"> </w:t>
      </w:r>
      <w:r>
        <w:rPr>
          <w:sz w:val="20"/>
        </w:rPr>
        <w:t>da</w:t>
      </w:r>
      <w:r>
        <w:rPr>
          <w:spacing w:val="35"/>
          <w:sz w:val="20"/>
        </w:rPr>
        <w:t xml:space="preserve"> </w:t>
      </w:r>
      <w:r>
        <w:rPr>
          <w:sz w:val="20"/>
        </w:rPr>
        <w:t>Universidade</w:t>
      </w:r>
      <w:r>
        <w:rPr>
          <w:spacing w:val="30"/>
          <w:sz w:val="20"/>
        </w:rPr>
        <w:t xml:space="preserve"> </w:t>
      </w:r>
      <w:r>
        <w:rPr>
          <w:sz w:val="20"/>
        </w:rPr>
        <w:t>de</w:t>
      </w:r>
      <w:r>
        <w:rPr>
          <w:spacing w:val="30"/>
          <w:sz w:val="20"/>
        </w:rPr>
        <w:t xml:space="preserve"> </w:t>
      </w:r>
      <w:r>
        <w:rPr>
          <w:sz w:val="20"/>
        </w:rPr>
        <w:t>Mogi</w:t>
      </w:r>
      <w:r>
        <w:rPr>
          <w:spacing w:val="29"/>
          <w:sz w:val="20"/>
        </w:rPr>
        <w:t xml:space="preserve"> </w:t>
      </w:r>
      <w:r>
        <w:rPr>
          <w:sz w:val="20"/>
        </w:rPr>
        <w:t xml:space="preserve">das Cruzes como parte dos requisitos para obtenção do grau de Especialista em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360E70B9" w14:textId="77777777" w:rsidR="005D2FA3" w:rsidRDefault="00000000">
      <w:pPr>
        <w:spacing w:before="124" w:line="228" w:lineRule="exact"/>
        <w:ind w:left="284"/>
        <w:rPr>
          <w:b/>
          <w:sz w:val="20"/>
        </w:rPr>
      </w:pPr>
      <w:r>
        <w:rPr>
          <w:b/>
          <w:spacing w:val="-2"/>
          <w:sz w:val="20"/>
        </w:rPr>
        <w:t>Graduação:</w:t>
      </w:r>
    </w:p>
    <w:p w14:paraId="6307279F" w14:textId="77777777" w:rsidR="005D2FA3" w:rsidRDefault="00000000">
      <w:pPr>
        <w:tabs>
          <w:tab w:val="left" w:pos="3030"/>
          <w:tab w:val="left" w:pos="6532"/>
        </w:tabs>
        <w:spacing w:line="113" w:lineRule="exact"/>
        <w:ind w:left="284"/>
        <w:rPr>
          <w:sz w:val="10"/>
        </w:rPr>
      </w:pPr>
      <w:r>
        <w:rPr>
          <w:sz w:val="10"/>
        </w:rPr>
        <w:t>Trabalho</w:t>
      </w:r>
      <w:r>
        <w:rPr>
          <w:spacing w:val="-6"/>
          <w:sz w:val="10"/>
        </w:rPr>
        <w:t xml:space="preserve"> </w:t>
      </w:r>
      <w:r>
        <w:rPr>
          <w:sz w:val="10"/>
        </w:rPr>
        <w:t>de</w:t>
      </w:r>
      <w:r>
        <w:rPr>
          <w:spacing w:val="-4"/>
          <w:sz w:val="10"/>
        </w:rPr>
        <w:t xml:space="preserve"> </w:t>
      </w:r>
      <w:r>
        <w:rPr>
          <w:sz w:val="10"/>
        </w:rPr>
        <w:t>conclusão</w:t>
      </w:r>
      <w:r>
        <w:rPr>
          <w:spacing w:val="-5"/>
          <w:sz w:val="10"/>
        </w:rPr>
        <w:t xml:space="preserve"> </w:t>
      </w:r>
      <w:r>
        <w:rPr>
          <w:sz w:val="10"/>
        </w:rPr>
        <w:t>de</w:t>
      </w:r>
      <w:r>
        <w:rPr>
          <w:spacing w:val="-5"/>
          <w:sz w:val="10"/>
        </w:rPr>
        <w:t xml:space="preserve"> </w:t>
      </w:r>
      <w:r>
        <w:rPr>
          <w:sz w:val="10"/>
        </w:rPr>
        <w:t>curso</w:t>
      </w:r>
      <w:r>
        <w:rPr>
          <w:spacing w:val="-3"/>
          <w:sz w:val="10"/>
        </w:rPr>
        <w:t xml:space="preserve"> </w:t>
      </w:r>
      <w:r>
        <w:rPr>
          <w:sz w:val="10"/>
        </w:rPr>
        <w:t>apresentado</w:t>
      </w:r>
      <w:r>
        <w:rPr>
          <w:spacing w:val="-6"/>
          <w:sz w:val="10"/>
        </w:rPr>
        <w:t xml:space="preserve"> </w:t>
      </w:r>
      <w:r>
        <w:rPr>
          <w:sz w:val="10"/>
        </w:rPr>
        <w:t>ao</w:t>
      </w:r>
      <w:r>
        <w:rPr>
          <w:spacing w:val="-5"/>
          <w:sz w:val="10"/>
        </w:rPr>
        <w:t xml:space="preserve"> </w:t>
      </w:r>
      <w:r>
        <w:rPr>
          <w:sz w:val="10"/>
        </w:rPr>
        <w:t>curso</w:t>
      </w:r>
      <w:r>
        <w:rPr>
          <w:spacing w:val="-5"/>
          <w:sz w:val="10"/>
        </w:rPr>
        <w:t xml:space="preserve"> </w:t>
      </w:r>
      <w:r>
        <w:rPr>
          <w:sz w:val="10"/>
        </w:rPr>
        <w:t>de</w:t>
      </w:r>
      <w:r>
        <w:rPr>
          <w:spacing w:val="-5"/>
          <w:sz w:val="10"/>
        </w:rPr>
        <w:t xml:space="preserve"> </w:t>
      </w:r>
      <w:r>
        <w:rPr>
          <w:sz w:val="10"/>
          <w:u w:val="single"/>
        </w:rPr>
        <w:tab/>
      </w:r>
      <w:r>
        <w:rPr>
          <w:sz w:val="10"/>
        </w:rPr>
        <w:t>da</w:t>
      </w:r>
      <w:r>
        <w:rPr>
          <w:spacing w:val="-5"/>
          <w:sz w:val="10"/>
        </w:rPr>
        <w:t xml:space="preserve"> </w:t>
      </w:r>
      <w:r>
        <w:rPr>
          <w:sz w:val="10"/>
        </w:rPr>
        <w:t>Universidade</w:t>
      </w:r>
      <w:r>
        <w:rPr>
          <w:spacing w:val="-4"/>
          <w:sz w:val="10"/>
        </w:rPr>
        <w:t xml:space="preserve"> </w:t>
      </w:r>
      <w:r>
        <w:rPr>
          <w:sz w:val="10"/>
        </w:rPr>
        <w:t>de</w:t>
      </w:r>
      <w:r>
        <w:rPr>
          <w:spacing w:val="-5"/>
          <w:sz w:val="10"/>
        </w:rPr>
        <w:t xml:space="preserve"> </w:t>
      </w:r>
      <w:r>
        <w:rPr>
          <w:sz w:val="10"/>
        </w:rPr>
        <w:t>Mogi</w:t>
      </w:r>
      <w:r>
        <w:rPr>
          <w:spacing w:val="-4"/>
          <w:sz w:val="10"/>
        </w:rPr>
        <w:t xml:space="preserve"> </w:t>
      </w:r>
      <w:r>
        <w:rPr>
          <w:sz w:val="10"/>
        </w:rPr>
        <w:t>das</w:t>
      </w:r>
      <w:r>
        <w:rPr>
          <w:spacing w:val="-6"/>
          <w:sz w:val="10"/>
        </w:rPr>
        <w:t xml:space="preserve"> </w:t>
      </w:r>
      <w:r>
        <w:rPr>
          <w:sz w:val="10"/>
        </w:rPr>
        <w:t>Cruzes</w:t>
      </w:r>
      <w:r>
        <w:rPr>
          <w:spacing w:val="-3"/>
          <w:sz w:val="10"/>
        </w:rPr>
        <w:t xml:space="preserve"> </w:t>
      </w:r>
      <w:r>
        <w:rPr>
          <w:sz w:val="10"/>
        </w:rPr>
        <w:t>como</w:t>
      </w:r>
      <w:r>
        <w:rPr>
          <w:spacing w:val="-6"/>
          <w:sz w:val="10"/>
        </w:rPr>
        <w:t xml:space="preserve"> </w:t>
      </w:r>
      <w:r>
        <w:rPr>
          <w:sz w:val="10"/>
        </w:rPr>
        <w:t>parte</w:t>
      </w:r>
      <w:r>
        <w:rPr>
          <w:spacing w:val="-4"/>
          <w:sz w:val="10"/>
        </w:rPr>
        <w:t xml:space="preserve"> </w:t>
      </w:r>
      <w:r>
        <w:rPr>
          <w:sz w:val="10"/>
        </w:rPr>
        <w:t>dos</w:t>
      </w:r>
      <w:r>
        <w:rPr>
          <w:spacing w:val="-6"/>
          <w:sz w:val="10"/>
        </w:rPr>
        <w:t xml:space="preserve"> </w:t>
      </w:r>
      <w:r>
        <w:rPr>
          <w:sz w:val="10"/>
        </w:rPr>
        <w:t>requisitos</w:t>
      </w:r>
      <w:r>
        <w:rPr>
          <w:spacing w:val="-3"/>
          <w:sz w:val="10"/>
        </w:rPr>
        <w:t xml:space="preserve"> </w:t>
      </w:r>
      <w:r>
        <w:rPr>
          <w:sz w:val="10"/>
        </w:rPr>
        <w:t>para</w:t>
      </w:r>
      <w:r>
        <w:rPr>
          <w:spacing w:val="-5"/>
          <w:sz w:val="10"/>
        </w:rPr>
        <w:t xml:space="preserve"> </w:t>
      </w:r>
      <w:r>
        <w:rPr>
          <w:sz w:val="10"/>
          <w:u w:val="single"/>
        </w:rPr>
        <w:tab/>
      </w:r>
      <w:r>
        <w:rPr>
          <w:spacing w:val="-10"/>
          <w:sz w:val="10"/>
        </w:rPr>
        <w:t>.</w:t>
      </w:r>
    </w:p>
    <w:p w14:paraId="2487E45E" w14:textId="77777777" w:rsidR="005D2FA3" w:rsidRDefault="005D2FA3">
      <w:pPr>
        <w:pStyle w:val="Corpodetexto"/>
        <w:spacing w:before="113"/>
        <w:rPr>
          <w:sz w:val="10"/>
        </w:rPr>
      </w:pPr>
    </w:p>
    <w:p w14:paraId="0C50A951" w14:textId="77777777" w:rsidR="005D2FA3" w:rsidRDefault="00000000">
      <w:pPr>
        <w:tabs>
          <w:tab w:val="left" w:pos="4280"/>
          <w:tab w:val="left" w:pos="5818"/>
        </w:tabs>
        <w:ind w:left="284" w:right="996"/>
        <w:rPr>
          <w:sz w:val="20"/>
        </w:rPr>
      </w:pPr>
      <w:r>
        <w:rPr>
          <w:sz w:val="20"/>
        </w:rPr>
        <w:t xml:space="preserve">Relatório de conclusão de curso apresentado ao curso de </w:t>
      </w:r>
      <w:r>
        <w:rPr>
          <w:sz w:val="20"/>
          <w:u w:val="single"/>
        </w:rPr>
        <w:tab/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Universidade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Mogi</w:t>
      </w:r>
      <w:r>
        <w:rPr>
          <w:spacing w:val="-4"/>
          <w:sz w:val="20"/>
        </w:rPr>
        <w:t xml:space="preserve"> </w:t>
      </w:r>
      <w:r>
        <w:rPr>
          <w:sz w:val="20"/>
        </w:rPr>
        <w:t>das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Cruzes como parte dos requisitos para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2D739497" w14:textId="77777777" w:rsidR="005D2FA3" w:rsidRDefault="005D2FA3">
      <w:pPr>
        <w:rPr>
          <w:sz w:val="20"/>
        </w:rPr>
      </w:pPr>
    </w:p>
    <w:p w14:paraId="27FC88F0" w14:textId="77777777" w:rsidR="00D7513B" w:rsidRDefault="00D7513B">
      <w:pPr>
        <w:rPr>
          <w:sz w:val="20"/>
        </w:rPr>
      </w:pPr>
    </w:p>
    <w:p w14:paraId="7C462F5A" w14:textId="77777777" w:rsidR="005D2FA3" w:rsidRDefault="005D2FA3">
      <w:pPr>
        <w:pStyle w:val="Corpodetexto"/>
        <w:spacing w:before="115"/>
      </w:pPr>
    </w:p>
    <w:p w14:paraId="2B939BE3" w14:textId="77777777" w:rsidR="005D2FA3" w:rsidRDefault="00000000">
      <w:pPr>
        <w:pStyle w:val="Ttulo3"/>
        <w:numPr>
          <w:ilvl w:val="0"/>
          <w:numId w:val="6"/>
        </w:numPr>
        <w:tabs>
          <w:tab w:val="left" w:pos="416"/>
        </w:tabs>
        <w:ind w:left="416" w:hanging="273"/>
      </w:pPr>
      <w:r>
        <w:rPr>
          <w:noProof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34EFB155" wp14:editId="6A72CF43">
                <wp:simplePos x="0" y="0"/>
                <wp:positionH relativeFrom="page">
                  <wp:posOffset>4847272</wp:posOffset>
                </wp:positionH>
                <wp:positionV relativeFrom="paragraph">
                  <wp:posOffset>-46969</wp:posOffset>
                </wp:positionV>
                <wp:extent cx="2295525" cy="2687955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5525" cy="2687955"/>
                          <a:chOff x="0" y="0"/>
                          <a:chExt cx="2295525" cy="2687955"/>
                        </a:xfrm>
                      </wpg:grpSpPr>
                      <wps:wsp>
                        <wps:cNvPr id="74" name="Textbox 74"/>
                        <wps:cNvSpPr txBox="1"/>
                        <wps:spPr>
                          <a:xfrm>
                            <a:off x="4762" y="4762"/>
                            <a:ext cx="2286000" cy="267843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FBFD3D9" w14:textId="77777777" w:rsidR="005D2FA3" w:rsidRDefault="005D2FA3">
                              <w:pPr>
                                <w:spacing w:before="68"/>
                                <w:rPr>
                                  <w:sz w:val="10"/>
                                </w:rPr>
                              </w:pPr>
                            </w:p>
                            <w:p w14:paraId="5D2F157B" w14:textId="77777777" w:rsidR="005D2FA3" w:rsidRDefault="00000000">
                              <w:pPr>
                                <w:ind w:left="299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sz w:val="10"/>
                                </w:rPr>
                                <w:t>Financiamento:</w:t>
                              </w:r>
                            </w:p>
                            <w:p w14:paraId="7257EDDE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324D43DA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5930D2BE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4111A6FA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5D3FAA7F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6E7CB6A1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41773F4A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16C3DD04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7302A1D7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4707A892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0BDABF6F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61EEC95B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20AFA591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0D6F68AC" w14:textId="77777777" w:rsidR="005D2FA3" w:rsidRDefault="00000000">
                              <w:pPr>
                                <w:ind w:left="1566" w:right="1077" w:hanging="42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Nome</w:t>
                              </w:r>
                              <w:r>
                                <w:rPr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completo</w:t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do</w:t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bibliotecário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Nº do CRB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298767" y="1348422"/>
                            <a:ext cx="1828800" cy="113411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18D959D" w14:textId="77777777" w:rsidR="005D2FA3" w:rsidRDefault="00000000">
                              <w:pPr>
                                <w:spacing w:before="68"/>
                                <w:ind w:left="14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Barros,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Irene</w:t>
                              </w:r>
                              <w:r>
                                <w:rPr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Araújo</w:t>
                              </w:r>
                            </w:p>
                            <w:p w14:paraId="7FB1591C" w14:textId="77777777" w:rsidR="005D2FA3" w:rsidRDefault="00000000">
                              <w:pPr>
                                <w:spacing w:before="1"/>
                                <w:ind w:left="145" w:right="4" w:firstLine="12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Isolamento e biodiversidade de bactérias endofíticas de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0"/>
                                </w:rPr>
                                <w:t>Dicksonia</w:t>
                              </w:r>
                              <w:r>
                                <w:rPr>
                                  <w:i/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0"/>
                                </w:rPr>
                                <w:t>sellowiana</w:t>
                              </w:r>
                              <w:r>
                                <w:rPr>
                                  <w:i/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e</w:t>
                              </w:r>
                              <w:r>
                                <w:rPr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seu</w:t>
                              </w:r>
                              <w:r>
                                <w:rPr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potencial</w:t>
                              </w:r>
                              <w:r>
                                <w:rPr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biotecnológico</w:t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/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Irene</w:t>
                              </w:r>
                              <w:r>
                                <w:rPr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de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Araújo Barros. -- 2003.</w:t>
                              </w:r>
                            </w:p>
                            <w:p w14:paraId="51B48666" w14:textId="77777777" w:rsidR="005D2FA3" w:rsidRDefault="00000000">
                              <w:pPr>
                                <w:spacing w:line="113" w:lineRule="exact"/>
                                <w:ind w:left="287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76</w:t>
                              </w:r>
                              <w:r>
                                <w:rPr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f.</w:t>
                              </w:r>
                              <w:r>
                                <w:rPr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:</w:t>
                              </w:r>
                              <w:r>
                                <w:rPr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0"/>
                                </w:rPr>
                                <w:t>il.</w:t>
                              </w:r>
                            </w:p>
                            <w:p w14:paraId="1594E161" w14:textId="77777777" w:rsidR="005D2FA3" w:rsidRDefault="005D2FA3">
                              <w:pPr>
                                <w:spacing w:before="5"/>
                                <w:rPr>
                                  <w:sz w:val="10"/>
                                </w:rPr>
                              </w:pPr>
                            </w:p>
                            <w:p w14:paraId="0B97166A" w14:textId="77777777" w:rsidR="005D2FA3" w:rsidRDefault="00000000">
                              <w:pPr>
                                <w:ind w:left="145" w:right="251" w:firstLine="14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Dissertação</w:t>
                              </w:r>
                              <w:r>
                                <w:rPr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(Mestrado</w:t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em</w:t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Biotecnologia)</w:t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-</w:t>
                              </w:r>
                              <w:r>
                                <w:rPr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Universidade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de Mogi das Cruzes, 2003.</w:t>
                              </w:r>
                            </w:p>
                            <w:p w14:paraId="3E43A19F" w14:textId="77777777" w:rsidR="005D2FA3" w:rsidRDefault="00000000">
                              <w:pPr>
                                <w:spacing w:before="1"/>
                                <w:ind w:left="287" w:right="44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Área</w:t>
                              </w:r>
                              <w:r>
                                <w:rPr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de</w:t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concentração:</w:t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Ciências</w:t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Biológicas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Orientador: Dr. João Lúcio de Azevedo</w:t>
                              </w:r>
                            </w:p>
                            <w:p w14:paraId="439C24AE" w14:textId="77777777" w:rsidR="005D2FA3" w:rsidRDefault="005D2FA3">
                              <w:pPr>
                                <w:spacing w:before="5"/>
                                <w:rPr>
                                  <w:sz w:val="10"/>
                                </w:rPr>
                              </w:pPr>
                            </w:p>
                            <w:p w14:paraId="583811D5" w14:textId="77777777" w:rsidR="005D2FA3" w:rsidRDefault="00000000">
                              <w:pPr>
                                <w:ind w:left="145" w:firstLine="14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1.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Bactéria</w:t>
                              </w:r>
                              <w:r>
                                <w:rPr>
                                  <w:spacing w:val="1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2.</w:t>
                              </w:r>
                              <w:r>
                                <w:rPr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Endofítico</w:t>
                              </w:r>
                              <w:r>
                                <w:rPr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3.</w:t>
                              </w:r>
                              <w:r>
                                <w:rPr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0"/>
                                </w:rPr>
                                <w:t>Dicksonia</w:t>
                              </w:r>
                              <w:r>
                                <w:rPr>
                                  <w:i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0"/>
                                </w:rPr>
                                <w:t>sellowiana</w:t>
                              </w:r>
                              <w:r>
                                <w:rPr>
                                  <w:i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4.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Biodiversidade</w:t>
                              </w:r>
                            </w:p>
                            <w:p w14:paraId="7A11046C" w14:textId="77777777" w:rsidR="005D2FA3" w:rsidRDefault="00000000">
                              <w:pPr>
                                <w:spacing w:before="8"/>
                                <w:ind w:right="196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CDD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–</w:t>
                              </w:r>
                              <w:r>
                                <w:rPr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579.3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EFB155" id="Group 73" o:spid="_x0000_s1071" style="position:absolute;left:0;text-align:left;margin-left:381.65pt;margin-top:-3.7pt;width:180.75pt;height:211.65pt;z-index:15737856;mso-wrap-distance-left:0;mso-wrap-distance-right:0;mso-position-horizontal-relative:page" coordsize="22955,26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cGLbwIAANYGAAAOAAAAZHJzL2Uyb0RvYy54bWzUld9v2yAQx98n7X9AvK+O3TRxrDjV1qzV&#10;pKqr1O4PIBj/0DAwILH73+84x0mXPkzKtEnLg8XBcdx97gtZXvetJDthXaNVTuOLCSVCcV00qsrp&#10;t+fbDyklzjNVMKmVyOmLcPR69f7dsjOZSHStZSEsgSDKZZ3Jae29yaLI8Vq0zF1oIxQsltq2zINp&#10;q6iwrIPorYySyWQWddoWxmounIPZ9bBIVxi/LAX3X8vSCU9kTiE3j1+L3034RqslyyrLTN3wfRrs&#10;jCxa1ig49BBqzTwjW9u8CdU23GqnS3/BdRvpsmy4wBqgmnhyUs2d1VuDtVRZV5kDJkB7wunssPxh&#10;d2fNk3m0Q/YwvNf8uwMuUWeq7PV6sKujc1/aNmyCIkiPRF8OREXvCYfJJFlcXSVXlHBYS2bpHMyB&#10;Oa+hMW/28frzb3ZGLBsOxvQO6XQG9OOOiNyfIXqqmRFI3gUEj5Y0RU7nU0oUa0HGz1DgRvcEZoBU&#10;OBy8AkXi+08aCo/HebdHe0JrOp8llAAUHKAKj8zS2WQCYh2YzdPpJer0UDnLjHX+TuiWhEFOLcgc&#10;1cd2986H1h1dQoekIl1OF6ERwXRaNsVtIyUattrcSEt2LNwQ/IXUIcIvbuGgNXP14IdLezepUCou&#10;GyoNLHy/6RFYvBgxbHTxAnQ6uGk5dT+2zApK5BcFfQrXchzYcbAZB9bLG42XN2Sr9Met12WDRYaj&#10;hrj7DEAAQzP+vhJA0idKQF2foYRkkc5nc9RCfDlNp0kSmLFslEOcJmk6yiEGlzj+X+WQYOLHtv0L&#10;OeAzAY8nSnr/0IfX+bWN8jn+Ha1+AgAA//8DAFBLAwQUAAYACAAAACEAjinHgOIAAAALAQAADwAA&#10;AGRycy9kb3ducmV2LnhtbEyPy2rDMBBF94X+g5hCd4ms2HnU9TiE0HYVCk0KoTvFmtgmlmQsxXb+&#10;vsqqXQ5zuPfcbD3qhvXUudoaBDGNgJEprKpNifB9eJ+sgDkvjZKNNYRwIwfr/PEhk6myg/mifu9L&#10;FkKMSyVC5X2bcu6KirR0U9uSCb+z7bT04exKrjo5hHDd8FkULbiWtQkNlWxpW1Fx2V81wscgh00s&#10;3vrd5by9/Rzmn8edIMTnp3HzCszT6P9guOsHdciD08lejXKsQVgu4jigCJNlAuwOiFkSxpwQEjF/&#10;AZ5n/P+G/BcAAP//AwBQSwECLQAUAAYACAAAACEAtoM4kv4AAADhAQAAEwAAAAAAAAAAAAAAAAAA&#10;AAAAW0NvbnRlbnRfVHlwZXNdLnhtbFBLAQItABQABgAIAAAAIQA4/SH/1gAAAJQBAAALAAAAAAAA&#10;AAAAAAAAAC8BAABfcmVscy8ucmVsc1BLAQItABQABgAIAAAAIQAvncGLbwIAANYGAAAOAAAAAAAA&#10;AAAAAAAAAC4CAABkcnMvZTJvRG9jLnhtbFBLAQItABQABgAIAAAAIQCOKceA4gAAAAsBAAAPAAAA&#10;AAAAAAAAAAAAAMkEAABkcnMvZG93bnJldi54bWxQSwUGAAAAAAQABADzAAAA2AUAAAAA&#10;">
                <v:shape id="Textbox 74" o:spid="_x0000_s1072" type="#_x0000_t202" style="position:absolute;left:47;top:47;width:22860;height:26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PyOxgAAANsAAAAPAAAAZHJzL2Rvd25yZXYueG1sRI9Pa8JA&#10;FMTvBb/D8oReim4sUiXNRkRa6EGk/in2+Mi+ZkOyb0N2a+K3dwsFj8PM/IbJVoNtxIU6XzlWMJsm&#10;IIgLpysuFZyO75MlCB+QNTaOScGVPKzy0UOGqXY97+lyCKWIEPYpKjAhtKmUvjBk0U9dSxy9H9dZ&#10;DFF2pdQd9hFuG/mcJC/SYsVxwWBLG0NFffi1Cuqd+dyft5vv4klSXfZfyXl5fVPqcTysX0EEGsI9&#10;/N/+0AoWc/j7En+AzG8AAAD//wMAUEsBAi0AFAAGAAgAAAAhANvh9svuAAAAhQEAABMAAAAAAAAA&#10;AAAAAAAAAAAAAFtDb250ZW50X1R5cGVzXS54bWxQSwECLQAUAAYACAAAACEAWvQsW78AAAAVAQAA&#10;CwAAAAAAAAAAAAAAAAAfAQAAX3JlbHMvLnJlbHNQSwECLQAUAAYACAAAACEAZzj8jsYAAADbAAAA&#10;DwAAAAAAAAAAAAAAAAAHAgAAZHJzL2Rvd25yZXYueG1sUEsFBgAAAAADAAMAtwAAAPoCAAAAAA==&#10;" filled="f">
                  <v:textbox inset="0,0,0,0">
                    <w:txbxContent>
                      <w:p w14:paraId="5FBFD3D9" w14:textId="77777777" w:rsidR="005D2FA3" w:rsidRDefault="005D2FA3">
                        <w:pPr>
                          <w:spacing w:before="68"/>
                          <w:rPr>
                            <w:sz w:val="10"/>
                          </w:rPr>
                        </w:pPr>
                      </w:p>
                      <w:p w14:paraId="5D2F157B" w14:textId="77777777" w:rsidR="005D2FA3" w:rsidRDefault="00000000">
                        <w:pPr>
                          <w:ind w:left="299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sz w:val="10"/>
                          </w:rPr>
                          <w:t>Financiamento:</w:t>
                        </w:r>
                      </w:p>
                      <w:p w14:paraId="7257EDDE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324D43DA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5930D2BE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4111A6FA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5D3FAA7F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6E7CB6A1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41773F4A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16C3DD04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7302A1D7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4707A892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0BDABF6F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61EEC95B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20AFA591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0D6F68AC" w14:textId="77777777" w:rsidR="005D2FA3" w:rsidRDefault="00000000">
                        <w:pPr>
                          <w:ind w:left="1566" w:right="1077" w:hanging="420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Nome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completo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do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bibliotecário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Nº do CRB</w:t>
                        </w:r>
                      </w:p>
                    </w:txbxContent>
                  </v:textbox>
                </v:shape>
                <v:shape id="Textbox 75" o:spid="_x0000_s1073" type="#_x0000_t202" style="position:absolute;left:2987;top:13484;width:18288;height:1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FkVxgAAANsAAAAPAAAAZHJzL2Rvd25yZXYueG1sRI9Pa8JA&#10;FMTvBb/D8oReim4sWCXNRkRa6EGk/in2+Mi+ZkOyb0N2a+K3dwsFj8PM/IbJVoNtxIU6XzlWMJsm&#10;IIgLpysuFZyO75MlCB+QNTaOScGVPKzy0UOGqXY97+lyCKWIEPYpKjAhtKmUvjBk0U9dSxy9H9dZ&#10;DFF2pdQd9hFuG/mcJC/SYsVxwWBLG0NFffi1Cuqd+dyft5vv4klSXfZfyXl5fVPqcTysX0EEGsI9&#10;/N/+0AoWc/j7En+AzG8AAAD//wMAUEsBAi0AFAAGAAgAAAAhANvh9svuAAAAhQEAABMAAAAAAAAA&#10;AAAAAAAAAAAAAFtDb250ZW50X1R5cGVzXS54bWxQSwECLQAUAAYACAAAACEAWvQsW78AAAAVAQAA&#10;CwAAAAAAAAAAAAAAAAAfAQAAX3JlbHMvLnJlbHNQSwECLQAUAAYACAAAACEACHRZFcYAAADbAAAA&#10;DwAAAAAAAAAAAAAAAAAHAgAAZHJzL2Rvd25yZXYueG1sUEsFBgAAAAADAAMAtwAAAPoCAAAAAA==&#10;" filled="f">
                  <v:textbox inset="0,0,0,0">
                    <w:txbxContent>
                      <w:p w14:paraId="118D959D" w14:textId="77777777" w:rsidR="005D2FA3" w:rsidRDefault="00000000">
                        <w:pPr>
                          <w:spacing w:before="68"/>
                          <w:ind w:left="145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Barros,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Irene</w:t>
                        </w:r>
                        <w:r>
                          <w:rPr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de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Araújo</w:t>
                        </w:r>
                      </w:p>
                      <w:p w14:paraId="7FB1591C" w14:textId="77777777" w:rsidR="005D2FA3" w:rsidRDefault="00000000">
                        <w:pPr>
                          <w:spacing w:before="1"/>
                          <w:ind w:left="145" w:right="4" w:firstLine="120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Isolamento e biodiversidade de bactérias endofíticas de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i/>
                            <w:sz w:val="10"/>
                          </w:rPr>
                          <w:t>Dicksonia</w:t>
                        </w:r>
                        <w:r>
                          <w:rPr>
                            <w:i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i/>
                            <w:sz w:val="10"/>
                          </w:rPr>
                          <w:t>sellowiana</w:t>
                        </w:r>
                        <w:r>
                          <w:rPr>
                            <w:i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e</w:t>
                        </w:r>
                        <w:r>
                          <w:rPr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seu</w:t>
                        </w:r>
                        <w:r>
                          <w:rPr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potencial</w:t>
                        </w:r>
                        <w:r>
                          <w:rPr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biotecnológico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/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Irene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de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Araújo Barros. -- 2003.</w:t>
                        </w:r>
                      </w:p>
                      <w:p w14:paraId="51B48666" w14:textId="77777777" w:rsidR="005D2FA3" w:rsidRDefault="00000000">
                        <w:pPr>
                          <w:spacing w:line="113" w:lineRule="exact"/>
                          <w:ind w:left="28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76</w:t>
                        </w:r>
                        <w:r>
                          <w:rPr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f.</w:t>
                        </w:r>
                        <w:r>
                          <w:rPr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:</w:t>
                        </w:r>
                        <w:r>
                          <w:rPr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0"/>
                          </w:rPr>
                          <w:t>il.</w:t>
                        </w:r>
                      </w:p>
                      <w:p w14:paraId="1594E161" w14:textId="77777777" w:rsidR="005D2FA3" w:rsidRDefault="005D2FA3">
                        <w:pPr>
                          <w:spacing w:before="5"/>
                          <w:rPr>
                            <w:sz w:val="10"/>
                          </w:rPr>
                        </w:pPr>
                      </w:p>
                      <w:p w14:paraId="0B97166A" w14:textId="77777777" w:rsidR="005D2FA3" w:rsidRDefault="00000000">
                        <w:pPr>
                          <w:ind w:left="145" w:right="251" w:firstLine="141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Dissertação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(Mestrado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em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Biotecnologia)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-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Universidade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de Mogi das Cruzes, 2003.</w:t>
                        </w:r>
                      </w:p>
                      <w:p w14:paraId="3E43A19F" w14:textId="77777777" w:rsidR="005D2FA3" w:rsidRDefault="00000000">
                        <w:pPr>
                          <w:spacing w:before="1"/>
                          <w:ind w:left="287" w:right="446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Área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de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concentração: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Ciências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Biológicas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Orientador: Dr. João Lúcio de Azevedo</w:t>
                        </w:r>
                      </w:p>
                      <w:p w14:paraId="439C24AE" w14:textId="77777777" w:rsidR="005D2FA3" w:rsidRDefault="005D2FA3">
                        <w:pPr>
                          <w:spacing w:before="5"/>
                          <w:rPr>
                            <w:sz w:val="10"/>
                          </w:rPr>
                        </w:pPr>
                      </w:p>
                      <w:p w14:paraId="583811D5" w14:textId="77777777" w:rsidR="005D2FA3" w:rsidRDefault="00000000">
                        <w:pPr>
                          <w:ind w:left="145" w:firstLine="141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1.</w:t>
                        </w:r>
                        <w:r>
                          <w:rPr>
                            <w:spacing w:val="-2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Bactéria</w:t>
                        </w:r>
                        <w:r>
                          <w:rPr>
                            <w:spacing w:val="18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2.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Endofítico</w:t>
                        </w:r>
                        <w:r>
                          <w:rPr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3.</w:t>
                        </w:r>
                        <w:r>
                          <w:rPr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i/>
                            <w:sz w:val="10"/>
                          </w:rPr>
                          <w:t>Dicksonia</w:t>
                        </w:r>
                        <w:r>
                          <w:rPr>
                            <w:i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i/>
                            <w:sz w:val="10"/>
                          </w:rPr>
                          <w:t>sellowiana</w:t>
                        </w:r>
                        <w:r>
                          <w:rPr>
                            <w:i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4.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Biodiversidade</w:t>
                        </w:r>
                      </w:p>
                      <w:p w14:paraId="7A11046C" w14:textId="77777777" w:rsidR="005D2FA3" w:rsidRDefault="00000000">
                        <w:pPr>
                          <w:spacing w:before="8"/>
                          <w:ind w:right="196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CDD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–</w:t>
                        </w:r>
                        <w:r>
                          <w:rPr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579.3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Verso</w:t>
      </w:r>
      <w:r>
        <w:rPr>
          <w:spacing w:val="-2"/>
        </w:rPr>
        <w:t xml:space="preserve"> </w:t>
      </w:r>
      <w:r>
        <w:t>(obrigatório</w:t>
      </w:r>
      <w:r>
        <w:rPr>
          <w:spacing w:val="-1"/>
        </w:rPr>
        <w:t xml:space="preserve"> </w:t>
      </w:r>
      <w:r>
        <w:t>somente</w:t>
      </w:r>
      <w:r>
        <w:rPr>
          <w:spacing w:val="-4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dissertação e</w:t>
      </w:r>
      <w:r>
        <w:rPr>
          <w:spacing w:val="-2"/>
        </w:rPr>
        <w:t xml:space="preserve"> tese)</w:t>
      </w:r>
    </w:p>
    <w:p w14:paraId="58D0279C" w14:textId="77777777" w:rsidR="005D2FA3" w:rsidRDefault="00000000">
      <w:pPr>
        <w:pStyle w:val="PargrafodaLista"/>
        <w:numPr>
          <w:ilvl w:val="0"/>
          <w:numId w:val="5"/>
        </w:numPr>
        <w:tabs>
          <w:tab w:val="left" w:pos="282"/>
          <w:tab w:val="left" w:pos="284"/>
        </w:tabs>
        <w:spacing w:before="252" w:line="360" w:lineRule="auto"/>
        <w:ind w:right="4114"/>
        <w:jc w:val="both"/>
        <w:rPr>
          <w:sz w:val="24"/>
        </w:rPr>
      </w:pPr>
      <w:r>
        <w:rPr>
          <w:sz w:val="24"/>
        </w:rPr>
        <w:t xml:space="preserve">No topo da página citar a fonte de financiamento (se </w:t>
      </w:r>
      <w:r>
        <w:rPr>
          <w:spacing w:val="-2"/>
          <w:sz w:val="24"/>
        </w:rPr>
        <w:t>houver);</w:t>
      </w:r>
    </w:p>
    <w:p w14:paraId="448C64D6" w14:textId="77777777" w:rsidR="005D2FA3" w:rsidRDefault="00000000">
      <w:pPr>
        <w:pStyle w:val="PargrafodaLista"/>
        <w:numPr>
          <w:ilvl w:val="0"/>
          <w:numId w:val="5"/>
        </w:numPr>
        <w:tabs>
          <w:tab w:val="left" w:pos="282"/>
          <w:tab w:val="left" w:pos="284"/>
        </w:tabs>
        <w:spacing w:line="360" w:lineRule="auto"/>
        <w:ind w:right="3967"/>
        <w:jc w:val="both"/>
        <w:rPr>
          <w:sz w:val="24"/>
        </w:rPr>
      </w:pPr>
      <w:r>
        <w:rPr>
          <w:sz w:val="24"/>
        </w:rPr>
        <w:t>ficha catalográfica elaborada por Bibliotecário, segundo Código de Catalogação Anglo Americano. É obrigatório citar o nome completo do bibliotecário que elaborou a ficha e o seu número no Conselho Regional de Biblioteconomia (CRB)</w:t>
      </w:r>
    </w:p>
    <w:p w14:paraId="5905456D" w14:textId="77777777" w:rsidR="005D2FA3" w:rsidRDefault="005D2FA3">
      <w:pPr>
        <w:pStyle w:val="Corpodetexto"/>
      </w:pPr>
    </w:p>
    <w:p w14:paraId="3A453EB7" w14:textId="77777777" w:rsidR="005D2FA3" w:rsidRDefault="005D2FA3">
      <w:pPr>
        <w:pStyle w:val="Corpodetexto"/>
      </w:pPr>
    </w:p>
    <w:p w14:paraId="0D83BD56" w14:textId="77777777" w:rsidR="005D2FA3" w:rsidRDefault="005D2FA3">
      <w:pPr>
        <w:pStyle w:val="Corpodetexto"/>
      </w:pPr>
    </w:p>
    <w:p w14:paraId="12035154" w14:textId="1E1E2194" w:rsidR="00D7513B" w:rsidRDefault="00D7513B">
      <w:pPr>
        <w:rPr>
          <w:sz w:val="24"/>
          <w:szCs w:val="24"/>
        </w:rPr>
      </w:pPr>
      <w:r>
        <w:br w:type="page"/>
      </w:r>
    </w:p>
    <w:p w14:paraId="04FADBB3" w14:textId="77777777" w:rsidR="005D2FA3" w:rsidRDefault="005D2FA3">
      <w:pPr>
        <w:pStyle w:val="Corpodetexto"/>
        <w:spacing w:before="127"/>
      </w:pPr>
    </w:p>
    <w:p w14:paraId="2453C920" w14:textId="77777777" w:rsidR="005D2FA3" w:rsidRDefault="00000000">
      <w:pPr>
        <w:pStyle w:val="Ttulo3"/>
        <w:numPr>
          <w:ilvl w:val="2"/>
          <w:numId w:val="15"/>
        </w:numPr>
        <w:tabs>
          <w:tab w:val="left" w:pos="683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51861ED2" wp14:editId="21594432">
                <wp:simplePos x="0" y="0"/>
                <wp:positionH relativeFrom="page">
                  <wp:posOffset>4857432</wp:posOffset>
                </wp:positionH>
                <wp:positionV relativeFrom="paragraph">
                  <wp:posOffset>139951</wp:posOffset>
                </wp:positionV>
                <wp:extent cx="2286000" cy="2677795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0" cy="2677795"/>
                          <a:chOff x="0" y="0"/>
                          <a:chExt cx="2286000" cy="267779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4762" y="4762"/>
                            <a:ext cx="2276475" cy="259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6475" h="2597785">
                                <a:moveTo>
                                  <a:pt x="0" y="2597784"/>
                                </a:moveTo>
                                <a:lnTo>
                                  <a:pt x="2276475" y="2597784"/>
                                </a:lnTo>
                                <a:lnTo>
                                  <a:pt x="2276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778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3312" y="13017"/>
                            <a:ext cx="78739" cy="2724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3312" y="2413952"/>
                            <a:ext cx="78739" cy="263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63182" y="1333182"/>
                            <a:ext cx="265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>
                                <a:moveTo>
                                  <a:pt x="2654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4287" y="1298892"/>
                            <a:ext cx="36322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67945">
                                <a:moveTo>
                                  <a:pt x="98425" y="0"/>
                                </a:moveTo>
                                <a:lnTo>
                                  <a:pt x="0" y="34163"/>
                                </a:lnTo>
                                <a:lnTo>
                                  <a:pt x="98425" y="59690"/>
                                </a:lnTo>
                                <a:lnTo>
                                  <a:pt x="68834" y="34163"/>
                                </a:lnTo>
                                <a:lnTo>
                                  <a:pt x="98425" y="0"/>
                                </a:lnTo>
                                <a:close/>
                              </a:path>
                              <a:path w="363220" h="67945">
                                <a:moveTo>
                                  <a:pt x="363220" y="33782"/>
                                </a:moveTo>
                                <a:lnTo>
                                  <a:pt x="264795" y="8255"/>
                                </a:lnTo>
                                <a:lnTo>
                                  <a:pt x="294259" y="33782"/>
                                </a:lnTo>
                                <a:lnTo>
                                  <a:pt x="264795" y="67945"/>
                                </a:lnTo>
                                <a:lnTo>
                                  <a:pt x="363220" y="33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6912" y="1315402"/>
                            <a:ext cx="314325" cy="68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326707" y="352742"/>
                            <a:ext cx="1610995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 h="1106805">
                                <a:moveTo>
                                  <a:pt x="1610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6804"/>
                                </a:lnTo>
                                <a:lnTo>
                                  <a:pt x="1610994" y="1106804"/>
                                </a:lnTo>
                                <a:lnTo>
                                  <a:pt x="1610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462216" y="111687"/>
                            <a:ext cx="1424305" cy="796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94965A" w14:textId="77777777" w:rsidR="005D2FA3" w:rsidRDefault="00000000">
                              <w:pPr>
                                <w:spacing w:line="156" w:lineRule="exact"/>
                                <w:ind w:left="1212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  <w:p w14:paraId="5B58B7E9" w14:textId="77777777" w:rsidR="005D2FA3" w:rsidRDefault="005D2FA3">
                              <w:pPr>
                                <w:spacing w:before="136"/>
                                <w:rPr>
                                  <w:rFonts w:ascii="Arial MT"/>
                                  <w:sz w:val="14"/>
                                </w:rPr>
                              </w:pPr>
                            </w:p>
                            <w:p w14:paraId="75944ED7" w14:textId="77777777" w:rsidR="005D2FA3" w:rsidRDefault="00000000">
                              <w:pPr>
                                <w:ind w:right="128"/>
                                <w:jc w:val="center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ERRATA</w:t>
                              </w:r>
                            </w:p>
                            <w:p w14:paraId="55A18F35" w14:textId="77777777" w:rsidR="005D2FA3" w:rsidRDefault="005D2FA3">
                              <w:pPr>
                                <w:spacing w:before="68"/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14:paraId="31FFBCE5" w14:textId="77777777" w:rsidR="005D2FA3" w:rsidRDefault="00000000">
                              <w:pPr>
                                <w:spacing w:line="237" w:lineRule="auto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SILVA,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José.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0"/>
                                </w:rPr>
                                <w:t>Atividade</w:t>
                              </w:r>
                              <w:r>
                                <w:rPr>
                                  <w:b/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0"/>
                                </w:rPr>
                                <w:t>física</w:t>
                              </w:r>
                              <w:r>
                                <w:rPr>
                                  <w:b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0"/>
                                </w:rPr>
                                <w:t>qualidade</w:t>
                              </w:r>
                              <w:r>
                                <w:rPr>
                                  <w:b/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0"/>
                                </w:rPr>
                                <w:t>vida</w:t>
                              </w:r>
                              <w:r>
                                <w:rPr>
                                  <w:b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0"/>
                                </w:rPr>
                                <w:t>na</w:t>
                              </w:r>
                              <w:r>
                                <w:rPr>
                                  <w:b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0"/>
                                </w:rPr>
                                <w:t>terceira idade</w:t>
                              </w:r>
                              <w:r>
                                <w:rPr>
                                  <w:sz w:val="10"/>
                                </w:rPr>
                                <w:t>. 2010. 80f. Trabalho de conclusão de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curso</w:t>
                              </w:r>
                              <w:r>
                                <w:rPr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(Graduação)</w:t>
                              </w:r>
                              <w:r>
                                <w:rPr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–</w:t>
                              </w:r>
                              <w:r>
                                <w:rPr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Universidade</w:t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de</w:t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Mogi</w:t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das</w:t>
                              </w:r>
                              <w:r>
                                <w:rPr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Cruzes,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Mogi das Cruzes, 2010.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53784" y="1201601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79E777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2017077" y="1207697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8CB262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252029" y="2501954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6C1646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861ED2" id="Group 76" o:spid="_x0000_s1074" style="position:absolute;left:0;text-align:left;margin-left:382.45pt;margin-top:11pt;width:180pt;height:210.85pt;z-index:15736832;mso-wrap-distance-left:0;mso-wrap-distance-right:0;mso-position-horizontal-relative:page" coordsize="22860,26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ojCsFgYAAAweAAAOAAAAZHJzL2Uyb0RvYy54bWzsWdtu20YQfS/QfyD4&#10;noj3GywHbdwYAYI0aFz0eUVREhGSyy5Xlvz3PbvLoWjaruUkFpIgBiyuxOFy9syZM7Pk2at9XVnX&#10;hehK3sxt96VjW0WT82XZrOf231dvXiS21UnWLFnFm2Ju3xSd/er811/Odm1WeHzDq2UhLEzSdNmu&#10;ndsbKdtsNuvyTVGz7iVviwYnV1zUTOKrWM+Wgu0we13NPMeJZjsulq3gedF1+PXCnLTP9fyrVZHL&#10;P1errpBWNbfhm9SfQn8u1Ofs/Ixla8HaTZn3brDP8KJmZYObDlNdMMmsrSjvTFWXueAdX8mXOa9n&#10;fLUq80KvAatxnclqLgXftnot62y3bgeYAO0Ep8+eNn9/fSnaj+0HYbzH8B3PP3XAZbZr19n4vPq+&#10;PhjvV6JWF2ER1l4jejMgWuylleNHz0sixwHwOc55URzHaWgwzzcIzJ3r8s0fj1w5Y5m5sXZvcGfX&#10;gj/dAaLuyyD6uGFtoZHvFAQfhFUu53Yc21bDatD4smcMfgFS6uawUij237oe0AlGQRx5tgUo9EBz&#10;74BUHAVx2CMVpnGcaKSG9bIs33bysuAadHb9rpN6gvWSRmxDo3zf0FAgBRT5K01+aVsgv7AtkH9h&#10;AtEyqa5TkVRDa6ei1vuywbh3RZ2v+XVxxbWlPITOWARqNjh7sKmase0wpyKCnpOuIDs6tnrusb1O&#10;U8xNFnQ0lmAXEe8Rm/vvm1e8K4zzCgC9igEUzDiGvWoUPmnohTrbO16VyzdlVSlMOrFevK6Edc2U&#10;1ui/HpNbZq3o5AXrNsZOn+rNqkYnXZcZ9ihWLfjyBuTbgW5zu/t3y0RhW9XbBvRWakYDQYMFDYSs&#10;XnOteTpcuOfV/h8mWkvdfm5L0O49J5azjOiE5SoDY6uubPhvW8lXpeIaMo486r8g487P2jLP8N+r&#10;E0Z3Uu9xFcdVcqvWZipBfdQcNROftu0LCCnCVS7KqpQ3uiggNsqp5vpDmSthU19GWYySZLL4bc3W&#10;hRUnCn+yUVeotd6ZYFGVLYVajXtXkU4TLb5ntUbnL3i+rYtGmsIligpe86bblG2HtMyKelFAZMTb&#10;pQsVQNGUEJpWlI1U/oFfUhQyBz9ZtgLl/kJiK0dHJ7TTBz/VEh4QItd1fN81WuT6jqtljGUkRnES&#10;+2kvRbEXuJSqJGeKI0qJejYpjdH5MKGRESvtlfFDD+HWd0gawHGLNOm3RhoE84SkASl8yKBh5n20&#10;iXwlkoagX482JynzCaT1dpnHL1jJ0WU+8t2EcgtphrFOYILJi8LA73si14upuhFK43pDCYXG8hnK&#10;vPFDCcqhavfVt3dxVFgPJo+XX1VGfpbSp5fS09Ab5WVCb/dJ9HYDL0EnDG64Xpok6YTefuR7Xk/v&#10;KE6DqQqcjN/kCLpY48d9TE+TADo17iD/n+h+4EZ+r2uUCHQ0uXOYMUyjlLKbbOhobKMk8QN996fM&#10;O53zTgd7aOWPwoCMEFHfj41cIYUfAsLDRgXbOIVZ4oUUXloYHXshSQEvaudkajKiI6nOMPGYOGRE&#10;R2P8gNNkdAeTXpP0VgfjMQtv9edHtfG6Ff7Zpj9nm64q6LjjMrT8ltp0//k7rjSK0qFNd8PAmWqt&#10;G/hKvtTjlSgJY92Vgt3US3x5o36akgQoJyVJa+zRHZePZ0uOqUnoO+NgApMbuU6qJEvhhL1PlDgk&#10;W4TUWA+etesafEFZIlfuK0zGzhQHEvyHFBnVFgsjK5JAOhq9NDbmjrSfIws6GsvxnZ9qP/Xh68jw&#10;G/3XV92RWn+HMnyafAJtTD5dYdOx4Hsr0SEf5ZMl979zPKEdWr8HnhQEkee5keaX67oRGr9bexn0&#10;gtjL9JkVo9/5wk2f8vBQV+V+sddPXr3Bza/0ROyI51qniRSgm0RKK9NnRCpE62bkwsW7hMjRkB2e&#10;6XhOEGCvqSUwTZ2IMpUE8Gml4qE4aeFVJ3+0OCEFJnGKJpumYzMKwUGtog2UE0fpJKdOE6mhwP5o&#10;kRpe0gzaN31Jc2ykXC/0HM/sXrzQcdNQq+ipc2qQ7tNFSr9cwytH/Xy5fz2q3mmOv2M8fol7/h8A&#10;AAD//wMAUEsDBAoAAAAAAAAAIQAAR1oTwAMAAMADAAAUAAAAZHJzL21lZGlhL2ltYWdlMS5wbmeJ&#10;UE5HDQoaCgAAAA1JSERSAAAAEAAAADkIBgAAAD9Qq58AAAAGYktHRAD/AP8A/6C9p5MAAAAJcEhZ&#10;cwAADsQAAA7EAZUrDhsAAANgSURBVEiJ7ZZNTBNREMf/u6VLoRykCQ0mleWixFI+wpcBL2o82DtN&#10;SDSBEBKI8VIFjAUDwUqwkZ4gmhijB4iH5VwOBHrBiEpUpCWFC1QSCJsgB6qFbrvPAz7SLrsb8OJH&#10;nGQO772ZX968eZkZEEKgpSsrK2eDweAlPRsWOiIIgmt4ePiOno0mmRCCioqKTwBIJBIp0bLRdF5e&#10;Xj4HgAAg7e3tT08M8Hq9PRRgMpnioigWnAhQXl6+QAEAyMDAwP1jAyKRSEm6MwBitVq34vG46VhZ&#10;EATBpdwTRdE6Pj5+/VhZKCsr+6y8AQBit9vDsiwzuiEsLS2dV3OmOjk5eU03BLXrp4vf77+tG4LD&#10;4VjUuwEAsrCwUK4aQjgctiuMZTVAc3PzS1VAf39/HzWqqal5z3HcHgDi8/m6srOz9+iZ0WhMbGxs&#10;nD4CKC0tDQEgTqczsLu7m2cymeIHUR48bl1d3VsK8Xg8DzMAoVCoFABpaWl5kUgkjIQQ5OTkfKcA&#10;QggkScoaGhq6y3Hcfn5+/tdYLGY+BPT19fV7PJ6H6XmmAGXuw+Gwvba29t3o6OjNw82ZmZnLyozk&#10;5uZ+A0BSqRSrPJMkKUsQhEbdemA2m2MASDKZNPxSRWIYhvz8K4yWzV8C0BNdAJXfH8I/ANCT/1n4&#10;n4U/BDAxMdGYTCazTgIIBoOXZVlmAYAVRdFaX1//JhQKOY4DGBkZuTU2NnaDZVkZABCLxcwWi2Wb&#10;47j9wcHBe5IkZdGSzfP8GgCytbVlTaVSbHd39yMAJBAIODOaa29v7wP87HnV1dXzi4uLjnRANBo9&#10;09TU9AoAsVgs27T1HQI2NzcLOY7bpxCj0Zjwer09PM+vAiANDQ2v6VlbW9sz1RGntbX1OTWimg6l&#10;OjU1dVUVQLuznhYUFIjpb3RkPnA6nQE9QEdHxxNlb8xYTE9PX9EDqI3+GQtZlpnKysqPas6FhYWb&#10;al064yszDEM6Ozsfq/1Kl8slGAyG1JEDJTGRSBhtNtu68gazs7MX1eYD1aHB5/N1pTvbbLZ1tSlF&#10;E7Czs3MqLy9vlwLcbrdfa0LRHG/cbrefAubm5i6cGLC2tsYbDIZkcXHxqnJKS1fVOgAAPM9HXS6X&#10;UFRU9EWvuDKEaBfe+fn5GpZl5aqqqg9aNj8AFfyj4W9WW+4AAAAASUVORK5CYIJQSwMECgAAAAAA&#10;AAAhAMha647IAwAAyAMAABQAAABkcnMvbWVkaWEvaW1hZ2UyLnBuZ4lQTkcNChoKAAAADUlIRFIA&#10;AAAQAAAAOAgGAAAA9Ax4OgAAAAZiS0dEAP8A/wD/oL2nkwAAAAlwSFlzAAAOxAAADsQBlSsOGwAA&#10;A2hJREFUSIntlk9IFGEYxp9vdvMPJrtezBhXcV2P28KYpAjuVZCQSNe9dLJT5SFJWelskkKCurft&#10;4sX+rBgS5HGDKMmdKL21bug47eKltVbK1Jm3S2PjODOupwoceGF55/1+83y8z37vByKCVaRSKV8i&#10;kQja1XCweeLxeNf4+PhtuxpLMhFBEASRMaaurq7WW9VYLk6n014ABID6+vomTgwYHR0d0ABlZWXb&#10;uVzOfSJAU1PTWw0AgMbGxu4UDFhbW6vVLwZANTU163t7e86CuhCPx7uMOUmSaubm5q4U1IXm5uY3&#10;RgUAqKWl5fWxW5AkyWO2WIvFxcVLtluYnZ29auebI8YyKmhtbX1lp8DhcOxLkuQx3YIsy7zdYi0G&#10;BgZGTQETExN9WlFlZeWm0+ncA0ChUOixHuB2u3P5fP7sEUBbW9tLAOT1etOpVMpXVFT0EwApisLN&#10;zMyEKyoqvmiQycnJW4cA2Wy2ijGmBgKB99lstoqIUFxcvAOA9vf3HUSETCZzvqOj4zkA8vl8KUVR&#10;uANANBq9EQwGE1tbWy4tV1JS8gMA6R2oqiqLxWK95eXl3+bn5y8ftFFVVW5hYaHd5XJ9NTEb034z&#10;xqi3t/fhysqKf3l5+QL0ZGNLS0tLvwOg3d3dM2aOVVWVcXqy8ctaTq/A+N72SDsOAMD+TDwF/Hn+&#10;4y2YmevvKDht4z8PsHtpZSQiYto6bnh4+O76+nptoQoURXHo5yMXCAQ++P3+lVgsdt2oxgjY2dkp&#10;CYfDjzY3N88dqFMUhWtoaPgIgNrb21/Issxrp251dfUGAMpkMudzuZw7GAwmANDS0tLFQ7MxGo3e&#10;wO+R5XK5tqanp6+pqso8Ho8EgJLJpOD3+5cBUF1d3Sf9CAARYXt7u0w/9wBQZ2fnM57nNwAQz/Oy&#10;lh8cHLxvekMZGhq6pwcAII7jFGMumUw2mgJkWea1cW4VRvmHrjg8z38Oh8OPrDwBAKFQ6MkRb+hp&#10;oigKdgqM8k1vaVqrjOH1etNmA/jIf6G/v/+Bmfzu7u6nptY2EhVF4Xw+X8qoQBRFwWzEm95Up6am&#10;bhYi3xKQz+fPut3unAaIRCIjZnWWACJCJBIZOU6+LUAzVn19/aqVfCKC08o0PM9/7unpeezxeDbs&#10;JhQjsp5eoig2MsZIEIR3VjW/ACdVfA1aTsXnAAAAAElFTkSuQmCCUEsDBAoAAAAAAAAAIQBkTb0q&#10;hwMAAIcDAAAUAAAAZHJzL21lZGlhL2ltYWdlMy5wbmeJUE5HDQoaCgAAAA1JSERSAAAAQgAAAA4I&#10;BgAAAJvOyv8AAAAGYktHRAD/AP8A/6C9p5MAAAAJcEhZcwAADsQAAA7EAZUrDhsAAAMnSURBVEiJ&#10;zZZfSFpRHMfP1etyu4NVC5c1RQQTxtpe1kNZ2W2weo3IVoTMxQjE/jy4UTCDGWyUD/sTwYhliMy4&#10;Mfa8RWl1y4d6CSvYFInmpsVoW6Rp3HvP3dMdEpY6ne0HH7iHe87v9/19D+fcC1iWBZlCURQ6Ozt7&#10;22AwjHo8nvJs5Mw1f72QYRjewsJCrV6vHxOJRLsAANbhcLTlQvTBwcFFCCFyZkYwDMNzu92Vvb29&#10;L0pKSr4BAFiOkZGRh7navZ2dnSstLS3THR0d9omJift+v1+eqTFJJ0AIkdXV1VtGo9EilUq345vn&#10;MBgMo9neoWREo1Fhe3v7W06DRCL5otVqbZOTk/e2trZkWTECQoisra3dHBgYeCqXy/2Jmudoamp6&#10;T9M0P5cmxOs0m82mRLpkMtmWTqez2mw27fb2tjQtIzY3N68NDg4+USqVn05rnqOqqmr58PDw/FmY&#10;EA9BEBqhUBg9TatcLvd3dna+sdvtHYFA4OrxHIjX61UQBNFKEETrxsbGdZBiCAQCqri4OMTn8yHL&#10;sggHAAAkek42znQuwzA8iqLOpapfoVD46urq5nEcd6nV6gWUYRh+YWHhD6VS+TkUCon39vYup5KI&#10;oihBIBCQplr4fwufz6egKEpQUFDws6yszIuwLPvnJYSQt76+Xu5yuXCn01m/uLhYu7+/f+mkZPn5&#10;+b/Gx8cfVFdXLwMAAIIgLEc640zWIgjCxmKxvMbGxo8kSdYkM0AikQQ0Gs20RqOZrqioWOXynXr2&#10;aJrmr6ysVAwPDz9qaGj4gGFYGBw7eyiKUlarVXdW9wNN0/zm5uZ3x3XFU1pa+rWvr++52+2uZBiG&#10;l/SyTMbR0dG5paUl1dDQ0GMcx515eXkxrlh/f/+zk4r8KyCESE9Pz8tEzYvF4mB3d/crkiSrU9GV&#10;kZBoNCp0Op24yWQyq1Sqpba2NkckErmQKyMsFosxvnmRSLSr1+vH5ufn1el+0rMqLBwOY8FgUJwL&#10;E6ampu4CANiioqLvXV1dr+fm5uoz+Z9Bk10u6QSGYREMwyLZzJkoPB7PDZIka2ZmZu7gOO5CUZTO&#10;NOdvSWOtS7l2obAAAAAASUVORK5CYIJQSwMEFAAGAAgAAAAhAOKm6e7hAAAACwEAAA8AAABkcnMv&#10;ZG93bnJldi54bWxMj8FOg0AQhu8mvsNmTLzZBYptRYamadRTY2Jr0njbwhRI2VnCboG+vctJjzPz&#10;5Z/vT9ejbkRPna0NI4SzAARxboqaS4Tvw/vTCoR1igvVGCaEG1lYZ/d3qUoKM/AX9XtXCh/CNlEI&#10;lXNtIqXNK9LKzkxL7G9n02nl/NiVsujU4MN1I6MgWEitavYfKtXStqL8sr9qhI9BDZt5+NbvLuft&#10;7efw/HnchYT4+DBuXkE4Gt0fDJO+V4fMO53MlQsrGoTlIn7xKEIU+U4TEEbT5oQQx/MlyCyV/ztk&#10;v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BAi0AFAAGAAgAAAAhALGC&#10;Z7YKAQAAEwIAABMAAAAAAAAAAAAAAAAAAAAAAFtDb250ZW50X1R5cGVzXS54bWxQSwECLQAUAAYA&#10;CAAAACEAOP0h/9YAAACUAQAACwAAAAAAAAAAAAAAAAA7AQAAX3JlbHMvLnJlbHNQSwECLQAUAAYA&#10;CAAAACEAu6IwrBYGAAAMHgAADgAAAAAAAAAAAAAAAAA6AgAAZHJzL2Uyb0RvYy54bWxQSwECLQAK&#10;AAAAAAAAACEAAEdaE8ADAADAAwAAFAAAAAAAAAAAAAAAAAB8CAAAZHJzL21lZGlhL2ltYWdlMS5w&#10;bmdQSwECLQAKAAAAAAAAACEAyFrrjsgDAADIAwAAFAAAAAAAAAAAAAAAAABuDAAAZHJzL21lZGlh&#10;L2ltYWdlMi5wbmdQSwECLQAKAAAAAAAAACEAZE29KocDAACHAwAAFAAAAAAAAAAAAAAAAABoEAAA&#10;ZHJzL21lZGlhL2ltYWdlMy5wbmdQSwECLQAUAAYACAAAACEA4qbp7uEAAAALAQAADwAAAAAAAAAA&#10;AAAAAAAhFAAAZHJzL2Rvd25yZXYueG1sUEsBAi0AFAAGAAgAAAAhADcnR2HMAAAAKQIAABkAAAAA&#10;AAAAAAAAAAAALxUAAGRycy9fcmVscy9lMm9Eb2MueG1sLnJlbHNQSwUGAAAAAAgACAAAAgAAMhYA&#10;AAAA&#10;">
                <v:shape id="Graphic 77" o:spid="_x0000_s1075" style="position:absolute;left:47;top:47;width:22765;height:25978;visibility:visible;mso-wrap-style:square;v-text-anchor:top" coordsize="2276475,259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d+BwQAAANsAAAAPAAAAZHJzL2Rvd25yZXYueG1sRI9Li8Iw&#10;FIX3A/6HcAV3Y6oLKx3TMgqiLn0t3F2aa9uZ5qY0Uau/3giCy8N3HpxZ1plaXKl1lWUFo2EEgji3&#10;uuJCwWG//J6CcB5ZY22ZFNzJQZb2vmaYaHvjLV13vhChhF2CCkrvm0RKl5dk0A1tQxzY2bYGfZBt&#10;IXWLt1BuajmOook0WHFYKLGhRUn5/+5iFBydnvydAzmtbMOjuN5uLo+5UoN+9/sDwlPnP+Z3eq0V&#10;xDG8voQfINMnAAAA//8DAFBLAQItABQABgAIAAAAIQDb4fbL7gAAAIUBAAATAAAAAAAAAAAAAAAA&#10;AAAAAABbQ29udGVudF9UeXBlc10ueG1sUEsBAi0AFAAGAAgAAAAhAFr0LFu/AAAAFQEAAAsAAAAA&#10;AAAAAAAAAAAAHwEAAF9yZWxzLy5yZWxzUEsBAi0AFAAGAAgAAAAhANCV34HBAAAA2wAAAA8AAAAA&#10;AAAAAAAAAAAABwIAAGRycy9kb3ducmV2LnhtbFBLBQYAAAAAAwADALcAAAD1AgAAAAA=&#10;" path="m,2597784r2276475,l2276475,,,,,2597784xe" filled="f">
                  <v:path arrowok="t"/>
                </v:shape>
                <v:shape id="Image 78" o:spid="_x0000_s1076" type="#_x0000_t75" style="position:absolute;left:11033;top:130;width:787;height:2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TouwgAAANsAAAAPAAAAZHJzL2Rvd25yZXYueG1sRE9da8Iw&#10;FH0f+B/CFfYiM1XYHNUoIhY2ZIxZBR8vzV1T1tyUJtP03y8Pwh4P53u1ibYVV+p941jBbJqBIK6c&#10;brhWcCqLp1cQPiBrbB2TgoE8bNajhxXm2t34i67HUIsUwj5HBSaELpfSV4Ys+qnriBP37XqLIcG+&#10;lrrHWwq3rZxn2Yu02HBqMNjRzlD1c/y1CuL++VB8xvfJZDCuHD7KYr+4nJV6HMftEkSgGP7Fd/eb&#10;VrBIY9OX9APk+g8AAP//AwBQSwECLQAUAAYACAAAACEA2+H2y+4AAACFAQAAEwAAAAAAAAAAAAAA&#10;AAAAAAAAW0NvbnRlbnRfVHlwZXNdLnhtbFBLAQItABQABgAIAAAAIQBa9CxbvwAAABUBAAALAAAA&#10;AAAAAAAAAAAAAB8BAABfcmVscy8ucmVsc1BLAQItABQABgAIAAAAIQCm2TouwgAAANsAAAAPAAAA&#10;AAAAAAAAAAAAAAcCAABkcnMvZG93bnJldi54bWxQSwUGAAAAAAMAAwC3AAAA9gIAAAAA&#10;">
                  <v:imagedata r:id="rId35" o:title=""/>
                </v:shape>
                <v:shape id="Image 79" o:spid="_x0000_s1077" type="#_x0000_t75" style="position:absolute;left:11033;top:24139;width:787;height:2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/eLxgAAANsAAAAPAAAAZHJzL2Rvd25yZXYueG1sRI/NasMw&#10;EITvhb6D2EJvjeykzY8TJYSaQg4tIT8PsLHWlom1MpaauHn6qFDocZiZb5jFqreNuFDna8cK0kEC&#10;grhwuuZKwfHw8TIF4QOyxsYxKfghD6vl48MCM+2uvKPLPlQiQthnqMCE0GZS+sKQRT9wLXH0StdZ&#10;DFF2ldQdXiPcNnKYJGNpsea4YLCld0PFef9tFYzsZPyW5qev7eh2m32mef9aNkap56d+PQcRqA//&#10;4b/2RiuYzOD3S/wBcnkHAAD//wMAUEsBAi0AFAAGAAgAAAAhANvh9svuAAAAhQEAABMAAAAAAAAA&#10;AAAAAAAAAAAAAFtDb250ZW50X1R5cGVzXS54bWxQSwECLQAUAAYACAAAACEAWvQsW78AAAAVAQAA&#10;CwAAAAAAAAAAAAAAAAAfAQAAX3JlbHMvLnJlbHNQSwECLQAUAAYACAAAACEAgg/3i8YAAADbAAAA&#10;DwAAAAAAAAAAAAAAAAAHAgAAZHJzL2Rvd25yZXYueG1sUEsFBgAAAAADAAMAtwAAAPoCAAAAAA==&#10;">
                  <v:imagedata r:id="rId36" o:title=""/>
                </v:shape>
                <v:shape id="Graphic 80" o:spid="_x0000_s1078" style="position:absolute;left:631;top:13331;width:2655;height:13;visibility:visible;mso-wrap-style:square;v-text-anchor:top" coordsize="265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bcFvgAAANsAAAAPAAAAZHJzL2Rvd25yZXYueG1sRE/LisIw&#10;FN0P+A/hCu7GVAWRapT6Amfpc31prm2xuQlN1OrXTxaCy8N5zxatqcWDGl9ZVjDoJyCIc6srLhSc&#10;jtvfCQgfkDXWlknBizws5p2fGabaPnlPj0MoRAxhn6KCMgSXSunzkgz6vnXEkbvaxmCIsCmkbvAZ&#10;w00th0kylgYrjg0lOlqVlN8Od6OguJ0vycgt/wbV9n18XYbZeuMypXrdNpuCCNSGr/jj3mkFk7g+&#10;fok/QM7/AQAA//8DAFBLAQItABQABgAIAAAAIQDb4fbL7gAAAIUBAAATAAAAAAAAAAAAAAAAAAAA&#10;AABbQ29udGVudF9UeXBlc10ueG1sUEsBAi0AFAAGAAgAAAAhAFr0LFu/AAAAFQEAAAsAAAAAAAAA&#10;AAAAAAAAHwEAAF9yZWxzLy5yZWxzUEsBAi0AFAAGAAgAAAAhAFBhtwW+AAAA2wAAAA8AAAAAAAAA&#10;AAAAAAAABwIAAGRycy9kb3ducmV2LnhtbFBLBQYAAAAAAwADALcAAADyAgAAAAA=&#10;" path="m265430,l,e" filled="f">
                  <v:path arrowok="t"/>
                </v:shape>
                <v:shape id="Graphic 81" o:spid="_x0000_s1079" style="position:absolute;left:142;top:12988;width:3633;height:680;visibility:visible;mso-wrap-style:square;v-text-anchor:top" coordsize="36322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nQdxAAAANsAAAAPAAAAZHJzL2Rvd25yZXYueG1sRI9Ba8JA&#10;FITvBf/D8oReSt3ooWjqKipaSi9VK54f2dckmn0bsq8x7a93hYLHYWa+YabzzlWqpSaUng0MBwko&#10;4szbknMDh6/N8xhUEGSLlWcy8EsB5rPewxRT6y+8o3YvuYoQDikaKETqVOuQFeQwDHxNHL1v3ziU&#10;KJtc2wYvEe4qPUqSF+2w5LhQYE2rgrLz/scZaJfJ6XP5x7j+2G3r7Gklx8mbGPPY7xavoIQ6uYf/&#10;2+/WwHgIty/xB+jZFQAA//8DAFBLAQItABQABgAIAAAAIQDb4fbL7gAAAIUBAAATAAAAAAAAAAAA&#10;AAAAAAAAAABbQ29udGVudF9UeXBlc10ueG1sUEsBAi0AFAAGAAgAAAAhAFr0LFu/AAAAFQEAAAsA&#10;AAAAAAAAAAAAAAAAHwEAAF9yZWxzLy5yZWxzUEsBAi0AFAAGAAgAAAAhACrudB3EAAAA2wAAAA8A&#10;AAAAAAAAAAAAAAAABwIAAGRycy9kb3ducmV2LnhtbFBLBQYAAAAAAwADALcAAAD4AgAAAAA=&#10;" path="m98425,l,34163,98425,59690,68834,34163,98425,xem363220,33782l264795,8255r29464,25527l264795,67945,363220,33782xe" fillcolor="black" stroked="f">
                  <v:path arrowok="t"/>
                </v:shape>
                <v:shape id="Image 82" o:spid="_x0000_s1080" type="#_x0000_t75" style="position:absolute;left:19669;top:13154;width:3143;height: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mMCxAAAANsAAAAPAAAAZHJzL2Rvd25yZXYueG1sRI9Ba8JA&#10;FITvBf/D8gpeim6MRWLqGkSohN6qpeLtkX1NQrNvQ3abxH/fFQSPw8x8w2yy0TSip87VlhUs5hEI&#10;4sLqmksFX6f3WQLCeWSNjWVScCUH2XbytMFU24E/qT/6UgQIuxQVVN63qZSuqMigm9uWOHg/tjPo&#10;g+xKqTscAtw0Mo6ilTRYc1iosKV9RcXv8c8ouBjOI/Oyfv1Ivs+H4dIsE+fPSk2fx90bCE+jf4Tv&#10;7VwrSGK4fQk/QG7/AQAA//8DAFBLAQItABQABgAIAAAAIQDb4fbL7gAAAIUBAAATAAAAAAAAAAAA&#10;AAAAAAAAAABbQ29udGVudF9UeXBlc10ueG1sUEsBAi0AFAAGAAgAAAAhAFr0LFu/AAAAFQEAAAsA&#10;AAAAAAAAAAAAAAAAHwEAAF9yZWxzLy5yZWxzUEsBAi0AFAAGAAgAAAAhAFKSYwLEAAAA2wAAAA8A&#10;AAAAAAAAAAAAAAAABwIAAGRycy9kb3ducmV2LnhtbFBLBQYAAAAAAwADALcAAAD4AgAAAAA=&#10;">
                  <v:imagedata r:id="rId37" o:title=""/>
                </v:shape>
                <v:shape id="Graphic 83" o:spid="_x0000_s1081" style="position:absolute;left:3267;top:3527;width:16110;height:11068;visibility:visible;mso-wrap-style:square;v-text-anchor:top" coordsize="1610995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JQHwQAAANsAAAAPAAAAZHJzL2Rvd25yZXYueG1sRI9BawIx&#10;FITvQv9DeIVeRLMqFLsapQhir9oeenxNnruxm5ewibr6640geBxm5htmvuxcI07URutZwWhYgCDW&#10;3liuFPx8rwdTEDEhG2w8k4ILRVguXnpzLI0/85ZOu1SJDOFYooI6pVBKGXVNDuPQB+Ls7X3rMGXZ&#10;VtK0eM5w18hxUbxLh5bzQo2BVjXp/93RKdho+2eDPrKTh9XlI2z77vdKSr29dp8zEIm69Aw/2l9G&#10;wXQC9y/5B8jFDQAA//8DAFBLAQItABQABgAIAAAAIQDb4fbL7gAAAIUBAAATAAAAAAAAAAAAAAAA&#10;AAAAAABbQ29udGVudF9UeXBlc10ueG1sUEsBAi0AFAAGAAgAAAAhAFr0LFu/AAAAFQEAAAsAAAAA&#10;AAAAAAAAAAAAHwEAAF9yZWxzLy5yZWxzUEsBAi0AFAAGAAgAAAAhAPPElAfBAAAA2wAAAA8AAAAA&#10;AAAAAAAAAAAABwIAAGRycy9kb3ducmV2LnhtbFBLBQYAAAAAAwADALcAAAD1AgAAAAA=&#10;" path="m1610994,l,,,1106804r1610994,l1610994,xe" stroked="f">
                  <v:path arrowok="t"/>
                </v:shape>
                <v:shape id="Textbox 84" o:spid="_x0000_s1082" type="#_x0000_t202" style="position:absolute;left:4622;top:1116;width:14243;height:7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2C94965A" w14:textId="77777777" w:rsidR="005D2FA3" w:rsidRDefault="00000000">
                        <w:pPr>
                          <w:spacing w:line="156" w:lineRule="exact"/>
                          <w:ind w:left="1212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  <w:p w14:paraId="5B58B7E9" w14:textId="77777777" w:rsidR="005D2FA3" w:rsidRDefault="005D2FA3">
                        <w:pPr>
                          <w:spacing w:before="136"/>
                          <w:rPr>
                            <w:rFonts w:ascii="Arial MT"/>
                            <w:sz w:val="14"/>
                          </w:rPr>
                        </w:pPr>
                      </w:p>
                      <w:p w14:paraId="75944ED7" w14:textId="77777777" w:rsidR="005D2FA3" w:rsidRDefault="00000000">
                        <w:pPr>
                          <w:ind w:right="128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2"/>
                            <w:sz w:val="12"/>
                          </w:rPr>
                          <w:t>ERRATA</w:t>
                        </w:r>
                      </w:p>
                      <w:p w14:paraId="55A18F35" w14:textId="77777777" w:rsidR="005D2FA3" w:rsidRDefault="005D2FA3">
                        <w:pPr>
                          <w:spacing w:before="68"/>
                          <w:rPr>
                            <w:b/>
                            <w:sz w:val="12"/>
                          </w:rPr>
                        </w:pPr>
                      </w:p>
                      <w:p w14:paraId="31FFBCE5" w14:textId="77777777" w:rsidR="005D2FA3" w:rsidRDefault="00000000">
                        <w:pPr>
                          <w:spacing w:line="237" w:lineRule="auto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SILVA,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José.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Atividade</w:t>
                        </w:r>
                        <w:r>
                          <w:rPr>
                            <w:b/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física</w:t>
                        </w:r>
                        <w:r>
                          <w:rPr>
                            <w:b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e</w:t>
                        </w:r>
                        <w:r>
                          <w:rPr>
                            <w:b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qualidade</w:t>
                        </w:r>
                        <w:r>
                          <w:rPr>
                            <w:b/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de</w:t>
                        </w:r>
                        <w:r>
                          <w:rPr>
                            <w:b/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vida</w:t>
                        </w:r>
                        <w:r>
                          <w:rPr>
                            <w:b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na</w:t>
                        </w:r>
                        <w:r>
                          <w:rPr>
                            <w:b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terceira idade</w:t>
                        </w:r>
                        <w:r>
                          <w:rPr>
                            <w:sz w:val="10"/>
                          </w:rPr>
                          <w:t>. 2010. 80f. Trabalho de conclusão de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curso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(Graduação)</w:t>
                        </w:r>
                        <w:r>
                          <w:rPr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–</w:t>
                        </w:r>
                        <w:r>
                          <w:rPr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Universidade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de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Mogi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das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Cruzes,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Mogi das Cruzes, 2010.</w:t>
                        </w:r>
                      </w:p>
                    </w:txbxContent>
                  </v:textbox>
                </v:shape>
                <v:shape id="Textbox 85" o:spid="_x0000_s1083" type="#_x0000_t202" style="position:absolute;left:537;top:12016;width:2045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4E79E777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86" o:spid="_x0000_s1084" type="#_x0000_t202" style="position:absolute;left:20170;top:12076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7C8CB262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87" o:spid="_x0000_s1085" type="#_x0000_t202" style="position:absolute;left:12520;top:25019;width:2044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096C1646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ERRATA</w:t>
      </w:r>
      <w:r>
        <w:rPr>
          <w:spacing w:val="-1"/>
        </w:rPr>
        <w:t xml:space="preserve"> </w:t>
      </w:r>
      <w:r>
        <w:rPr>
          <w:spacing w:val="-2"/>
        </w:rPr>
        <w:t>(opcional)</w:t>
      </w:r>
    </w:p>
    <w:p w14:paraId="3D57A0A6" w14:textId="77777777" w:rsidR="005D2FA3" w:rsidRDefault="00000000">
      <w:pPr>
        <w:pStyle w:val="Corpodetexto"/>
        <w:spacing w:before="252" w:line="360" w:lineRule="auto"/>
        <w:ind w:left="143" w:right="4105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7899E6D6" wp14:editId="4339942E">
                <wp:simplePos x="0" y="0"/>
                <wp:positionH relativeFrom="page">
                  <wp:posOffset>5234304</wp:posOffset>
                </wp:positionH>
                <wp:positionV relativeFrom="paragraph">
                  <wp:posOffset>949146</wp:posOffset>
                </wp:positionV>
                <wp:extent cx="1612900" cy="433069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2900" cy="4330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58"/>
                              <w:gridCol w:w="425"/>
                              <w:gridCol w:w="655"/>
                              <w:gridCol w:w="571"/>
                            </w:tblGrid>
                            <w:tr w:rsidR="005D2FA3" w14:paraId="4A94FF76" w14:textId="77777777">
                              <w:trPr>
                                <w:trHeight w:val="114"/>
                              </w:trPr>
                              <w:tc>
                                <w:tcPr>
                                  <w:tcW w:w="758" w:type="dxa"/>
                                </w:tcPr>
                                <w:p w14:paraId="7D5C0888" w14:textId="77777777" w:rsidR="005D2FA3" w:rsidRDefault="00000000">
                                  <w:pPr>
                                    <w:pStyle w:val="TableParagraph"/>
                                    <w:spacing w:line="95" w:lineRule="exact"/>
                                    <w:ind w:left="7" w:right="4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>Folhas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4EC03F31" w14:textId="77777777" w:rsidR="005D2FA3" w:rsidRDefault="00000000">
                                  <w:pPr>
                                    <w:pStyle w:val="TableParagraph"/>
                                    <w:spacing w:line="95" w:lineRule="exact"/>
                                    <w:ind w:left="5" w:right="21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>Linha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40452952" w14:textId="77777777" w:rsidR="005D2FA3" w:rsidRDefault="00000000">
                                  <w:pPr>
                                    <w:pStyle w:val="TableParagraph"/>
                                    <w:spacing w:line="95" w:lineRule="exact"/>
                                    <w:ind w:left="67"/>
                                    <w:jc w:val="lef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Onde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se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0"/>
                                    </w:rPr>
                                    <w:t>lê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</w:tcPr>
                                <w:p w14:paraId="384F058F" w14:textId="77777777" w:rsidR="005D2FA3" w:rsidRDefault="00000000">
                                  <w:pPr>
                                    <w:pStyle w:val="TableParagraph"/>
                                    <w:spacing w:line="95" w:lineRule="exact"/>
                                    <w:ind w:left="0" w:right="59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>Leia-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0"/>
                                    </w:rPr>
                                    <w:t>se</w:t>
                                  </w:r>
                                </w:p>
                              </w:tc>
                            </w:tr>
                            <w:tr w:rsidR="005D2FA3" w14:paraId="73DFE9A2" w14:textId="77777777">
                              <w:trPr>
                                <w:trHeight w:val="172"/>
                              </w:trPr>
                              <w:tc>
                                <w:tcPr>
                                  <w:tcW w:w="758" w:type="dxa"/>
                                </w:tcPr>
                                <w:p w14:paraId="51193AC4" w14:textId="77777777" w:rsidR="005D2FA3" w:rsidRDefault="00000000">
                                  <w:pPr>
                                    <w:pStyle w:val="TableParagraph"/>
                                    <w:spacing w:line="110" w:lineRule="exact"/>
                                    <w:ind w:left="7" w:right="2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0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4FF0566E" w14:textId="77777777" w:rsidR="005D2FA3" w:rsidRDefault="00000000">
                                  <w:pPr>
                                    <w:pStyle w:val="TableParagraph"/>
                                    <w:spacing w:line="110" w:lineRule="exact"/>
                                    <w:ind w:left="21" w:right="1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5230A302" w14:textId="77777777" w:rsidR="005D2FA3" w:rsidRDefault="00000000">
                                  <w:pPr>
                                    <w:pStyle w:val="TableParagraph"/>
                                    <w:spacing w:line="110" w:lineRule="exact"/>
                                    <w:ind w:left="67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0"/>
                                    </w:rPr>
                                    <w:t>desviados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</w:tcPr>
                                <w:p w14:paraId="2EEA76E5" w14:textId="77777777" w:rsidR="005D2FA3" w:rsidRDefault="00000000">
                                  <w:pPr>
                                    <w:pStyle w:val="TableParagraph"/>
                                    <w:spacing w:line="110" w:lineRule="exact"/>
                                    <w:ind w:left="31" w:right="59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0"/>
                                    </w:rPr>
                                    <w:t>derivados</w:t>
                                  </w:r>
                                </w:p>
                              </w:tc>
                            </w:tr>
                            <w:tr w:rsidR="005D2FA3" w14:paraId="480969B5" w14:textId="77777777">
                              <w:trPr>
                                <w:trHeight w:val="172"/>
                              </w:trPr>
                              <w:tc>
                                <w:tcPr>
                                  <w:tcW w:w="758" w:type="dxa"/>
                                </w:tcPr>
                                <w:p w14:paraId="7012DFC3" w14:textId="77777777" w:rsidR="005D2FA3" w:rsidRDefault="00000000">
                                  <w:pPr>
                                    <w:pStyle w:val="TableParagraph"/>
                                    <w:spacing w:line="110" w:lineRule="exact"/>
                                    <w:ind w:left="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0"/>
                                    </w:rPr>
                                    <w:t>145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1F1F3C0B" w14:textId="77777777" w:rsidR="005D2FA3" w:rsidRDefault="00000000">
                                  <w:pPr>
                                    <w:pStyle w:val="TableParagraph"/>
                                    <w:spacing w:line="110" w:lineRule="exact"/>
                                    <w:ind w:left="21" w:right="1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0C4F43BF" w14:textId="77777777" w:rsidR="005D2FA3" w:rsidRDefault="00000000">
                                  <w:pPr>
                                    <w:pStyle w:val="TableParagraph"/>
                                    <w:spacing w:line="110" w:lineRule="exact"/>
                                    <w:ind w:left="67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0"/>
                                    </w:rPr>
                                    <w:t>periódicos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</w:tcPr>
                                <w:p w14:paraId="57E6B061" w14:textId="77777777" w:rsidR="005D2FA3" w:rsidRDefault="00000000">
                                  <w:pPr>
                                    <w:pStyle w:val="TableParagraph"/>
                                    <w:spacing w:line="110" w:lineRule="exact"/>
                                    <w:ind w:left="36" w:right="59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0"/>
                                    </w:rPr>
                                    <w:t>períodos</w:t>
                                  </w:r>
                                </w:p>
                              </w:tc>
                            </w:tr>
                            <w:tr w:rsidR="005D2FA3" w14:paraId="5B3B7C44" w14:textId="77777777">
                              <w:trPr>
                                <w:trHeight w:val="174"/>
                              </w:trPr>
                              <w:tc>
                                <w:tcPr>
                                  <w:tcW w:w="758" w:type="dxa"/>
                                </w:tcPr>
                                <w:p w14:paraId="2C2910E2" w14:textId="77777777" w:rsidR="005D2FA3" w:rsidRDefault="00000000">
                                  <w:pPr>
                                    <w:pStyle w:val="TableParagraph"/>
                                    <w:spacing w:line="113" w:lineRule="exact"/>
                                    <w:ind w:left="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0"/>
                                    </w:rPr>
                                    <w:t>195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3E79768F" w14:textId="77777777" w:rsidR="005D2FA3" w:rsidRDefault="00000000">
                                  <w:pPr>
                                    <w:pStyle w:val="TableParagraph"/>
                                    <w:spacing w:line="113" w:lineRule="exact"/>
                                    <w:ind w:left="21" w:right="1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54C6183A" w14:textId="77777777" w:rsidR="005D2FA3" w:rsidRDefault="00000000">
                                  <w:pPr>
                                    <w:pStyle w:val="TableParagraph"/>
                                    <w:spacing w:line="113" w:lineRule="exact"/>
                                    <w:ind w:left="67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0"/>
                                    </w:rPr>
                                    <w:t>colaborador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</w:tcPr>
                                <w:p w14:paraId="4E9C3F76" w14:textId="77777777" w:rsidR="005D2FA3" w:rsidRDefault="00000000">
                                  <w:pPr>
                                    <w:pStyle w:val="TableParagraph"/>
                                    <w:spacing w:line="113" w:lineRule="exact"/>
                                    <w:ind w:left="25" w:right="59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0"/>
                                    </w:rPr>
                                    <w:t>co-autor</w:t>
                                  </w:r>
                                </w:p>
                              </w:tc>
                            </w:tr>
                          </w:tbl>
                          <w:p w14:paraId="141B13D9" w14:textId="77777777" w:rsidR="005D2FA3" w:rsidRDefault="005D2FA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99E6D6" id="_x0000_t202" coordsize="21600,21600" o:spt="202" path="m,l,21600r21600,l21600,xe">
                <v:stroke joinstyle="miter"/>
                <v:path gradientshapeok="t" o:connecttype="rect"/>
              </v:shapetype>
              <v:shape id="Textbox 88" o:spid="_x0000_s1086" type="#_x0000_t202" style="position:absolute;left:0;text-align:left;margin-left:412.15pt;margin-top:74.75pt;width:127pt;height:34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tdgmQEAACMDAAAOAAAAZHJzL2Uyb0RvYy54bWysUsFuGyEQvVfKPyDuNWuntZqV11GbqFWl&#10;qI2U5AMwC17UhaEM9q7/vgNe21Vyq3oZBmZ4vPeG1e3oerbXES34hs9nFWfaK2it3zb85fnr+0+c&#10;YZK+lT143fCDRn67vnq3GkKtF9BB3+rICMRjPYSGdymFWghUnXYSZxC0p6KB6GSibdyKNsqB0F0v&#10;FlW1FAPENkRQGpFO749Fvi74xmiVfhqDOrG+4cQtlRhL3OQo1itZb6MMnVUTDfkPLJy0nh49Q93L&#10;JNku2jdQzqoICCbNFDgBxliliwZSM69eqXnqZNBFC5mD4WwT/j9Y9WP/FB4jS+MXGGmARQSGB1C/&#10;kLwRQ8B66smeYo3UnYWOJrq8kgRGF8nbw9lPPSamMtpyvripqKSo9uH6ulreZMPF5XaImL5pcCwn&#10;DY80r8JA7h8wHVtPLROZ4/uZSRo3I7NtwxcfM2o+2kB7IDEDzbPh+Hsno+as/+7JsDz8UxJPyeaU&#10;xNTfQfkiWZOHz7sExhYGF9yJAU2iaJh+TR713/vSdfnb6z8AAAD//wMAUEsDBBQABgAIAAAAIQBu&#10;dhYA4QAAAAwBAAAPAAAAZHJzL2Rvd25yZXYueG1sTI/BTsMwDIbvSLxD5EncWLIy1q5rOk0ITkiI&#10;rhw4pm3WRmuc0mRbeXu80zja/6ffn7PtZHt21qM3DiUs5gKYxto1BlsJX+XbYwLMB4WN6h1qCb/a&#10;wza/v8tU2rgLFvq8Dy2jEvSpktCFMKSc+7rTVvm5GzRSdnCjVYHGseXNqC5UbnseCbHiVhmkC50a&#10;9Eun6+P+ZCXsvrF4NT8f1WdxKExZrgW+r45SPsym3QZY0FO4wXDVJ3XIyalyJ2w86yUk0fKJUAqW&#10;62dgV0LECa0qCdEijoHnGf//RP4HAAD//wMAUEsBAi0AFAAGAAgAAAAhALaDOJL+AAAA4QEAABMA&#10;AAAAAAAAAAAAAAAAAAAAAFtDb250ZW50X1R5cGVzXS54bWxQSwECLQAUAAYACAAAACEAOP0h/9YA&#10;AACUAQAACwAAAAAAAAAAAAAAAAAvAQAAX3JlbHMvLnJlbHNQSwECLQAUAAYACAAAACEAq1LXYJkB&#10;AAAjAwAADgAAAAAAAAAAAAAAAAAuAgAAZHJzL2Uyb0RvYy54bWxQSwECLQAUAAYACAAAACEAbnYW&#10;AO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58"/>
                        <w:gridCol w:w="425"/>
                        <w:gridCol w:w="655"/>
                        <w:gridCol w:w="571"/>
                      </w:tblGrid>
                      <w:tr w:rsidR="005D2FA3" w14:paraId="4A94FF76" w14:textId="77777777">
                        <w:trPr>
                          <w:trHeight w:val="114"/>
                        </w:trPr>
                        <w:tc>
                          <w:tcPr>
                            <w:tcW w:w="758" w:type="dxa"/>
                          </w:tcPr>
                          <w:p w14:paraId="7D5C0888" w14:textId="77777777" w:rsidR="005D2FA3" w:rsidRDefault="00000000">
                            <w:pPr>
                              <w:pStyle w:val="TableParagraph"/>
                              <w:spacing w:line="95" w:lineRule="exact"/>
                              <w:ind w:left="7" w:right="4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Folhas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14:paraId="4EC03F31" w14:textId="77777777" w:rsidR="005D2FA3" w:rsidRDefault="00000000">
                            <w:pPr>
                              <w:pStyle w:val="TableParagraph"/>
                              <w:spacing w:line="95" w:lineRule="exact"/>
                              <w:ind w:left="5" w:right="21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Linha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40452952" w14:textId="77777777" w:rsidR="005D2FA3" w:rsidRDefault="00000000">
                            <w:pPr>
                              <w:pStyle w:val="TableParagraph"/>
                              <w:spacing w:line="95" w:lineRule="exact"/>
                              <w:ind w:left="67"/>
                              <w:jc w:val="lef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Onde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se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0"/>
                              </w:rPr>
                              <w:t>lê</w:t>
                            </w:r>
                          </w:p>
                        </w:tc>
                        <w:tc>
                          <w:tcPr>
                            <w:tcW w:w="571" w:type="dxa"/>
                          </w:tcPr>
                          <w:p w14:paraId="384F058F" w14:textId="77777777" w:rsidR="005D2FA3" w:rsidRDefault="00000000">
                            <w:pPr>
                              <w:pStyle w:val="TableParagraph"/>
                              <w:spacing w:line="95" w:lineRule="exact"/>
                              <w:ind w:left="0" w:right="59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Leia-</w:t>
                            </w:r>
                            <w:r>
                              <w:rPr>
                                <w:b/>
                                <w:spacing w:val="-5"/>
                                <w:sz w:val="10"/>
                              </w:rPr>
                              <w:t>se</w:t>
                            </w:r>
                          </w:p>
                        </w:tc>
                      </w:tr>
                      <w:tr w:rsidR="005D2FA3" w14:paraId="73DFE9A2" w14:textId="77777777">
                        <w:trPr>
                          <w:trHeight w:val="172"/>
                        </w:trPr>
                        <w:tc>
                          <w:tcPr>
                            <w:tcW w:w="758" w:type="dxa"/>
                          </w:tcPr>
                          <w:p w14:paraId="51193AC4" w14:textId="77777777" w:rsidR="005D2FA3" w:rsidRDefault="00000000">
                            <w:pPr>
                              <w:pStyle w:val="TableParagraph"/>
                              <w:spacing w:line="110" w:lineRule="exact"/>
                              <w:ind w:left="7" w:right="2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5"/>
                                <w:sz w:val="10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14:paraId="4FF0566E" w14:textId="77777777" w:rsidR="005D2FA3" w:rsidRDefault="00000000">
                            <w:pPr>
                              <w:pStyle w:val="TableParagraph"/>
                              <w:spacing w:line="110" w:lineRule="exact"/>
                              <w:ind w:left="21" w:right="16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10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5230A302" w14:textId="77777777" w:rsidR="005D2FA3" w:rsidRDefault="00000000">
                            <w:pPr>
                              <w:pStyle w:val="TableParagraph"/>
                              <w:spacing w:line="110" w:lineRule="exact"/>
                              <w:ind w:left="67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sz w:val="10"/>
                              </w:rPr>
                              <w:t>desviados</w:t>
                            </w:r>
                          </w:p>
                        </w:tc>
                        <w:tc>
                          <w:tcPr>
                            <w:tcW w:w="571" w:type="dxa"/>
                          </w:tcPr>
                          <w:p w14:paraId="2EEA76E5" w14:textId="77777777" w:rsidR="005D2FA3" w:rsidRDefault="00000000">
                            <w:pPr>
                              <w:pStyle w:val="TableParagraph"/>
                              <w:spacing w:line="110" w:lineRule="exact"/>
                              <w:ind w:left="31" w:right="59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sz w:val="10"/>
                              </w:rPr>
                              <w:t>derivados</w:t>
                            </w:r>
                          </w:p>
                        </w:tc>
                      </w:tr>
                      <w:tr w:rsidR="005D2FA3" w14:paraId="480969B5" w14:textId="77777777">
                        <w:trPr>
                          <w:trHeight w:val="172"/>
                        </w:trPr>
                        <w:tc>
                          <w:tcPr>
                            <w:tcW w:w="758" w:type="dxa"/>
                          </w:tcPr>
                          <w:p w14:paraId="7012DFC3" w14:textId="77777777" w:rsidR="005D2FA3" w:rsidRDefault="00000000">
                            <w:pPr>
                              <w:pStyle w:val="TableParagraph"/>
                              <w:spacing w:line="110" w:lineRule="exact"/>
                              <w:ind w:left="7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5"/>
                                <w:sz w:val="10"/>
                              </w:rPr>
                              <w:t>145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14:paraId="1F1F3C0B" w14:textId="77777777" w:rsidR="005D2FA3" w:rsidRDefault="00000000">
                            <w:pPr>
                              <w:pStyle w:val="TableParagraph"/>
                              <w:spacing w:line="110" w:lineRule="exact"/>
                              <w:ind w:left="21" w:right="16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10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0C4F43BF" w14:textId="77777777" w:rsidR="005D2FA3" w:rsidRDefault="00000000">
                            <w:pPr>
                              <w:pStyle w:val="TableParagraph"/>
                              <w:spacing w:line="110" w:lineRule="exact"/>
                              <w:ind w:left="67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sz w:val="10"/>
                              </w:rPr>
                              <w:t>periódicos</w:t>
                            </w:r>
                          </w:p>
                        </w:tc>
                        <w:tc>
                          <w:tcPr>
                            <w:tcW w:w="571" w:type="dxa"/>
                          </w:tcPr>
                          <w:p w14:paraId="57E6B061" w14:textId="77777777" w:rsidR="005D2FA3" w:rsidRDefault="00000000">
                            <w:pPr>
                              <w:pStyle w:val="TableParagraph"/>
                              <w:spacing w:line="110" w:lineRule="exact"/>
                              <w:ind w:left="36" w:right="59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sz w:val="10"/>
                              </w:rPr>
                              <w:t>períodos</w:t>
                            </w:r>
                          </w:p>
                        </w:tc>
                      </w:tr>
                      <w:tr w:rsidR="005D2FA3" w14:paraId="5B3B7C44" w14:textId="77777777">
                        <w:trPr>
                          <w:trHeight w:val="174"/>
                        </w:trPr>
                        <w:tc>
                          <w:tcPr>
                            <w:tcW w:w="758" w:type="dxa"/>
                          </w:tcPr>
                          <w:p w14:paraId="2C2910E2" w14:textId="77777777" w:rsidR="005D2FA3" w:rsidRDefault="00000000">
                            <w:pPr>
                              <w:pStyle w:val="TableParagraph"/>
                              <w:spacing w:line="113" w:lineRule="exact"/>
                              <w:ind w:left="7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5"/>
                                <w:sz w:val="10"/>
                              </w:rPr>
                              <w:t>195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14:paraId="3E79768F" w14:textId="77777777" w:rsidR="005D2FA3" w:rsidRDefault="00000000">
                            <w:pPr>
                              <w:pStyle w:val="TableParagraph"/>
                              <w:spacing w:line="113" w:lineRule="exact"/>
                              <w:ind w:left="21" w:right="16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10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54C6183A" w14:textId="77777777" w:rsidR="005D2FA3" w:rsidRDefault="00000000">
                            <w:pPr>
                              <w:pStyle w:val="TableParagraph"/>
                              <w:spacing w:line="113" w:lineRule="exact"/>
                              <w:ind w:left="67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sz w:val="10"/>
                              </w:rPr>
                              <w:t>colaborador</w:t>
                            </w:r>
                          </w:p>
                        </w:tc>
                        <w:tc>
                          <w:tcPr>
                            <w:tcW w:w="571" w:type="dxa"/>
                          </w:tcPr>
                          <w:p w14:paraId="4E9C3F76" w14:textId="77777777" w:rsidR="005D2FA3" w:rsidRDefault="00000000">
                            <w:pPr>
                              <w:pStyle w:val="TableParagraph"/>
                              <w:spacing w:line="113" w:lineRule="exact"/>
                              <w:ind w:left="25" w:right="59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sz w:val="10"/>
                              </w:rPr>
                              <w:t>co-autor</w:t>
                            </w:r>
                          </w:p>
                        </w:tc>
                      </w:tr>
                    </w:tbl>
                    <w:p w14:paraId="141B13D9" w14:textId="77777777" w:rsidR="005D2FA3" w:rsidRDefault="005D2FA3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É a lista dos erros presentes no texto e suas devidas correções, apresentada em papel avulso ou encartado e acrescida ao trabalho após a impressão definitiva. É composta pela referência do trabalho e pelo texto da </w:t>
      </w:r>
      <w:r>
        <w:rPr>
          <w:spacing w:val="-2"/>
        </w:rPr>
        <w:t>errata.</w:t>
      </w:r>
    </w:p>
    <w:p w14:paraId="65BAD9D8" w14:textId="77777777" w:rsidR="005D2FA3" w:rsidRDefault="00000000">
      <w:pPr>
        <w:pStyle w:val="Corpodetexto"/>
        <w:spacing w:before="2"/>
        <w:ind w:left="143"/>
        <w:jc w:val="both"/>
      </w:pPr>
      <w:r>
        <w:t>Recomenda-se</w:t>
      </w:r>
      <w:r>
        <w:rPr>
          <w:spacing w:val="-3"/>
        </w:rPr>
        <w:t xml:space="preserve"> </w:t>
      </w:r>
      <w:r>
        <w:t>evitar ao máximo</w:t>
      </w:r>
      <w:r>
        <w:rPr>
          <w:spacing w:val="-1"/>
        </w:rPr>
        <w:t xml:space="preserve"> </w:t>
      </w:r>
      <w:r>
        <w:t>incluir</w:t>
      </w:r>
      <w:r>
        <w:rPr>
          <w:spacing w:val="-2"/>
        </w:rPr>
        <w:t xml:space="preserve"> </w:t>
      </w:r>
      <w:r>
        <w:t>errata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rPr>
          <w:spacing w:val="-2"/>
        </w:rPr>
        <w:t>trabalho.</w:t>
      </w:r>
    </w:p>
    <w:p w14:paraId="4C440FA1" w14:textId="77777777" w:rsidR="005D2FA3" w:rsidRDefault="005D2FA3">
      <w:pPr>
        <w:pStyle w:val="Corpodetexto"/>
      </w:pPr>
    </w:p>
    <w:p w14:paraId="6A187D5C" w14:textId="77777777" w:rsidR="005D2FA3" w:rsidRDefault="005D2FA3">
      <w:pPr>
        <w:pStyle w:val="Corpodetexto"/>
      </w:pPr>
    </w:p>
    <w:p w14:paraId="488E2583" w14:textId="77777777" w:rsidR="005D2FA3" w:rsidRDefault="005D2FA3">
      <w:pPr>
        <w:pStyle w:val="Corpodetexto"/>
      </w:pPr>
    </w:p>
    <w:p w14:paraId="1041EC6F" w14:textId="77777777" w:rsidR="005D2FA3" w:rsidRDefault="005D2FA3">
      <w:pPr>
        <w:pStyle w:val="Corpodetexto"/>
      </w:pPr>
    </w:p>
    <w:p w14:paraId="4C1809A2" w14:textId="77777777" w:rsidR="005D2FA3" w:rsidRDefault="005D2FA3">
      <w:pPr>
        <w:pStyle w:val="Corpodetexto"/>
      </w:pPr>
    </w:p>
    <w:p w14:paraId="5136653E" w14:textId="77777777" w:rsidR="005D2FA3" w:rsidRDefault="005D2FA3">
      <w:pPr>
        <w:pStyle w:val="Corpodetexto"/>
        <w:spacing w:before="142"/>
      </w:pPr>
    </w:p>
    <w:p w14:paraId="2ED6C9C0" w14:textId="77777777" w:rsidR="005D2FA3" w:rsidRDefault="00000000">
      <w:pPr>
        <w:pStyle w:val="Ttulo3"/>
        <w:numPr>
          <w:ilvl w:val="2"/>
          <w:numId w:val="15"/>
        </w:numPr>
        <w:tabs>
          <w:tab w:val="left" w:pos="683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12F68D0B" wp14:editId="178D9ACB">
                <wp:simplePos x="0" y="0"/>
                <wp:positionH relativeFrom="page">
                  <wp:posOffset>4866957</wp:posOffset>
                </wp:positionH>
                <wp:positionV relativeFrom="paragraph">
                  <wp:posOffset>-12852</wp:posOffset>
                </wp:positionV>
                <wp:extent cx="2286000" cy="2926715"/>
                <wp:effectExtent l="0" t="0" r="0" b="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0" cy="2926715"/>
                          <a:chOff x="0" y="0"/>
                          <a:chExt cx="2286000" cy="2926715"/>
                        </a:xfrm>
                      </wpg:grpSpPr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3312" y="14287"/>
                            <a:ext cx="78739" cy="295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3312" y="2625407"/>
                            <a:ext cx="78739" cy="287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63182" y="1449387"/>
                            <a:ext cx="265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635">
                                <a:moveTo>
                                  <a:pt x="265430" y="0"/>
                                </a:moveTo>
                                <a:lnTo>
                                  <a:pt x="0" y="6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4287" y="1412557"/>
                            <a:ext cx="36322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73660">
                                <a:moveTo>
                                  <a:pt x="98425" y="0"/>
                                </a:moveTo>
                                <a:lnTo>
                                  <a:pt x="0" y="36957"/>
                                </a:lnTo>
                                <a:lnTo>
                                  <a:pt x="98425" y="64770"/>
                                </a:lnTo>
                                <a:lnTo>
                                  <a:pt x="68834" y="36957"/>
                                </a:lnTo>
                                <a:lnTo>
                                  <a:pt x="98425" y="0"/>
                                </a:lnTo>
                                <a:close/>
                              </a:path>
                              <a:path w="363220" h="73660">
                                <a:moveTo>
                                  <a:pt x="363220" y="36957"/>
                                </a:moveTo>
                                <a:lnTo>
                                  <a:pt x="264795" y="9525"/>
                                </a:lnTo>
                                <a:lnTo>
                                  <a:pt x="294259" y="36957"/>
                                </a:lnTo>
                                <a:lnTo>
                                  <a:pt x="264795" y="73660"/>
                                </a:lnTo>
                                <a:lnTo>
                                  <a:pt x="363220" y="369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6912" y="1430972"/>
                            <a:ext cx="314325" cy="742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368617" y="287337"/>
                            <a:ext cx="1569720" cy="2284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9720" h="2284095">
                                <a:moveTo>
                                  <a:pt x="1569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4094"/>
                                </a:lnTo>
                                <a:lnTo>
                                  <a:pt x="1569720" y="2284094"/>
                                </a:lnTo>
                                <a:lnTo>
                                  <a:pt x="1569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368617" y="287337"/>
                            <a:ext cx="1569720" cy="2284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9720" h="2284095">
                                <a:moveTo>
                                  <a:pt x="0" y="2284094"/>
                                </a:moveTo>
                                <a:lnTo>
                                  <a:pt x="1569720" y="2284094"/>
                                </a:lnTo>
                                <a:lnTo>
                                  <a:pt x="1569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409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789495" y="1684545"/>
                            <a:ext cx="731520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" h="364490">
                                <a:moveTo>
                                  <a:pt x="0" y="0"/>
                                </a:moveTo>
                                <a:lnTo>
                                  <a:pt x="731483" y="0"/>
                                </a:lnTo>
                              </a:path>
                              <a:path w="731520" h="364490">
                                <a:moveTo>
                                  <a:pt x="0" y="364489"/>
                                </a:moveTo>
                                <a:lnTo>
                                  <a:pt x="731483" y="364489"/>
                                </a:lnTo>
                              </a:path>
                            </a:pathLst>
                          </a:custGeom>
                          <a:ln w="25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789495" y="2414795"/>
                            <a:ext cx="7315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483" y="0"/>
                                </a:lnTo>
                              </a:path>
                            </a:pathLst>
                          </a:custGeom>
                          <a:ln w="25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4762" y="4762"/>
                            <a:ext cx="2276475" cy="291719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58BFAF3" w14:textId="77777777" w:rsidR="005D2FA3" w:rsidRDefault="005D2FA3">
                              <w:pPr>
                                <w:spacing w:before="9"/>
                                <w:rPr>
                                  <w:sz w:val="14"/>
                                </w:rPr>
                              </w:pPr>
                            </w:p>
                            <w:p w14:paraId="0626FD18" w14:textId="77777777" w:rsidR="005D2FA3" w:rsidRDefault="00000000">
                              <w:pPr>
                                <w:ind w:left="580"/>
                                <w:jc w:val="center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  <w:p w14:paraId="20C839C4" w14:textId="77777777" w:rsidR="005D2FA3" w:rsidRDefault="00000000">
                              <w:pPr>
                                <w:spacing w:before="115"/>
                                <w:ind w:left="40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sz w:val="11"/>
                                </w:rPr>
                                <w:t>NOME</w:t>
                              </w:r>
                              <w:r>
                                <w:rPr>
                                  <w:b/>
                                  <w:spacing w:val="-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1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2"/>
                                  <w:sz w:val="11"/>
                                </w:rPr>
                                <w:t xml:space="preserve"> AUTOR</w:t>
                              </w:r>
                            </w:p>
                            <w:p w14:paraId="3C5CE8F3" w14:textId="77777777" w:rsidR="005D2FA3" w:rsidRDefault="005D2FA3">
                              <w:pPr>
                                <w:spacing w:before="11"/>
                                <w:rPr>
                                  <w:b/>
                                  <w:sz w:val="11"/>
                                </w:rPr>
                              </w:pPr>
                            </w:p>
                            <w:p w14:paraId="53617676" w14:textId="77777777" w:rsidR="005D2FA3" w:rsidRDefault="00000000">
                              <w:pPr>
                                <w:spacing w:before="1" w:line="136" w:lineRule="exact"/>
                                <w:ind w:left="35"/>
                                <w:jc w:val="center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TÍTULO:</w:t>
                              </w:r>
                            </w:p>
                            <w:p w14:paraId="5D0A71F2" w14:textId="77777777" w:rsidR="005D2FA3" w:rsidRDefault="00000000">
                              <w:pPr>
                                <w:spacing w:line="136" w:lineRule="exact"/>
                                <w:ind w:left="36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Subtítulo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(se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houver)</w:t>
                              </w:r>
                            </w:p>
                            <w:p w14:paraId="74C22C06" w14:textId="77777777" w:rsidR="005D2FA3" w:rsidRDefault="00000000">
                              <w:pPr>
                                <w:tabs>
                                  <w:tab w:val="left" w:pos="2514"/>
                                  <w:tab w:val="left" w:pos="3051"/>
                                </w:tabs>
                                <w:spacing w:before="125"/>
                                <w:ind w:left="1566" w:right="515"/>
                                <w:jc w:val="both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Trabalho de conclusão de curso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 xml:space="preserve">apresentado ao curso de </w:t>
                              </w:r>
                              <w:r>
                                <w:rPr>
                                  <w:sz w:val="1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da Universidade de Mogi das</w:t>
                              </w:r>
                              <w:r>
                                <w:rPr>
                                  <w:spacing w:val="8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Cruzes como parte dos requisitos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para</w:t>
                              </w:r>
                              <w:r>
                                <w:rPr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0"/>
                                </w:rPr>
                                <w:t>.</w:t>
                              </w:r>
                            </w:p>
                            <w:p w14:paraId="581FDD96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5984A3A0" w14:textId="77777777" w:rsidR="005D2FA3" w:rsidRDefault="005D2FA3">
                              <w:pPr>
                                <w:spacing w:before="14"/>
                                <w:rPr>
                                  <w:sz w:val="10"/>
                                </w:rPr>
                              </w:pPr>
                            </w:p>
                            <w:p w14:paraId="50860CB0" w14:textId="77777777" w:rsidR="005D2FA3" w:rsidRDefault="00000000">
                              <w:pPr>
                                <w:spacing w:line="118" w:lineRule="exact"/>
                                <w:ind w:left="575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Aprovado</w:t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em........................</w:t>
                              </w:r>
                            </w:p>
                            <w:p w14:paraId="41A1946E" w14:textId="77777777" w:rsidR="005D2FA3" w:rsidRDefault="00000000">
                              <w:pPr>
                                <w:tabs>
                                  <w:tab w:val="left" w:pos="3091"/>
                                </w:tabs>
                                <w:spacing w:line="149" w:lineRule="exact"/>
                                <w:ind w:right="32"/>
                                <w:jc w:val="center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position w:val="1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position w:val="1"/>
                                  <w:sz w:val="14"/>
                                </w:rPr>
                                <w:t>cm</w:t>
                              </w:r>
                              <w:r>
                                <w:rPr>
                                  <w:rFonts w:ascii="Arial MT"/>
                                  <w:position w:val="1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  <w:p w14:paraId="6EC8074A" w14:textId="77777777" w:rsidR="005D2FA3" w:rsidRDefault="00000000">
                              <w:pPr>
                                <w:spacing w:line="101" w:lineRule="exact"/>
                                <w:ind w:left="38"/>
                                <w:jc w:val="center"/>
                                <w:rPr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sz w:val="10"/>
                                </w:rPr>
                                <w:t>BANCA</w:t>
                              </w:r>
                              <w:r>
                                <w:rPr>
                                  <w:b/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0"/>
                                </w:rPr>
                                <w:t>EXAMINADORA</w:t>
                              </w:r>
                            </w:p>
                            <w:p w14:paraId="0ACC9F17" w14:textId="77777777" w:rsidR="005D2FA3" w:rsidRDefault="005D2FA3">
                              <w:pPr>
                                <w:rPr>
                                  <w:b/>
                                  <w:sz w:val="10"/>
                                </w:rPr>
                              </w:pPr>
                            </w:p>
                            <w:p w14:paraId="66FFFCE9" w14:textId="77777777" w:rsidR="005D2FA3" w:rsidRDefault="005D2FA3">
                              <w:pPr>
                                <w:spacing w:before="113"/>
                                <w:rPr>
                                  <w:b/>
                                  <w:sz w:val="10"/>
                                </w:rPr>
                              </w:pPr>
                            </w:p>
                            <w:p w14:paraId="05966265" w14:textId="77777777" w:rsidR="005D2FA3" w:rsidRDefault="00000000">
                              <w:pPr>
                                <w:spacing w:before="1"/>
                                <w:ind w:left="1290" w:right="559" w:hanging="327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Componente</w:t>
                              </w:r>
                              <w:r>
                                <w:rPr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da</w:t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Banca</w:t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–</w:t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Titulação,</w:t>
                              </w:r>
                              <w:r>
                                <w:rPr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Nome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Instituição a que pertence</w:t>
                              </w:r>
                            </w:p>
                            <w:p w14:paraId="754977CF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1E86261B" w14:textId="77777777" w:rsidR="005D2FA3" w:rsidRDefault="005D2FA3">
                              <w:pPr>
                                <w:spacing w:before="113"/>
                                <w:rPr>
                                  <w:sz w:val="10"/>
                                </w:rPr>
                              </w:pPr>
                            </w:p>
                            <w:p w14:paraId="1B708E7C" w14:textId="77777777" w:rsidR="005D2FA3" w:rsidRDefault="00000000">
                              <w:pPr>
                                <w:ind w:left="1290" w:right="559" w:hanging="327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Componente</w:t>
                              </w:r>
                              <w:r>
                                <w:rPr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da</w:t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Banca</w:t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–</w:t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Titulação,</w:t>
                              </w:r>
                              <w:r>
                                <w:rPr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Nome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Instituição a que pertence</w:t>
                              </w:r>
                            </w:p>
                            <w:p w14:paraId="4816F91F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345FFE71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61B10945" w14:textId="77777777" w:rsidR="005D2FA3" w:rsidRDefault="005D2FA3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</w:p>
                            <w:p w14:paraId="5FBD7C33" w14:textId="77777777" w:rsidR="005D2FA3" w:rsidRDefault="00000000">
                              <w:pPr>
                                <w:ind w:left="1290" w:right="559" w:hanging="327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Componente</w:t>
                              </w:r>
                              <w:r>
                                <w:rPr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da</w:t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Banca</w:t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–</w:t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Titulação,</w:t>
                              </w:r>
                              <w:r>
                                <w:rPr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Nome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Instituição a que pertence</w:t>
                              </w:r>
                            </w:p>
                            <w:p w14:paraId="03528C18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10D526D9" w14:textId="77777777" w:rsidR="005D2FA3" w:rsidRDefault="005D2FA3">
                              <w:pPr>
                                <w:spacing w:before="16"/>
                                <w:rPr>
                                  <w:sz w:val="10"/>
                                </w:rPr>
                              </w:pPr>
                            </w:p>
                            <w:p w14:paraId="5C401A2A" w14:textId="77777777" w:rsidR="005D2FA3" w:rsidRDefault="00000000">
                              <w:pPr>
                                <w:ind w:left="675" w:right="32"/>
                                <w:jc w:val="center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F68D0B" id="Group 89" o:spid="_x0000_s1087" style="position:absolute;left:0;text-align:left;margin-left:383.2pt;margin-top:-1pt;width:180pt;height:230.45pt;z-index:15737344;mso-wrap-distance-left:0;mso-wrap-distance-right:0;mso-position-horizontal-relative:page" coordsize="22860,29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yqpwAwYAAM0fAAAOAAAAZHJzL2Uyb0RvYy54bWzsWVtP40YUfq/U/2D5&#10;fUl8iW8irNqlIKTVFnWp+jxxnMRa2+OOJyT8+/3m5jgOYRMKLFQgkYzj4zPfnPnOZY5PP67LwrrN&#10;WJPTamw7J0PbyqqUTvNqPrb/vrn4ENlWw0k1JQWtsrF9lzX2x7Nffzld1Unm0gUtphmzoKRqklU9&#10;thec18lg0KSLrCTNCa2zCjdnlJWE45LNB1NGVtBeFgN3OAwGK8qmNaNp1jT49VzdtM+k/tksS/mf&#10;s1mTcasY28DG5SeTnxPxOTg7JcmckXqRpxoGeQSKkuQVJm1VnRNOrCXLd1SVecpoQ2f8JKXlgM5m&#10;eZrJNWA1zrC3mktGl7VcyzxZzevWTDBtz06PVpt+ub1k9df6min0GH6m6bcGdhms6nnSvS+u5xvh&#10;9YyV4iEswlpLi961Fs3W3Erxo+tGwXAIw6e458ZuEDojZfN0gY3ZeS5d/PGDJwckURNLeC2cOk8T&#10;/GsTYbRjoh9TCU/xJctsraQ8SEdJ2Ldl/QG7WROeT/Ii53eSmdg3Aaq6vc5TYV1xAWteMyufju0Y&#10;NqlICY+4Ksk8s3ANkxsZ8YTYgR0FkyKvL/KiEHYXYw0VhO4R4p7VKrKd03RZZhVX3sOyAqhp1Szy&#10;urEtlmTlJAM8djV1sGnwXA6INcsrrrat4Szj6ULMPwOOv+BgAihJ2hsS9AanWEKj6dVjjOMMPc9x&#10;bQvccHw3CtUUhjthFHqxYc4odqSF2u0nSc0afpnR0hIDQAYU2Jwk5PZzo0EZEW1KhUMCBCxlbgze&#10;DmmwJ1ukcV4babCZL0gaN3BH/vAB2kTh0H162qxq5KrG+B6udrzvqHD8dUHqDMwVajsBAqZUe32p&#10;s1Psit3WUiJi66s93hV4TmR8y4+9vne5wcj3dGB23LBvpXSpnKvrUMhuU+VacLKFGaXrygyFC4pE&#10;W8hEyxFP4Ja2hUQ7Ua6NECmeE0rF0FohKWgci7EdeCPpwCW9zW6oFOIiQxgRk14QAzYiRdUVxYIg&#10;FXi+mA9y6i4GYjr5SwsBP3YXWVQCTTxyFYaGFvnURNqGzSefCmbdElFFyD+tf0tMRJtz0iyUnLzV&#10;wsDcYufUXonRhE7vkAtW2Nyx3fy7JCLxFFcVyIRFcDNgZjAxA8aLT1RWM9JCmPNm/Q9htQ6DHOHz&#10;CzWc2omGSlY8WdHflpzOchkqN4g0UPBbce35ie7tEN0TZjuY6Cp1qCTiuKNRLx54geciCMgKJPSC&#10;4Kcx3QAB0xUOsQsbIteS63Hkg4FiMQbnRuI+qntBrBbckt2QHpzvaQz8sPVzo8t8K9kgiuA6YvZj&#10;9BqkRlda0CZT/qfcbuPtB9nACPVg7DOEi3XFymbSfbue3zeGG8O8KCp6qg1y862s0VHcJY4RMt9K&#10;eA9oI7RjEx2TZDTshaKtoHJQ7HmDsUXUhW+q9oJfbNVeMsWIVYic/RoKdsTR56694iCI24LdG8ah&#10;LElIYkp2z/E9Eb7EaS/04Ww6/5nC39Tjjy/ZRVZ4/pSEJfRqL3lqPTgleUEUOKEMMzjWeF4vJTmj&#10;AKbTOQlHZH+I+KXClrFUtzQxB5pnqb9aLEhLBsp9iamVw9aagL8vIqsqzEiZEGi+VbxUMmpGQxMj&#10;Yb6VZHfmY+X7GJ4mDF/IP71jnWj9BsPwy/hTsONPwVEl3v/Qn+7j/z5/ekoP2Pat/+qpx/jTwSes&#10;fe6FMvL9hPVgw9gc+3SiMr1GZKJeOpMJ6eB0FkaxrytsJ4j8ka97uCbth54zMunMC3xfNTNR1b54&#10;NjNIkMw0kPty2Tbr93kddPkRiqpOwlPOo0t3odl0MY6ZVwCLYp09Dph8S76H4IFThHI3nHYi2VTp&#10;pCk0a98bGvJ90/N07vDKq+du0VHZruNuru/Iwy2Kw02Vbcgmquyf2brTOJ7Tw975/QobduifKH7f&#10;IAFM6NqKZTTrpBOLr3+n6NzK9xPi9z09aj8MVItaDrZI7roh+jr6LOnGTujsZJWjTpOiE/SyHV6+&#10;nqzluz63LXafqOl7QOtWvh3FO2PZ89bvt8VL6e61bPVu3sKffQcAAP//AwBQSwMECgAAAAAAAAAh&#10;AHfKmv8mBAAAJgQAABQAAABkcnMvbWVkaWEvaW1hZ2UxLnBuZ4lQTkcNChoKAAAADUlIRFIAAAAQ&#10;AAAAPggGAAAAIlWbJwAAAAZiS0dEAP8A/wD/oL2nkwAAAAlwSFlzAAAOxAAADsQBlSsOGwAAA8ZJ&#10;REFUSIntl99LI1cUx78zDjEmSNJKjTHxF5W1kZZUaxcKhSIqxYptEQyF+lIklYWu6IvWv2CzL7sY&#10;QWkQXxQkQhGlWmlLEQRRa2tVNjasuJouMYaqaUlq0sR7+rIjk3Fm1Ke2bA+ch7n53s+cc8+de09A&#10;RFDzvb29iqWlpbe1NDw0bGZm5oORkZE7WhpVMhGhvr7+e51Ol4pGoy+paVQnHx8fv5iTk5MBQB6P&#10;p//GgImJiY8BEACqqKjYOz8/528EaG9vnxIBAGh+fr752oBkMpmbn5//hxTQ2to6e23AwsLCu9LJ&#10;AIjn+fODg4PSa5Vxdnb2ffkYY4z3+XyfXllGxhhnt9t/lUcAgCwWSySVSuk0U1hfX39DabLofr/f&#10;pZmCUvhSu7Qz5RE4nc6ftSIAQIFAwKGYwv7+ftlVkwFQd3f3oCLA6/XeFUUFBQW/CYLwFwBqa2v7&#10;UgowmUyxeDxuvARobGz8FgAVFhYebW9vv5qbm5sEQIwxbnh4+I5erz8TIaOjo51ZgNPTU7MgCOmi&#10;oqJDMUcpgIiwtbX1WnV19SMAVFtb+yNjjLsATE5OfmSz2Z4Gg8Fb4pj4RumHlEgkDG632weAVldX&#10;b18A+vv7Pbu7uy9LU8rLy/sTAGUymRx5tfx+v6unp+fhxcDJyckLcpHBYEioAYgIkUjEonkiiYB0&#10;Oi2oaTTPRI7j6Nlm49Q0/xGAlmkCRPvnU/h/Df4NAC17XhZRy56XNdAEHB0dWa4CyC0Wi5kZYzwA&#10;8B6P5/OpqSmXViTSCKLRaOHAwMA9nucZAGBtbe1NANTZ2Tkq3riil5SUhABQJBKxEBHC4bDV4XAE&#10;pI0niAh1dXU/AKCqqqpfNjY2Xhd/LC0tPQBAh4eHRaFQqKSysvIxANrZ2XklCzA2NvYJnl3bOp0u&#10;NTg42M0Y48rKyvYB0MrKyu3y8vIn4ksuNVmJRMJgNptPRQgAamlp+cput4cAkNVqDYvjfX199xW7&#10;tN7e3gdSAAASm22pLy8vv6UICAaDt+RiuVssloi86c66aZuamr7RArjdbp/8ds56mJ6e/lALMDc3&#10;954mIJ1OCzab7anSZKPRGD87O9Nr9geCIGS6urq+UNqNzc3NX+v1+qTSNs3ycDhsFQQhLY9gfHy8&#10;Q6lDUWxbXC6XX15OpR5KFbC4uPiOFNDQ0PCdWo+kOMgY4xwOR0AEeL3euzcCEBGGhoY+EwFKf3Wu&#10;BMRiMZPRaIzX1NT8pKYhIghKJQMAk8n0e0dHx0RxcXFYTQMAHJH60b+5uekEAKfTuamm+RtIOjC3&#10;FWMkbQAAAABJRU5ErkJgglBLAwQKAAAAAAAAACEAGthzbRcEAAAXBAAAFAAAAGRycy9tZWRpYS9p&#10;bWFnZTIucG5niVBORw0KGgoAAAANSUhEUgAAABAAAAA8CAYAAABvnTosAAAABmJLR0QA/wD/AP+g&#10;vaeTAAAACXBIWXMAAA7EAAAOxAGVKw4bAAADt0lEQVRIie2XT0hjVxTGv5dMHF8SlQpRG3mYQZk6&#10;tv7JopuhC83GUmJnoS4qFgZkLBVqXAgl0KW0Qhc2QlEeA4K2bsZNjCJdTLoQN4JTUm2qWBInEBmV&#10;qKmZTEaTe7oYn7w833uTUIaB0gsXkpvv/jjnnnPvOQERQWtGIpFbq6urH+lpDNAZfr//3tTU1Jd6&#10;Gk0yEaG9vf3XkpKSl4eHhzYtjebmRCJRaTQaswBofHz866IBc3Nz/QAIADkcjmg2mzUWBejp6Xkk&#10;AQDQ8vLyJwUDMpnMTavVeiYHuN3uQMGAlZWVj+WbARDHcSwajToKCqPf77+nEi1OFMXB14Yxl8sZ&#10;7HZ7XGkBAKqqqjrIZDI3dV1YX1//UG2zNOfn5z/TdWFxcfFTvcS7lplKC5qbm3/XswAAbW5ufqDq&#10;QiQSufW6zQBoaGjoR1XAxMTEiCSqrq5+ZjKZXgKgvr6+n+WAsrKyv8/OzqzXAB0dHUEAZLfb49vb&#10;2++Vlpa+AECMMW5mZua+xWJJSZDp6ekv8gDS5REEIba7u9tAROB5Pv3qmF5pdnZ2bjudzicAqKWl&#10;JcQY4/Iuj8PhiMqzTQIwxjh5mns8nh8A0Nra2t0rgNfr/TYWiwlyl8xm83MAlMvlDMpoBQIB98jI&#10;yMTVQjKZLFeKJJ+1rnIikajUfZGkG3lxcXFDS6P7JnIcR5fJxmlpdAGFjDdrwX8IoDcKisLbd+Ht&#10;A/TG/4f4pgGFjH9vwfHxcWWxgFQqZWWMGQDAMDY29s3S0pK7UMDJyck7Xq/3O4PBwADA0Nvb+6ir&#10;qyvg8Xh8mUymVA9wdHRkc7lcwZqammdXIsYY19bW9hsuy1U4HL4jPdl1dXV7AOjg4KBqf3//3aam&#10;pj8A0NbW1vt51VkUxQe4LJo8z6dFUXzAGOMkwMbGhrOhoWEXANXX1/8lL3UgIqRSKUt5eXlSggCg&#10;7u7uBUEQngIgQRBi0vro6Oj3qj3S8PCwTw4AQFKrK5/K7v3qQzgcvqMUK6fNZjtU1sm8OudyuR7r&#10;AQYGBh4qa2Pel4WFhW49QCAQcOsCzs/PTVpNpsViSaXTaV63OptMpovBwUFRLSs7Ozt/4Xn+xbUf&#10;lMR4PG5XO/3Z2dnP1foD1aZB+V/BaDRmE4lEZcGAYDDYIQe4XK7HWh2K6iJjjGtsbPxTAvh8vuGi&#10;AESEycnJryTA3t5eXdGA09PTCrPZ/NzpdD7R0hARbqiFDAAqKiqS/f39P9XW1sa1NADAEWlXr1Ao&#10;1AoAra2tIS3NPxvUGY+e2mZvAAAAAElFTkSuQmCCUEsDBAoAAAAAAAAAIQAPl1lSnQMAAJ0DAAAU&#10;AAAAZHJzL21lZGlhL2ltYWdlMy5wbmeJUE5HDQoaCgAAAA1JSERSAAAAQgAAABAIBgAAAKISqRQA&#10;AAAGYktHRAD/AP8A/6C9p5MAAAAJcEhZcwAADsQAAA7EAZUrDhsAAAM9SURBVFiFxVdPSNtQHH7J&#10;Mv9kaS2VonixbpZ1WgayMqvoEDepab3oQNhFB86hlBWxHraLsIse7A5K2dAibidBbC/TOFnH0KAo&#10;LQWx8c+mm5eCSGVtSbpVbd5OlVKqRlvbD75THt/7ft8v7/cSACEEqaDH4ynv6+sbcjqd6lRpppMo&#10;SALBYFBstVo7NRrNikql8hAEwarValcymhnDZZPjeR5ZXFysbW9v/4jjOAcAgAAASJIkFYlE0HR0&#10;b3NzU2k0GodtNltLIBAQp0JT8EKv11s0ODj4WqFQ/IgWH2VJScmvw8NDaTpfZZqma0QiURDDsOP6&#10;+vpvZrPZtLGxcY/neSTlQRwdHd202+3NTU1Nn1EUjcQHAACAOTk5f91ud0U6Q4hydXX1oUQi+RPr&#10;Ry6X/zYYDJbZ2Vkdx3F4UkEwDFNmMpnMMpnsIFHxsZyYmHieiRCidLvdFfn5+b6zmkSSJGWxWAy7&#10;u7u3BQURDAZFVqv1RVVV1fJFxUfZ1dX1IZMhRLm+vq4qKCjYv8ivUqnc7O3tfedwOB6Hw+GsWA2E&#10;puma8fHxjqmpqdZQKIQLHbIoivI4jnMIglxyPF8PeJ5HQ6EQDiEUZIggCLahoeGrTqejSJKcw+Ry&#10;+V51dfWy3++XOByOJyzLEkI3ZllWlJz9zIFlWWJ+fl6bl5cXUCqVWwiE8PRhOBzOpmm6lqIoHUVR&#10;uu3t7bvniRUWFu7bbLYWhUKxc+3OzwGEEPT09AxPTk4+E7Jeo9GsdHR0jLe2tk6JxeLgqchZ3NnZ&#10;uTMyMvKqsbFxLjs7+x9IcO5kMtnB2tra/UzOiLGxsc5E3uJ9mkwmM8MwZYJvjUTkOA6fmZnRd3d3&#10;vy8uLt6L3UQqlR66XK4HmQjB6XSqs7KywomKR1E0otfrZ+x2e3P8cLxyELHkeR5hGKZsaGior66u&#10;7juGYcdisTiwtLRUnc4QfD5ffnxTAACwtLT058DAwBuv11skVCslhvx+f9709PRTo9E4vLW1dTcd&#10;IZycnNzQarVfosXn5uaG2traPi0sLDy6ytdl2rqXavb3978FAMDKysqV0dHRl8n+c2BJDuyMwOVy&#10;qTmOu+XxeFTl5eVMKjT/Ay1v72HXonK9AAAAAElFTkSuQmCCUEsDBBQABgAIAAAAIQBDv5Wu4QAA&#10;AAsBAAAPAAAAZHJzL2Rvd25yZXYueG1sTI/BToNAEIbvJr7DZky8tQvYYkWGpmnUU9PE1sR428IU&#10;SNlZwm6Bvr3LSY8z8+Wf70/Xo25ET52tDSOE8wAEcW6KmkuEr+P7bAXCOsWFagwTwo0srLP7u1Ql&#10;hRn4k/qDK4UPYZsohMq5NpHS5hVpZeemJfa3s+m0cn7sSll0avDhupFREMRSq5r9h0q1tK0ovxyu&#10;GuFjUMPmKXzrd5fz9vZzXO6/dyEhPj6Mm1cQjkb3B8Ok79Uh804nc+XCigbhOY4XHkWYRb7TBITR&#10;tDkhLJarF5BZKv93yH4B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EfKqnADBgAAzR8AAA4AAAAAAAAAAAAAAAAAOgIAAGRycy9lMm9E&#10;b2MueG1sUEsBAi0ACgAAAAAAAAAhAHfKmv8mBAAAJgQAABQAAAAAAAAAAAAAAAAAaQgAAGRycy9t&#10;ZWRpYS9pbWFnZTEucG5nUEsBAi0ACgAAAAAAAAAhABrYc20XBAAAFwQAABQAAAAAAAAAAAAAAAAA&#10;wQwAAGRycy9tZWRpYS9pbWFnZTIucG5nUEsBAi0ACgAAAAAAAAAhAA+XWVKdAwAAnQMAABQAAAAA&#10;AAAAAAAAAAAAChEAAGRycy9tZWRpYS9pbWFnZTMucG5nUEsBAi0AFAAGAAgAAAAhAEO/la7hAAAA&#10;CwEAAA8AAAAAAAAAAAAAAAAA2RQAAGRycy9kb3ducmV2LnhtbFBLAQItABQABgAIAAAAIQA3J0dh&#10;zAAAACkCAAAZAAAAAAAAAAAAAAAAAOcVAABkcnMvX3JlbHMvZTJvRG9jLnhtbC5yZWxzUEsFBgAA&#10;AAAIAAgAAAIAAOoWAAAAAA==&#10;">
                <v:shape id="Image 90" o:spid="_x0000_s1088" type="#_x0000_t75" style="position:absolute;left:11033;top:142;width:787;height:2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QK8ugAAANsAAAAPAAAAZHJzL2Rvd25yZXYueG1sRE9LCsIw&#10;EN0L3iGM4E5TBX/VKFIU3Ko9wNCMbWkzKUnUenuzEFw+3n936E0rXuR8bVnBbJqAIC6srrlUkN/P&#10;kzUIH5A1tpZJwYc8HPbDwQ5Tbd98pdctlCKGsE9RQRVCl0rpi4oM+qntiCP3sM5giNCVUjt8x3DT&#10;ynmSLKXBmmNDhR1lFRXN7WkUZJTc3Wm5uri8X5TXJssa/fgoNR71xy2IQH34i3/ui1awievjl/gD&#10;5P4LAAD//wMAUEsBAi0AFAAGAAgAAAAhANvh9svuAAAAhQEAABMAAAAAAAAAAAAAAAAAAAAAAFtD&#10;b250ZW50X1R5cGVzXS54bWxQSwECLQAUAAYACAAAACEAWvQsW78AAAAVAQAACwAAAAAAAAAAAAAA&#10;AAAfAQAAX3JlbHMvLnJlbHNQSwECLQAUAAYACAAAACEAWfkCvLoAAADbAAAADwAAAAAAAAAAAAAA&#10;AAAHAgAAZHJzL2Rvd25yZXYueG1sUEsFBgAAAAADAAMAtwAAAO4CAAAAAA==&#10;">
                  <v:imagedata r:id="rId41" o:title=""/>
                </v:shape>
                <v:shape id="Image 91" o:spid="_x0000_s1089" type="#_x0000_t75" style="position:absolute;left:11033;top:26254;width:787;height:2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qFDvgAAANsAAAAPAAAAZHJzL2Rvd25yZXYueG1sRI/BCsIw&#10;EETvgv8QVvCmqSKi1SgqCB68tPoBS7K2xWZTmqj1740geBxm5g2z3na2Fk9qfeVYwWScgCDWzlRc&#10;KLhejqMFCB+QDdaOScGbPGw3/d4aU+NenNEzD4WIEPYpKihDaFIpvS7Joh+7hjh6N9daDFG2hTQt&#10;viLc1nKaJHNpseK4UGJDh5L0PX9YBd2MH3u7y7TPF2d7z+g8PSRaqeGg261ABOrCP/xrn4yC5QS+&#10;X+IPkJsPAAAA//8DAFBLAQItABQABgAIAAAAIQDb4fbL7gAAAIUBAAATAAAAAAAAAAAAAAAAAAAA&#10;AABbQ29udGVudF9UeXBlc10ueG1sUEsBAi0AFAAGAAgAAAAhAFr0LFu/AAAAFQEAAAsAAAAAAAAA&#10;AAAAAAAAHwEAAF9yZWxzLy5yZWxzUEsBAi0AFAAGAAgAAAAhAM+CoUO+AAAA2wAAAA8AAAAAAAAA&#10;AAAAAAAABwIAAGRycy9kb3ducmV2LnhtbFBLBQYAAAAAAwADALcAAADyAgAAAAA=&#10;">
                  <v:imagedata r:id="rId42" o:title=""/>
                </v:shape>
                <v:shape id="Graphic 92" o:spid="_x0000_s1090" style="position:absolute;left:631;top:14493;width:2655;height:13;visibility:visible;mso-wrap-style:square;v-text-anchor:top" coordsize="26543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m88xQAAANsAAAAPAAAAZHJzL2Rvd25yZXYueG1sRI/Na8JA&#10;FMTvQv+H5RW8mU09iKZupFVapJeg/bo+sy8fNPs2ZDcm/vddQfA4zMxvmPVmNI04U+dqywqeohgE&#10;cW51zaWCr8+32RKE88gaG8uk4EIONunDZI2JtgMf6Hz0pQgQdgkqqLxvEyldXpFBF9mWOHiF7Qz6&#10;ILtS6g6HADeNnMfxQhqsOSxU2NK2ovzv2BsFp+WpzS7D92u28P17/9tnu5+PQqnp4/jyDMLT6O/h&#10;W3uvFazmcP0SfoBM/wEAAP//AwBQSwECLQAUAAYACAAAACEA2+H2y+4AAACFAQAAEwAAAAAAAAAA&#10;AAAAAAAAAAAAW0NvbnRlbnRfVHlwZXNdLnhtbFBLAQItABQABgAIAAAAIQBa9CxbvwAAABUBAAAL&#10;AAAAAAAAAAAAAAAAAB8BAABfcmVscy8ucmVsc1BLAQItABQABgAIAAAAIQD2Qm88xQAAANsAAAAP&#10;AAAAAAAAAAAAAAAAAAcCAABkcnMvZG93bnJldi54bWxQSwUGAAAAAAMAAwC3AAAA+QIAAAAA&#10;" path="m265430,l,634e" filled="f">
                  <v:path arrowok="t"/>
                </v:shape>
                <v:shape id="Graphic 93" o:spid="_x0000_s1091" style="position:absolute;left:142;top:14125;width:3633;height:737;visibility:visible;mso-wrap-style:square;v-text-anchor:top" coordsize="36322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yUdwQAAANsAAAAPAAAAZHJzL2Rvd25yZXYueG1sRI9Bi8Iw&#10;FITvwv6H8Ba8iKauIG5tlGVxwaO2Xvb2aJ5tafNSkqj13xtB8DjMzDdMth1MJ67kfGNZwXyWgCAu&#10;rW64UnAq/qYrED4ga+wsk4I7edhuPkYZptre+EjXPFQiQtinqKAOoU+l9GVNBv3M9sTRO1tnMETp&#10;Kqkd3iLcdPIrSZbSYMNxocaefmsq2/xiFPh2EvLuUO3ceZfbxhReHv9Lpcafw88aRKAhvMOv9l4r&#10;+F7A80v8AXLzAAAA//8DAFBLAQItABQABgAIAAAAIQDb4fbL7gAAAIUBAAATAAAAAAAAAAAAAAAA&#10;AAAAAABbQ29udGVudF9UeXBlc10ueG1sUEsBAi0AFAAGAAgAAAAhAFr0LFu/AAAAFQEAAAsAAAAA&#10;AAAAAAAAAAAAHwEAAF9yZWxzLy5yZWxzUEsBAi0AFAAGAAgAAAAhAH7DJR3BAAAA2wAAAA8AAAAA&#10;AAAAAAAAAAAABwIAAGRycy9kb3ducmV2LnhtbFBLBQYAAAAAAwADALcAAAD1AgAAAAA=&#10;" path="m98425,l,36957,98425,64770,68834,36957,98425,xem363220,36957l264795,9525r29464,27432l264795,73660,363220,36957xe" fillcolor="black" stroked="f">
                  <v:path arrowok="t"/>
                </v:shape>
                <v:shape id="Image 94" o:spid="_x0000_s1092" type="#_x0000_t75" style="position:absolute;left:19669;top:14309;width:3143;height: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79qxAAAANsAAAAPAAAAZHJzL2Rvd25yZXYueG1sRI/dasJA&#10;FITvC32H5RS8q5v+iUZXKa2CgohG8fqYPSbB7NmwuzXx7d1CoZfDzHzDTGadqcWVnK8sK3jpJyCI&#10;c6srLhQc9ovnIQgfkDXWlknBjTzMpo8PE0y1bXlH1ywUIkLYp6igDKFJpfR5SQZ93zbE0TtbZzBE&#10;6QqpHbYRbmr5miQDabDiuFBiQ18l5Zfsxyg4HVe37fem6C6te1t+LPL1POOhUr2n7nMMIlAX/sN/&#10;7aVWMHqH3y/xB8jpHQAA//8DAFBLAQItABQABgAIAAAAIQDb4fbL7gAAAIUBAAATAAAAAAAAAAAA&#10;AAAAAAAAAABbQ29udGVudF9UeXBlc10ueG1sUEsBAi0AFAAGAAgAAAAhAFr0LFu/AAAAFQEAAAsA&#10;AAAAAAAAAAAAAAAAHwEAAF9yZWxzLy5yZWxzUEsBAi0AFAAGAAgAAAAhAOWTv2rEAAAA2wAAAA8A&#10;AAAAAAAAAAAAAAAABwIAAGRycy9kb3ducmV2LnhtbFBLBQYAAAAAAwADALcAAAD4AgAAAAA=&#10;">
                  <v:imagedata r:id="rId43" o:title=""/>
                </v:shape>
                <v:shape id="Graphic 95" o:spid="_x0000_s1093" style="position:absolute;left:3686;top:2873;width:15697;height:22841;visibility:visible;mso-wrap-style:square;v-text-anchor:top" coordsize="1569720,228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CmkxAAAANsAAAAPAAAAZHJzL2Rvd25yZXYueG1sRI9Ba8JA&#10;FITvhf6H5RV6000ERVNXCYq1XgpqD+3tkX1NQrNvQ/Zp0n/vCoUeh5n5hlmuB9eoK3Wh9mwgHSeg&#10;iAtvay4NfJx3ozmoIMgWG89k4JcCrFePD0vMrO/5SNeTlCpCOGRooBJpM61DUZHDMPYtcfS+fedQ&#10;ouxKbTvsI9w1epIkM+2w5rhQYUubioqf08UZ2De5XPb5++EzZb/ti9cvSdOpMc9PQ/4CSmiQ//Bf&#10;+80aWEzh/iX+AL26AQAA//8DAFBLAQItABQABgAIAAAAIQDb4fbL7gAAAIUBAAATAAAAAAAAAAAA&#10;AAAAAAAAAABbQ29udGVudF9UeXBlc10ueG1sUEsBAi0AFAAGAAgAAAAhAFr0LFu/AAAAFQEAAAsA&#10;AAAAAAAAAAAAAAAAHwEAAF9yZWxzLy5yZWxzUEsBAi0AFAAGAAgAAAAhAAjkKaTEAAAA2wAAAA8A&#10;AAAAAAAAAAAAAAAABwIAAGRycy9kb3ducmV2LnhtbFBLBQYAAAAAAwADALcAAAD4AgAAAAA=&#10;" path="m1569720,l,,,2284094r1569720,l1569720,xe" stroked="f">
                  <v:path arrowok="t"/>
                </v:shape>
                <v:shape id="Graphic 96" o:spid="_x0000_s1094" style="position:absolute;left:3686;top:2873;width:15697;height:22841;visibility:visible;mso-wrap-style:square;v-text-anchor:top" coordsize="1569720,228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7fVxAAAANsAAAAPAAAAZHJzL2Rvd25yZXYueG1sRI9Ba8JA&#10;FITvQv/D8oTezCY5BE1dpWilPVWMbc+P7DNJk30bstuY/nu3UPA4zMw3zHo7mU6MNLjGsoIkikEQ&#10;l1Y3XCn4OB8WSxDOI2vsLJOCX3Kw3TzM1phre+UTjYWvRICwy1FB7X2fS+nKmgy6yPbEwbvYwaAP&#10;cqikHvAa4KaTaRxn0mDDYaHGnnY1lW3xYxTsL8fj53uc7E35mh5e3PfXVLSpUo/z6fkJhKfJ38P/&#10;7TetYJXB35fwA+TmBgAA//8DAFBLAQItABQABgAIAAAAIQDb4fbL7gAAAIUBAAATAAAAAAAAAAAA&#10;AAAAAAAAAABbQ29udGVudF9UeXBlc10ueG1sUEsBAi0AFAAGAAgAAAAhAFr0LFu/AAAAFQEAAAsA&#10;AAAAAAAAAAAAAAAAHwEAAF9yZWxzLy5yZWxzUEsBAi0AFAAGAAgAAAAhAN9ft9XEAAAA2wAAAA8A&#10;AAAAAAAAAAAAAAAABwIAAGRycy9kb3ducmV2LnhtbFBLBQYAAAAAAwADALcAAAD4AgAAAAA=&#10;" path="m,2284094r1569720,l1569720,,,,,2284094xe" filled="f" strokecolor="white">
                  <v:path arrowok="t"/>
                </v:shape>
                <v:shape id="Graphic 97" o:spid="_x0000_s1095" style="position:absolute;left:7894;top:16845;width:7316;height:3645;visibility:visible;mso-wrap-style:square;v-text-anchor:top" coordsize="731520,36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pEDxwAAANsAAAAPAAAAZHJzL2Rvd25yZXYueG1sRI9BS8NA&#10;FITvgv9heYIXsRtNqzVmW9pKQKmgjYLXR/aZxGbfhuyapP++WxA8DjPzDZMuR9OInjpXW1ZwM4lA&#10;EBdW11wq+PzIrucgnEfW2FgmBQdysFycn6WYaDvwjvrclyJA2CWooPK+TaR0RUUG3cS2xMH7tp1B&#10;H2RXSt3hEOCmkbdRdCcN1hwWKmxpU1Gxz3+NgtJlb1dt/PQ6/XrvZzKO19ufl1Gpy4tx9QjC0+j/&#10;w3/tZ63g4R5OX8IPkIsjAAAA//8DAFBLAQItABQABgAIAAAAIQDb4fbL7gAAAIUBAAATAAAAAAAA&#10;AAAAAAAAAAAAAABbQ29udGVudF9UeXBlc10ueG1sUEsBAi0AFAAGAAgAAAAhAFr0LFu/AAAAFQEA&#10;AAsAAAAAAAAAAAAAAAAAHwEAAF9yZWxzLy5yZWxzUEsBAi0AFAAGAAgAAAAhAAsmkQPHAAAA2wAA&#10;AA8AAAAAAAAAAAAAAAAABwIAAGRycy9kb3ducmV2LnhtbFBLBQYAAAAAAwADALcAAAD7AgAAAAA=&#10;" path="m,l731483,em,364489r731483,e" filled="f" strokeweight=".07217mm">
                  <v:path arrowok="t"/>
                </v:shape>
                <v:shape id="Graphic 98" o:spid="_x0000_s1096" style="position:absolute;left:7894;top:24147;width:7316;height:13;visibility:visible;mso-wrap-style:square;v-text-anchor:top" coordsize="7315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aecwQAAANsAAAAPAAAAZHJzL2Rvd25yZXYueG1sRE9NawIx&#10;EL0X/A9hhN5q1rZI3RpFWiw9ulpBb8NmulncTEKSutv++uYgeHy878VqsJ24UIitYwXTSQGCuHa6&#10;5UbB137z8AIiJmSNnWNS8EsRVsvR3QJL7Xqu6LJLjcghHEtUYFLypZSxNmQxTpwnzty3CxZThqGR&#10;OmCfw20nH4tiJi22nBsMenozVJ93P1ZBrJx/Pj39+e3maPqPw3sV1ttKqfvxsH4FkWhIN/HV/akV&#10;zPPY/CX/ALn8BwAA//8DAFBLAQItABQABgAIAAAAIQDb4fbL7gAAAIUBAAATAAAAAAAAAAAAAAAA&#10;AAAAAABbQ29udGVudF9UeXBlc10ueG1sUEsBAi0AFAAGAAgAAAAhAFr0LFu/AAAAFQEAAAsAAAAA&#10;AAAAAAAAAAAAHwEAAF9yZWxzLy5yZWxzUEsBAi0AFAAGAAgAAAAhABDRp5zBAAAA2wAAAA8AAAAA&#10;AAAAAAAAAAAABwIAAGRycy9kb3ducmV2LnhtbFBLBQYAAAAAAwADALcAAAD1AgAAAAA=&#10;" path="m,l731483,e" filled="f" strokeweight=".07217mm">
                  <v:path arrowok="t"/>
                </v:shape>
                <v:shape id="Textbox 99" o:spid="_x0000_s1097" type="#_x0000_t202" style="position:absolute;left:47;top:47;width:22765;height:29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bXqxQAAANsAAAAPAAAAZHJzL2Rvd25yZXYueG1sRI9Pa8JA&#10;FMTvBb/D8gQvpW70UDTNRoooeJBS/xR7fGRfsyHZtyG7mvjtu4WCx2FmfsNkq8E24kadrxwrmE0T&#10;EMSF0xWXCs6n7csChA/IGhvHpOBOHlb56CnDVLueD3Q7hlJECPsUFZgQ2lRKXxiy6KeuJY7ej+ss&#10;hii7UuoO+wi3jZwnyau0WHFcMNjS2lBRH69WQf1hPg+X/fq7eJZUl/1XclncN0pNxsP7G4hAQ3iE&#10;/9s7rWC5hL8v8QfI/BcAAP//AwBQSwECLQAUAAYACAAAACEA2+H2y+4AAACFAQAAEwAAAAAAAAAA&#10;AAAAAAAAAAAAW0NvbnRlbnRfVHlwZXNdLnhtbFBLAQItABQABgAIAAAAIQBa9CxbvwAAABUBAAAL&#10;AAAAAAAAAAAAAAAAAB8BAABfcmVscy8ucmVsc1BLAQItABQABgAIAAAAIQA5NbXqxQAAANsAAAAP&#10;AAAAAAAAAAAAAAAAAAcCAABkcnMvZG93bnJldi54bWxQSwUGAAAAAAMAAwC3AAAA+QIAAAAA&#10;" filled="f">
                  <v:textbox inset="0,0,0,0">
                    <w:txbxContent>
                      <w:p w14:paraId="258BFAF3" w14:textId="77777777" w:rsidR="005D2FA3" w:rsidRDefault="005D2FA3">
                        <w:pPr>
                          <w:spacing w:before="9"/>
                          <w:rPr>
                            <w:sz w:val="14"/>
                          </w:rPr>
                        </w:pPr>
                      </w:p>
                      <w:p w14:paraId="0626FD18" w14:textId="77777777" w:rsidR="005D2FA3" w:rsidRDefault="00000000">
                        <w:pPr>
                          <w:ind w:left="580"/>
                          <w:jc w:val="center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  <w:p w14:paraId="20C839C4" w14:textId="77777777" w:rsidR="005D2FA3" w:rsidRDefault="00000000">
                        <w:pPr>
                          <w:spacing w:before="115"/>
                          <w:ind w:left="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NOME</w:t>
                        </w:r>
                        <w:r>
                          <w:rPr>
                            <w:b/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DO</w:t>
                        </w:r>
                        <w:r>
                          <w:rPr>
                            <w:b/>
                            <w:spacing w:val="-2"/>
                            <w:sz w:val="11"/>
                          </w:rPr>
                          <w:t xml:space="preserve"> AUTOR</w:t>
                        </w:r>
                      </w:p>
                      <w:p w14:paraId="3C5CE8F3" w14:textId="77777777" w:rsidR="005D2FA3" w:rsidRDefault="005D2FA3">
                        <w:pPr>
                          <w:spacing w:before="11"/>
                          <w:rPr>
                            <w:b/>
                            <w:sz w:val="11"/>
                          </w:rPr>
                        </w:pPr>
                      </w:p>
                      <w:p w14:paraId="53617676" w14:textId="77777777" w:rsidR="005D2FA3" w:rsidRDefault="00000000">
                        <w:pPr>
                          <w:spacing w:before="1" w:line="136" w:lineRule="exact"/>
                          <w:ind w:left="35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2"/>
                            <w:sz w:val="12"/>
                          </w:rPr>
                          <w:t>TÍTULO:</w:t>
                        </w:r>
                      </w:p>
                      <w:p w14:paraId="5D0A71F2" w14:textId="77777777" w:rsidR="005D2FA3" w:rsidRDefault="00000000">
                        <w:pPr>
                          <w:spacing w:line="136" w:lineRule="exact"/>
                          <w:ind w:left="36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Subtítulo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(se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houver)</w:t>
                        </w:r>
                      </w:p>
                      <w:p w14:paraId="74C22C06" w14:textId="77777777" w:rsidR="005D2FA3" w:rsidRDefault="00000000">
                        <w:pPr>
                          <w:tabs>
                            <w:tab w:val="left" w:pos="2514"/>
                            <w:tab w:val="left" w:pos="3051"/>
                          </w:tabs>
                          <w:spacing w:before="125"/>
                          <w:ind w:left="1566" w:right="515"/>
                          <w:jc w:val="both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Trabalho de conclusão de curso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 xml:space="preserve">apresentado ao curso de </w:t>
                        </w:r>
                        <w:r>
                          <w:rPr>
                            <w:sz w:val="10"/>
                            <w:u w:val="single"/>
                          </w:rPr>
                          <w:tab/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da Universidade de Mogi das</w:t>
                        </w:r>
                        <w:r>
                          <w:rPr>
                            <w:spacing w:val="8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Cruzes como parte dos requisitos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para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0"/>
                          </w:rPr>
                          <w:t>.</w:t>
                        </w:r>
                      </w:p>
                      <w:p w14:paraId="581FDD96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5984A3A0" w14:textId="77777777" w:rsidR="005D2FA3" w:rsidRDefault="005D2FA3">
                        <w:pPr>
                          <w:spacing w:before="14"/>
                          <w:rPr>
                            <w:sz w:val="10"/>
                          </w:rPr>
                        </w:pPr>
                      </w:p>
                      <w:p w14:paraId="50860CB0" w14:textId="77777777" w:rsidR="005D2FA3" w:rsidRDefault="00000000">
                        <w:pPr>
                          <w:spacing w:line="118" w:lineRule="exact"/>
                          <w:ind w:left="575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Aprovado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em........................</w:t>
                        </w:r>
                      </w:p>
                      <w:p w14:paraId="41A1946E" w14:textId="77777777" w:rsidR="005D2FA3" w:rsidRDefault="00000000">
                        <w:pPr>
                          <w:tabs>
                            <w:tab w:val="left" w:pos="3091"/>
                          </w:tabs>
                          <w:spacing w:line="149" w:lineRule="exact"/>
                          <w:ind w:right="32"/>
                          <w:jc w:val="center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position w:val="1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position w:val="1"/>
                            <w:sz w:val="14"/>
                          </w:rPr>
                          <w:t>cm</w:t>
                        </w:r>
                        <w:r>
                          <w:rPr>
                            <w:rFonts w:ascii="Arial MT"/>
                            <w:position w:val="1"/>
                            <w:sz w:val="14"/>
                          </w:rPr>
                          <w:tab/>
                        </w: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5"/>
                            <w:sz w:val="14"/>
                          </w:rPr>
                          <w:t>cm</w:t>
                        </w:r>
                      </w:p>
                      <w:p w14:paraId="6EC8074A" w14:textId="77777777" w:rsidR="005D2FA3" w:rsidRDefault="00000000">
                        <w:pPr>
                          <w:spacing w:line="101" w:lineRule="exact"/>
                          <w:ind w:left="38"/>
                          <w:jc w:val="center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BANCA</w:t>
                        </w:r>
                        <w:r>
                          <w:rPr>
                            <w:b/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0"/>
                          </w:rPr>
                          <w:t>EXAMINADORA</w:t>
                        </w:r>
                      </w:p>
                      <w:p w14:paraId="0ACC9F17" w14:textId="77777777" w:rsidR="005D2FA3" w:rsidRDefault="005D2FA3">
                        <w:pPr>
                          <w:rPr>
                            <w:b/>
                            <w:sz w:val="10"/>
                          </w:rPr>
                        </w:pPr>
                      </w:p>
                      <w:p w14:paraId="66FFFCE9" w14:textId="77777777" w:rsidR="005D2FA3" w:rsidRDefault="005D2FA3">
                        <w:pPr>
                          <w:spacing w:before="113"/>
                          <w:rPr>
                            <w:b/>
                            <w:sz w:val="10"/>
                          </w:rPr>
                        </w:pPr>
                      </w:p>
                      <w:p w14:paraId="05966265" w14:textId="77777777" w:rsidR="005D2FA3" w:rsidRDefault="00000000">
                        <w:pPr>
                          <w:spacing w:before="1"/>
                          <w:ind w:left="1290" w:right="559" w:hanging="32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Componente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da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Banca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–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Titulação,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Nome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Instituição a que pertence</w:t>
                        </w:r>
                      </w:p>
                      <w:p w14:paraId="754977CF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1E86261B" w14:textId="77777777" w:rsidR="005D2FA3" w:rsidRDefault="005D2FA3">
                        <w:pPr>
                          <w:spacing w:before="113"/>
                          <w:rPr>
                            <w:sz w:val="10"/>
                          </w:rPr>
                        </w:pPr>
                      </w:p>
                      <w:p w14:paraId="1B708E7C" w14:textId="77777777" w:rsidR="005D2FA3" w:rsidRDefault="00000000">
                        <w:pPr>
                          <w:ind w:left="1290" w:right="559" w:hanging="32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Componente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da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Banca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–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Titulação,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Nome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Instituição a que pertence</w:t>
                        </w:r>
                      </w:p>
                      <w:p w14:paraId="4816F91F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345FFE71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61B10945" w14:textId="77777777" w:rsidR="005D2FA3" w:rsidRDefault="005D2FA3">
                        <w:pPr>
                          <w:spacing w:before="1"/>
                          <w:rPr>
                            <w:sz w:val="10"/>
                          </w:rPr>
                        </w:pPr>
                      </w:p>
                      <w:p w14:paraId="5FBD7C33" w14:textId="77777777" w:rsidR="005D2FA3" w:rsidRDefault="00000000">
                        <w:pPr>
                          <w:ind w:left="1290" w:right="559" w:hanging="32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Componente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da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Banca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–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Titulação,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Nome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Instituição a que pertence</w:t>
                        </w:r>
                      </w:p>
                      <w:p w14:paraId="03528C18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10D526D9" w14:textId="77777777" w:rsidR="005D2FA3" w:rsidRDefault="005D2FA3">
                        <w:pPr>
                          <w:spacing w:before="16"/>
                          <w:rPr>
                            <w:sz w:val="10"/>
                          </w:rPr>
                        </w:pPr>
                      </w:p>
                      <w:p w14:paraId="5C401A2A" w14:textId="77777777" w:rsidR="005D2FA3" w:rsidRDefault="00000000">
                        <w:pPr>
                          <w:ind w:left="675" w:right="32"/>
                          <w:jc w:val="center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FOLHA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APROVAÇÃO</w:t>
      </w:r>
      <w:r>
        <w:rPr>
          <w:spacing w:val="-2"/>
        </w:rPr>
        <w:t xml:space="preserve"> (obrigatório)</w:t>
      </w:r>
    </w:p>
    <w:p w14:paraId="01069682" w14:textId="77777777" w:rsidR="005D2FA3" w:rsidRDefault="00000000">
      <w:pPr>
        <w:pStyle w:val="Corpodetexto"/>
        <w:spacing w:before="253"/>
        <w:ind w:left="143"/>
        <w:jc w:val="both"/>
      </w:pPr>
      <w:r>
        <w:t>Apresenta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dados</w:t>
      </w:r>
      <w:r>
        <w:rPr>
          <w:spacing w:val="-1"/>
        </w:rPr>
        <w:t xml:space="preserve"> </w:t>
      </w:r>
      <w:r>
        <w:t>essenciais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aprovação</w:t>
      </w:r>
      <w:r>
        <w:rPr>
          <w:spacing w:val="-1"/>
        </w:rPr>
        <w:t xml:space="preserve"> </w:t>
      </w:r>
      <w:r>
        <w:t xml:space="preserve">do </w:t>
      </w:r>
      <w:r>
        <w:rPr>
          <w:spacing w:val="-2"/>
        </w:rPr>
        <w:t>trabalho:</w:t>
      </w:r>
    </w:p>
    <w:p w14:paraId="74C89ED6" w14:textId="77777777" w:rsidR="005D2FA3" w:rsidRDefault="00000000">
      <w:pPr>
        <w:pStyle w:val="PargrafodaLista"/>
        <w:numPr>
          <w:ilvl w:val="0"/>
          <w:numId w:val="4"/>
        </w:numPr>
        <w:tabs>
          <w:tab w:val="left" w:pos="283"/>
        </w:tabs>
        <w:spacing w:before="139"/>
        <w:ind w:left="283" w:hanging="140"/>
        <w:rPr>
          <w:sz w:val="24"/>
        </w:rPr>
      </w:pPr>
      <w:r>
        <w:rPr>
          <w:sz w:val="24"/>
        </w:rPr>
        <w:t xml:space="preserve">nome do </w:t>
      </w:r>
      <w:r>
        <w:rPr>
          <w:spacing w:val="-2"/>
          <w:sz w:val="24"/>
        </w:rPr>
        <w:t>autor;</w:t>
      </w:r>
    </w:p>
    <w:p w14:paraId="4F827EFD" w14:textId="77777777" w:rsidR="005D2FA3" w:rsidRDefault="00000000">
      <w:pPr>
        <w:pStyle w:val="PargrafodaLista"/>
        <w:numPr>
          <w:ilvl w:val="0"/>
          <w:numId w:val="4"/>
        </w:numPr>
        <w:tabs>
          <w:tab w:val="left" w:pos="283"/>
        </w:tabs>
        <w:spacing w:before="137"/>
        <w:ind w:left="283" w:hanging="140"/>
      </w:pPr>
      <w:r>
        <w:rPr>
          <w:sz w:val="24"/>
        </w:rPr>
        <w:t>título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trabalho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subtítulo (</w:t>
      </w:r>
      <w:r>
        <w:t xml:space="preserve">se </w:t>
      </w:r>
      <w:r>
        <w:rPr>
          <w:spacing w:val="-2"/>
        </w:rPr>
        <w:t>houver);</w:t>
      </w:r>
    </w:p>
    <w:p w14:paraId="5C4E900B" w14:textId="77777777" w:rsidR="005D2FA3" w:rsidRDefault="00000000">
      <w:pPr>
        <w:pStyle w:val="PargrafodaLista"/>
        <w:numPr>
          <w:ilvl w:val="0"/>
          <w:numId w:val="4"/>
        </w:numPr>
        <w:tabs>
          <w:tab w:val="left" w:pos="282"/>
          <w:tab w:val="left" w:pos="284"/>
        </w:tabs>
        <w:spacing w:before="139" w:line="360" w:lineRule="auto"/>
        <w:ind w:right="3966"/>
        <w:rPr>
          <w:sz w:val="24"/>
        </w:rPr>
      </w:pPr>
      <w:r>
        <w:rPr>
          <w:sz w:val="24"/>
        </w:rPr>
        <w:t>natureza (tipo do trabalho, objetivo, nome da instituição</w:t>
      </w:r>
      <w:r>
        <w:rPr>
          <w:spacing w:val="40"/>
          <w:sz w:val="24"/>
        </w:rPr>
        <w:t xml:space="preserve"> </w:t>
      </w:r>
      <w:r>
        <w:rPr>
          <w:sz w:val="24"/>
        </w:rPr>
        <w:t>a que é submetido e área de concentração;</w:t>
      </w:r>
    </w:p>
    <w:p w14:paraId="4CF8D18F" w14:textId="77777777" w:rsidR="005D2FA3" w:rsidRDefault="00000000">
      <w:pPr>
        <w:pStyle w:val="PargrafodaLista"/>
        <w:numPr>
          <w:ilvl w:val="0"/>
          <w:numId w:val="4"/>
        </w:numPr>
        <w:tabs>
          <w:tab w:val="left" w:pos="283"/>
        </w:tabs>
        <w:ind w:left="283" w:hanging="140"/>
        <w:rPr>
          <w:sz w:val="24"/>
        </w:rPr>
      </w:pP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aprovação;</w:t>
      </w:r>
    </w:p>
    <w:p w14:paraId="008C3372" w14:textId="77777777" w:rsidR="005D2FA3" w:rsidRDefault="00000000">
      <w:pPr>
        <w:pStyle w:val="PargrafodaLista"/>
        <w:numPr>
          <w:ilvl w:val="0"/>
          <w:numId w:val="4"/>
        </w:numPr>
        <w:tabs>
          <w:tab w:val="left" w:pos="282"/>
          <w:tab w:val="left" w:pos="284"/>
        </w:tabs>
        <w:spacing w:before="137" w:line="360" w:lineRule="auto"/>
        <w:ind w:right="3970"/>
        <w:rPr>
          <w:sz w:val="24"/>
        </w:rPr>
      </w:pPr>
      <w:r>
        <w:rPr>
          <w:sz w:val="24"/>
        </w:rPr>
        <w:t>nome,</w:t>
      </w:r>
      <w:r>
        <w:rPr>
          <w:spacing w:val="-1"/>
          <w:sz w:val="24"/>
        </w:rPr>
        <w:t xml:space="preserve"> </w:t>
      </w:r>
      <w:r>
        <w:rPr>
          <w:sz w:val="24"/>
        </w:rPr>
        <w:t>titulação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assinatura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componentes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Banca</w:t>
      </w:r>
      <w:r>
        <w:rPr>
          <w:spacing w:val="-2"/>
          <w:sz w:val="24"/>
        </w:rPr>
        <w:t xml:space="preserve"> </w:t>
      </w:r>
      <w:r>
        <w:rPr>
          <w:sz w:val="24"/>
        </w:rPr>
        <w:t>e Instituições a que pertencem.</w:t>
      </w:r>
    </w:p>
    <w:p w14:paraId="1D9E3D63" w14:textId="77777777" w:rsidR="005D2FA3" w:rsidRDefault="00000000">
      <w:pPr>
        <w:pStyle w:val="Corpodetexto"/>
        <w:spacing w:line="360" w:lineRule="auto"/>
        <w:ind w:left="143" w:right="3983"/>
      </w:pPr>
      <w:r>
        <w:rPr>
          <w:b/>
        </w:rPr>
        <w:t>Observação:</w:t>
      </w:r>
      <w:r>
        <w:rPr>
          <w:b/>
          <w:spacing w:val="-6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dissertações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teses,</w:t>
      </w:r>
      <w:r>
        <w:rPr>
          <w:spacing w:val="-5"/>
        </w:rPr>
        <w:t xml:space="preserve"> </w:t>
      </w:r>
      <w:r>
        <w:t>substituir</w:t>
      </w:r>
      <w:r>
        <w:rPr>
          <w:spacing w:val="-6"/>
        </w:rPr>
        <w:t xml:space="preserve"> </w:t>
      </w:r>
      <w:r>
        <w:t>pela</w:t>
      </w:r>
      <w:r>
        <w:rPr>
          <w:spacing w:val="-5"/>
        </w:rPr>
        <w:t xml:space="preserve"> </w:t>
      </w:r>
      <w:r>
        <w:t>ata da defesa.</w:t>
      </w:r>
    </w:p>
    <w:p w14:paraId="5AA5AF71" w14:textId="77777777" w:rsidR="005D2FA3" w:rsidRDefault="005D2FA3">
      <w:pPr>
        <w:pStyle w:val="Corpodetexto"/>
        <w:spacing w:line="360" w:lineRule="auto"/>
        <w:sectPr w:rsidR="005D2FA3" w:rsidSect="00D7513B">
          <w:pgSz w:w="11910" w:h="16850"/>
          <w:pgMar w:top="1020" w:right="566" w:bottom="280" w:left="1559" w:header="768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21487B66" w14:textId="77777777" w:rsidR="005D2FA3" w:rsidRDefault="005D2FA3">
      <w:pPr>
        <w:pStyle w:val="Corpodetexto"/>
      </w:pPr>
    </w:p>
    <w:p w14:paraId="74B2C514" w14:textId="77777777" w:rsidR="005D2FA3" w:rsidRDefault="005D2FA3">
      <w:pPr>
        <w:pStyle w:val="Corpodetexto"/>
        <w:spacing w:before="115"/>
      </w:pPr>
    </w:p>
    <w:p w14:paraId="093F85FB" w14:textId="77777777" w:rsidR="005D2FA3" w:rsidRDefault="00000000">
      <w:pPr>
        <w:pStyle w:val="Ttulo3"/>
        <w:numPr>
          <w:ilvl w:val="2"/>
          <w:numId w:val="15"/>
        </w:numPr>
        <w:tabs>
          <w:tab w:val="left" w:pos="683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2E780F46" wp14:editId="4EEECCBE">
                <wp:simplePos x="0" y="0"/>
                <wp:positionH relativeFrom="page">
                  <wp:posOffset>4847272</wp:posOffset>
                </wp:positionH>
                <wp:positionV relativeFrom="paragraph">
                  <wp:posOffset>-139044</wp:posOffset>
                </wp:positionV>
                <wp:extent cx="2295525" cy="2687955"/>
                <wp:effectExtent l="0" t="0" r="0" b="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5525" cy="2687955"/>
                          <a:chOff x="0" y="0"/>
                          <a:chExt cx="2295525" cy="2687955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4762" y="4762"/>
                            <a:ext cx="2286000" cy="267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2678430">
                                <a:moveTo>
                                  <a:pt x="0" y="2678429"/>
                                </a:moveTo>
                                <a:lnTo>
                                  <a:pt x="2285999" y="2678429"/>
                                </a:lnTo>
                                <a:lnTo>
                                  <a:pt x="2285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84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1087" y="13017"/>
                            <a:ext cx="76835" cy="272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1087" y="2411412"/>
                            <a:ext cx="76835" cy="263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62547" y="1331277"/>
                            <a:ext cx="2590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>
                                <a:moveTo>
                                  <a:pt x="25907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4287" y="1296987"/>
                            <a:ext cx="35560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 h="67945">
                                <a:moveTo>
                                  <a:pt x="95885" y="0"/>
                                </a:moveTo>
                                <a:lnTo>
                                  <a:pt x="0" y="34163"/>
                                </a:lnTo>
                                <a:lnTo>
                                  <a:pt x="95885" y="59690"/>
                                </a:lnTo>
                                <a:lnTo>
                                  <a:pt x="67056" y="34163"/>
                                </a:lnTo>
                                <a:lnTo>
                                  <a:pt x="95885" y="0"/>
                                </a:lnTo>
                                <a:close/>
                              </a:path>
                              <a:path w="355600" h="67945">
                                <a:moveTo>
                                  <a:pt x="355600" y="33782"/>
                                </a:moveTo>
                                <a:lnTo>
                                  <a:pt x="259715" y="8255"/>
                                </a:lnTo>
                                <a:lnTo>
                                  <a:pt x="288544" y="33782"/>
                                </a:lnTo>
                                <a:lnTo>
                                  <a:pt x="259715" y="67945"/>
                                </a:lnTo>
                                <a:lnTo>
                                  <a:pt x="355600" y="33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6907" y="1314132"/>
                            <a:ext cx="307340" cy="67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Textbox 107"/>
                        <wps:cNvSpPr txBox="1"/>
                        <wps:spPr>
                          <a:xfrm>
                            <a:off x="1207325" y="111814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08E939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53276" y="1190806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865D3A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1976945" y="1189282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5BFB2C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358076" y="1748514"/>
                            <a:ext cx="1699895" cy="4387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0EA3EC" w14:textId="77777777" w:rsidR="005D2FA3" w:rsidRDefault="00000000">
                              <w:pPr>
                                <w:spacing w:line="242" w:lineRule="auto"/>
                                <w:ind w:left="40" w:right="18" w:firstLine="76"/>
                                <w:jc w:val="right"/>
                                <w:rPr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sz w:val="12"/>
                                </w:rPr>
                                <w:t>Dedico</w:t>
                              </w:r>
                              <w:r>
                                <w:rPr>
                                  <w:i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este</w:t>
                              </w:r>
                              <w:r>
                                <w:rPr>
                                  <w:i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trabalho</w:t>
                              </w:r>
                              <w:r>
                                <w:rPr>
                                  <w:i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primeiramente</w:t>
                              </w:r>
                              <w:r>
                                <w:rPr>
                                  <w:i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Deus,</w:t>
                              </w:r>
                              <w:r>
                                <w:rPr>
                                  <w:i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que</w:t>
                              </w:r>
                              <w:r>
                                <w:rPr>
                                  <w:i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nos</w:t>
                              </w:r>
                              <w:r>
                                <w:rPr>
                                  <w:i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deu</w:t>
                              </w:r>
                              <w:r>
                                <w:rPr>
                                  <w:i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a vida e</w:t>
                              </w:r>
                              <w:r>
                                <w:rPr>
                                  <w:i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permite</w:t>
                              </w:r>
                              <w:r>
                                <w:rPr>
                                  <w:i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que</w:t>
                              </w:r>
                              <w:r>
                                <w:rPr>
                                  <w:i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façamos</w:t>
                              </w:r>
                              <w:r>
                                <w:rPr>
                                  <w:i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dela nossas</w:t>
                              </w:r>
                              <w:r>
                                <w:rPr>
                                  <w:i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12"/>
                                </w:rPr>
                                <w:t>grandes</w:t>
                              </w:r>
                            </w:p>
                            <w:p w14:paraId="2AB38F2B" w14:textId="77777777" w:rsidR="005D2FA3" w:rsidRDefault="00000000">
                              <w:pPr>
                                <w:spacing w:line="242" w:lineRule="auto"/>
                                <w:ind w:right="18" w:firstLine="2355"/>
                                <w:jc w:val="right"/>
                                <w:rPr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12"/>
                                </w:rPr>
                                <w:t>obras.</w:t>
                              </w:r>
                              <w:r>
                                <w:rPr>
                                  <w:i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Dedico</w:t>
                              </w:r>
                              <w:r>
                                <w:rPr>
                                  <w:i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também</w:t>
                              </w:r>
                              <w:r>
                                <w:rPr>
                                  <w:i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meus</w:t>
                              </w:r>
                              <w:r>
                                <w:rPr>
                                  <w:i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pais</w:t>
                              </w:r>
                              <w:r>
                                <w:rPr>
                                  <w:i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que juntamente</w:t>
                              </w:r>
                              <w:r>
                                <w:rPr>
                                  <w:i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com</w:t>
                              </w:r>
                              <w:r>
                                <w:rPr>
                                  <w:i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2"/>
                                </w:rPr>
                                <w:t>Deus,</w:t>
                              </w:r>
                            </w:p>
                            <w:p w14:paraId="458836F8" w14:textId="77777777" w:rsidR="005D2FA3" w:rsidRDefault="00000000">
                              <w:pPr>
                                <w:ind w:right="20"/>
                                <w:jc w:val="right"/>
                                <w:rPr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sz w:val="12"/>
                                </w:rPr>
                                <w:t>me</w:t>
                              </w:r>
                              <w:r>
                                <w:rPr>
                                  <w:i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deram</w:t>
                              </w:r>
                              <w:r>
                                <w:rPr>
                                  <w:i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vida e</w:t>
                              </w:r>
                              <w:r>
                                <w:rPr>
                                  <w:i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razão de</w:t>
                              </w:r>
                              <w:r>
                                <w:rPr>
                                  <w:i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12"/>
                                </w:rPr>
                                <w:t>viver.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1227137" y="2498779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735874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780F46" id="Group 100" o:spid="_x0000_s1098" style="position:absolute;left:0;text-align:left;margin-left:381.65pt;margin-top:-10.95pt;width:180.75pt;height:211.65pt;z-index:15738880;mso-wrap-distance-left:0;mso-wrap-distance-right:0;mso-position-horizontal-relative:page" coordsize="22955,268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bW8H0AUAAHwcAAAOAAAAZHJzL2Uyb0RvYy54bWzsWVtv2zYUfh+w/yDo&#10;vbVI3YU4xdasQYGiC9YMe6Zl2RYqiRpJX/Lvew4pSrKSrG6bGF3RIrUo8ZA8/M53LpQuXh3qytkV&#10;Qpa8mbvkpec6RZPzZdms5+7ft29eJK4jFWuWrOJNMXfvCum+uvz1l4t9mxWUb3i1LIQDkzQy27dz&#10;d6NUm81mMt8UNZMveVs00LniomYKbsV6thRsD7PX1Yx6XjTbc7FsBc8LKeHplel0L/X8q1WRqz9X&#10;K1kop5q7oJvSv0L/LvB3dnnBsrVg7abMOzXYV2hRs7KBRfuprphizlaU96aqy1xwyVfqZc7rGV+t&#10;yrzQe4DdEG+ym2vBt63eyzrbr9seJoB2gtNXT5u/312L9kN7I4z20HzH848ScJnt23U27sf79SB8&#10;WIkaB8EmnING9K5HtDgoJ4eHlKZhSEPXyaGPRkkMtwbzfAOGuTcu3/zxmZEzlpmFtXq9OvsW+CMH&#10;iOS3QfRhw9pCIy8RghvhlEugt0dcp2E18Pi6oww+AqxweZBDHLs72UE6QSmII+o6AIZuaPYNWCWR&#10;5wFJDVZxEvian/2OWZZvpbouuIad7d5JpSdYL22LbWwrPzS2KcAJkP6Vpr9yHaC/cB2g/8KYomUK&#10;x6Etsens0W6dLhs0m1EF+2u+K265llSD8bQETXE2UHaQqZqxLMwZpmmqd388wsrZa6vnHstbIKyE&#10;vRpJwMxSD9a3ffY6lnl43bzisjDKIwB6Fz0oMOMY9qpBfFIkNcIgeVUu35RVpW/EevG6Es6OYbTR&#10;/zpMjsRaIdUVkxsjp7s6sarRbiczwx5k1YIv74B+e+Db3JX/bpkoXKd62wDBMZ7ZhrCNhW0IVb3m&#10;Ouppc8Gat4d/mGgdXH7uKqDde255zjJLJ9guChhZHNnw37aKr0rkGvic1ai7AZ+7vGjLPIP/XXyC&#10;1j3n+3wch1Fqi3szuaA+aY6aiY/b9gWEUjBXuSirUt3ptAC2QaWa3U2ZY2jDm7Efgw8aP35bs3Xh&#10;EI+iBawUjsHd3ptiUZWtNTa2O2XBoSbx+IH9mlh/xfNtXTTKJC9RVKA3b+SmbCU4ZlbUiwICjXi7&#10;hEiTQ+JUEGtaUTYK9QO6KVGoHBjKshWQ7i9wbVR01KGVHvTELTwSioiXwF+sfYf4HonNEjYcxVHi&#10;28Ad04DouA0r2YCGLMFY1PEJo4z2iAmRTLjSWhk9dBPU+j/Sxp/Sxv/eaAPEPiNtgBYkINp3WPYQ&#10;cSIfA6Wh6NMR50zJPrDWHpJ9gHs5OdlHNAysf/mExhMPo2HqxZAPMd9Dr81xFqdx1rFOBQXmMyR7&#10;owcGlSF3dzm4U3GUXgeRhxKs3YTpw2TyM6F+eUI9E8EhvE+rWe2sJxOcBNQmEJpGKbR1lrKRwA9D&#10;qGgNwaM4DaaR4GwMt4pANWv0eIjraZgkgMjJVPcDEun4Dyy3rmCvxnuGGUNA59g1hjFGNoq9MNKr&#10;f8m80znvVbJDSX8SBlYIQPD9ONGRHbb3mM9DBIuhMEDMEmpOdo+CQQHdAELqZGqLmL32ccdOPCaO&#10;FbJXI/yI0lboHiZdVNJHHmiPWXhUp8tTynldEv8s15+3XAfHOC7Xo++t7oLK8LnrrpRCDLHlBJRd&#10;/qTu8r3YD/4j2n57wX6mtAR7NNa+hUSy4Ac4nunEMkpLjjr8zuH9Uv/y5bEzDgVQ8P0TRB1CSEJ0&#10;ATfUqtQLAii8dAmWpl5k46mtwb4MM1RwCAXqsDjo10a01/6JDvMnHMnPZCp4uzs1VTIpkU81VejT&#10;2CRAQlIv8bSLn9tSvfI/nKXgnDG1lH5h9zVOlcYRFnPGqZKUmjrh3Lbq1f/RbEUgIE1sBY+OD56n&#10;epUfJp51qzhIwmkAJFGaJinYEg+hgZ/Aq15cCcqiJw2B5k02cu2HM1b/SaDPVqTPSt0ngVONRSiN&#10;iW9SPA3gOAVvB44OVGdJV36v/vlspT/mwCcuzbzucxx+QxvfQ3v80fDyEwAAAP//AwBQSwMECgAA&#10;AAAAAAAhAHJDEKfOAwAAzgMAABQAAABkcnMvbWVkaWEvaW1hZ2UxLnBuZ4lQTkcNChoKAAAADUlI&#10;RFIAAAAQAAAAOQgGAAAAP1CrnwAAAAZiS0dEAP8A/wD/oL2nkwAAAAlwSFlzAAAOxAAADsQBlSsO&#10;GwAAA25JREFUSIntlktME1EUhs9MyUQeCy3SloZHSiAs6CMWDKDBxMcCllJS17A0FAINApYdUguk&#10;RjEsdU9pZKcLIAQCofKKpbBQY30FSgvCQl6Tzsxxw23aYWaElQu5yU3amf98PTf39JyfQkSQW8Fg&#10;0HJ8fHypsrLyvZyGlo0GAJ/PZ/d6vU4lDSCi5BYEgSouLv5M0zQfDocNcjpZwPLyshUAEACwtbX1&#10;+bkBnZ2dHgLIysr6vbe3d/nMAEEQKIPBECYAAMD+/v5HZwYsLCxcTw4GANTr9RssyzJireQt+Hw+&#10;u/jZ5uamfmRk5MFfb0EQBKqgoOC7OAMAQIvF8kEQBErxCPPz81VSwWRPTEzcVQS0tbU9UwLU1dW9&#10;lQXwPE/n5eX9VAIAAK6trZVJAmZnZ28mC1UqFScFaGpqeiUJaGlpeUFENTU1M2q1egcA0OVy9TIM&#10;w5J3DMOwkUhElwLgeZ7Ozc3dBAC02Wz+o6OjSzk5OTEAwO3t7auhUMhYXl6+RCA9PT29KYDp6elb&#10;AIAOh2OI4zgVIoJGo4kCAMZisRxEhHg8ntbX1/eYYRg2Ozt75+DgICMBaG5ufjkwMNCRfM9arXYL&#10;ADAajWqSj0qyGR4efpgonsnJyTviK9XpdBEpAMlmdHS0QfbfmAzY2trSymkUOxJFUXhS7pSc5gJw&#10;RoDSUgSQ9e+PcAG4qIP/AeD3+xs4jktTAojX1NTUbQKlo9Gotrq6en59fb1M7leIGBGpwcHBjrGx&#10;sfsJ+P7+fqZarf7FMAzrdru74/F4GmnZRqMxBCfTmOM4lcPhGAIAnJmZqUkZri6X6wmczLyKiopF&#10;Mr5NJtMqAODS0pLVZrP54cQr8TxPpwAikYhOPH3dbne3yWQKAgBardZl8k7sGRMfGhsbXxMR2enp&#10;6YfiZ3NzczckAaFQyCgWi3d+fv6P5PRPGYza2tp3SoD29naveDamfBkfH7+nBAgEApWKAEEQKLPZ&#10;HJQKLiws/Cb2iKemM0VR6HQ6vVLFZLfbfZKVKSayLMvo9foNcQaLi4sVUv5A0jR4PJ7O5OCioqIv&#10;UunLAnZ3d69kZmbuE0BXV9dTOYcia2+SPePKysq1cwPC4bCBpmm+pKTkk1z6iAiSfQAAwGAwfK2v&#10;r39TWlr6Uam9U4jyrT8QCFRlZGQcms3mVTnNH5jlnEFEnFxcAAAAAElFTkSuQmCCUEsDBAoAAAAA&#10;AAAAIQBCxc0n6gMAAOoDAAAUAAAAZHJzL21lZGlhL2ltYWdlMi5wbmeJUE5HDQoaCgAAAA1JSERS&#10;AAAAEAAAADgIBgAAAPQMeDoAAAAGYktHRAD/AP8A/6C9p5MAAAAJcEhZcwAADsQAAA7EAZUrDhsA&#10;AAOKSURBVEiJ7ZZPSBRxFMffb2cOudr+Yf1TrBkouzuz665BYexBj6GwlwX1Ep3CQ0FFoiik7FJI&#10;UZCsoAfDi3jSyINSXusQmB50Znf762HXRa0Wk3U1odl5XZxlGn8z2iUievC7vHnvM9/H+828RxAR&#10;9EwQhMD+/v6JxsbGN3oxJt1sAJiamuoYGhq6bRQDiEg9siwTt9v9nmEYKZ1On9GL0wWsrKwEAAAB&#10;AHt6eh7+NqC/v/+eArBards7OztlxwbIskw8Hs87BQAAODw8fOPYAEEQ/OpkAMC6urpPkiQx2lhq&#10;F6anp9u1vtXV1bq5ubnQkV2QZZlwHPdWqwAAsLm5+eWRJYiiWE9LVs7S0tJ5wxJo8tV26GJpFfA8&#10;nzRSwLLsj0wm46SWEI/HfepgQohMg/T19d2nAiKRSFQJcjqdGYvFsg0A2Nra+lwNsNvtW/l8vvQQ&#10;wOv1JgAAeZ5PptPpMw6HIwsAuLm5WTkxMXHFZrN9UyCjo6PXfgEkEgkvAGAwGHydzWYdiAjl5eVf&#10;DwBViAiZTMbZ0tLyAgDQ7Xa/LxQKpiIgGo1GQqHQ7O7urlnxVVRUfAEA3NjYOKW+J2NjY51lZWU7&#10;s7OzoWIbLRZLbmZmJmw2m/cUHyEEDzpF1L7Ozs4noij6l5eXzxWpsiwTbUurqqo2AQDX19dP6310&#10;rPpNeqZWoDZCCBr+0mglaO0/4N8HHMf+8hL+A/4UwOih3p8KEYmSZxocHLyTSqXOGilRv0SSJDYW&#10;i91S4KaGhoYVv98vjo+PX9Wq0Zawt7dnDofDM7lczlIMKhQKJpfL9QEORph6cCqTShAEfzabdQSD&#10;wdcAgMlkkv9lNo6MjFyHg5Fls9m+TU5OXpZlmfh8vjgA4Pz8/CVlavt8vvihBSOfz5fa7fYtBQIA&#10;GA6Hn3EclwQArKys/Kz4o9FohLqh9Pb2PlADAAAZhpG0vkQi4aUC1tbWqlmW/aFNUB+v15vQ3dKq&#10;q6szHR0dU0btbG9vn6b1uHgWFxcvGCmIx+O+I7e0pqamV7RknueTtAF76Fvo6up6fGz52hIQESRJ&#10;Ympra1e1CkRRrKcpoO7KsVjspjqZ47i3tP1BF5DL5U5ardZtBTAwMHCXFqcLQETo7u5+pAAEQfD/&#10;NiCVStUwDCN5PJ53evIREVi9S1NTU5Nua2t76nK5PhqtQARRfz1aWFi4WFJS8j0QCAh6MT8BEetS&#10;W+J4kYkAAAAASUVORK5CYIJQSwMECgAAAAAAAAAhAONHkMl6AwAAegMAABQAAABkcnMvbWVkaWEv&#10;aW1hZ2UzLnBuZ4lQTkcNChoKAAAADUlIRFIAAABBAAAADggGAAAAcPlx/AAAAAZiS0dEAP8A/wD/&#10;oL2nkwAAAAlwSFlzAAAOxAAADsQBlSsOGwAAAxpJREFUSInVllFIGnEcx++Pnk7tuNxebmEltPmw&#10;UKoZBMkWytr2MGPuIe9pA2MPBb5IjR4sWzDaWA/B9hAT6ikNas0eqsUpxgRhzTFdvihjbctkUFNT&#10;593O7vYwZE1WMy1jX/i8/fne9/c9/r87wLIsVKpisZh4bm7uZigUkg0ODg4JBIJMyablFMuyRZFK&#10;pUR2u72zo6PjBY/HoyQSyZdIJFJVrF+hUBTF29zcPHuUnocOMD8/fwPH8SmhUJiGIIiFIIhFEGTH&#10;7/crjruAHBMTE3cUCoW/p6fnyezsrG57e/v0sZaQzWY5TqdT3dXV9UwsFn/LDZ6Dw+Fkl5aWrpar&#10;gBwEQWhQFI1DEMQCAJimpiZfb2/vo8XFxWvJZLKi5BIYhgFer7fFaDSOYRgWzR98L+Pj43fLXUCO&#10;YDB4oba2dj0/E5fLpVUq1auBgYGhlZWVSyRJ8gsuIRAIyPv7+x9IpdKPBw2eo6+v7+FJFZAjGo1i&#10;zc3Nrw/KKRAIvre3t78cGRm5t7q6qsxms5y9HiAcDp+bnp7utNlseDAYrC90ocIwTItEohQAoOil&#10;fFRiWRZKp9MVNE3DhZxHUTTR1tbm1mg0TrVa7eJSFMVHECRZV1f3YWNjQ5JIJNBCjGiahuPxuLi0&#10;+CejRCKBhsPh80ql8g2fz6cAy/7+T9jd3eX4fL6LLpdL7XQ6NR6PR0WS5Kn9zBoaGt7Z7fZODMO+&#10;liX9PhoeHjaPjo6a/nVOKpWu6/V6O47jNrlc/h4A8Gv4g+4bSZJ8t9t92Ww2329tbfVwuVwayrtv&#10;NTU1n9bW1upPaidYrVZDfqa9YBgWNRqNY16vt4VhGFDw12E/kslkxcLCwnWTyfS4sbHxLQCAgSCI&#10;RVE0ThCEptwFLC8vX/nbi6msrIwZDAYrQRCa/CVYcgn5bG1tnZmZmbnV3d39VC6XByYnJ2+Xq4BA&#10;ICBHEGQnN7hQKEzjOD7lcDi0FEXxDuN1pMEikUjVYQMU+5zq6urPMAz/0Gq1DpvNpk+lUqJi/f5Y&#10;jP+DMpmMwGKxWGQyWUin0z0Xi8WxUj1/AsQRfuP2Fkt+AAAAAElFTkSuQmCCUEsDBBQABgAIAAAA&#10;IQDZvT1H4wAAAAwBAAAPAAAAZHJzL2Rvd25yZXYueG1sTI/BTsMwEETvSPyDtUjcWsdJKCXEqaoK&#10;OFVItEiot228TaLGdhS7Sfr3uCc4rvZp5k2+mnTLBupdY40EMY+AkSmtakwl4Xv/PlsCcx6NwtYa&#10;knAlB6vi/i7HTNnRfNGw8xULIcZlKKH2vss4d2VNGt3cdmTC72R7jT6cfcVVj2MI1y2Po2jBNTYm&#10;NNTY0aam8ry7aAkfI47rRLwN2/Npcz3snz5/toKkfHyY1q/APE3+D4abflCHIjgd7cUox1oJz4sk&#10;CaiEWSxegN0IEadhzVFCGokUeJHz/yOKX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tm1vB9AFAAB8HAAADgAAAAAAAAAAAAAAAAA6&#10;AgAAZHJzL2Uyb0RvYy54bWxQSwECLQAKAAAAAAAAACEAckMQp84DAADOAwAAFAAAAAAAAAAAAAAA&#10;AAA2CAAAZHJzL21lZGlhL2ltYWdlMS5wbmdQSwECLQAKAAAAAAAAACEAQsXNJ+oDAADqAwAAFAAA&#10;AAAAAAAAAAAAAAA2DAAAZHJzL21lZGlhL2ltYWdlMi5wbmdQSwECLQAKAAAAAAAAACEA40eQyXoD&#10;AAB6AwAAFAAAAAAAAAAAAAAAAABSEAAAZHJzL21lZGlhL2ltYWdlMy5wbmdQSwECLQAUAAYACAAA&#10;ACEA2b09R+MAAAAMAQAADwAAAAAAAAAAAAAAAAD+EwAAZHJzL2Rvd25yZXYueG1sUEsBAi0AFAAG&#10;AAgAAAAhADcnR2HMAAAAKQIAABkAAAAAAAAAAAAAAAAADhUAAGRycy9fcmVscy9lMm9Eb2MueG1s&#10;LnJlbHNQSwUGAAAAAAgACAAAAgAAERYAAAAA&#10;">
                <v:shape id="Graphic 101" o:spid="_x0000_s1099" style="position:absolute;left:47;top:47;width:22860;height:26784;visibility:visible;mso-wrap-style:square;v-text-anchor:top" coordsize="2286000,267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h6qwAAAANwAAAAPAAAAZHJzL2Rvd25yZXYueG1sRE9Ni8Iw&#10;EL0v+B/CCF4WTboHkWoUUVy8yXZFPA7N2BSbSWmi1n9vFoS9zeN9zmLVu0bcqQu1Zw3ZRIEgLr2p&#10;udJw/N2NZyBCRDbYeCYNTwqwWg4+Fpgb/+AfuhexEimEQ44abIxtLmUoLTkME98SJ+7iO4cxwa6S&#10;psNHCneN/FJqKh3WnBostrSxVF6Lm9NwuDX73emi7GdtC7f9NrNzZoLWo2G/noOI1Md/8du9N2m+&#10;yuDvmXSBXL4AAAD//wMAUEsBAi0AFAAGAAgAAAAhANvh9svuAAAAhQEAABMAAAAAAAAAAAAAAAAA&#10;AAAAAFtDb250ZW50X1R5cGVzXS54bWxQSwECLQAUAAYACAAAACEAWvQsW78AAAAVAQAACwAAAAAA&#10;AAAAAAAAAAAfAQAAX3JlbHMvLnJlbHNQSwECLQAUAAYACAAAACEAV8IeqsAAAADcAAAADwAAAAAA&#10;AAAAAAAAAAAHAgAAZHJzL2Rvd25yZXYueG1sUEsFBgAAAAADAAMAtwAAAPQCAAAAAA==&#10;" path="m,2678429r2285999,l2285999,,,,,2678429xe" filled="f">
                  <v:path arrowok="t"/>
                </v:shape>
                <v:shape id="Image 102" o:spid="_x0000_s1100" type="#_x0000_t75" style="position:absolute;left:10810;top:130;width:769;height:2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Gi8wwAAANwAAAAPAAAAZHJzL2Rvd25yZXYueG1sRE9NawIx&#10;EL0X+h/CFHqriYJSV6OoKCjYg2sPPY6bcXd1M1k3qa7/3hQK3ubxPmc8bW0lrtT40rGGbkeBIM6c&#10;KTnX8L1ffXyC8AHZYOWYNNzJw3Ty+jLGxLgb7+iahlzEEPYJaihCqBMpfVaQRd9xNXHkjq6xGCJs&#10;cmkavMVwW8meUgNpseTYUGBNi4Kyc/prNXwNN+t6mXqnLssZbk+H/vznstH6/a2djUAEasNT/O9e&#10;mzhf9eDvmXiBnDwAAAD//wMAUEsBAi0AFAAGAAgAAAAhANvh9svuAAAAhQEAABMAAAAAAAAAAAAA&#10;AAAAAAAAAFtDb250ZW50X1R5cGVzXS54bWxQSwECLQAUAAYACAAAACEAWvQsW78AAAAVAQAACwAA&#10;AAAAAAAAAAAAAAAfAQAAX3JlbHMvLnJlbHNQSwECLQAUAAYACAAAACEAzixovMMAAADcAAAADwAA&#10;AAAAAAAAAAAAAAAHAgAAZHJzL2Rvd25yZXYueG1sUEsFBgAAAAADAAMAtwAAAPcCAAAAAA==&#10;">
                  <v:imagedata r:id="rId47" o:title=""/>
                </v:shape>
                <v:shape id="Image 103" o:spid="_x0000_s1101" type="#_x0000_t75" style="position:absolute;left:10810;top:24114;width:769;height:2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EScwgAAANwAAAAPAAAAZHJzL2Rvd25yZXYueG1sRE9Na8JA&#10;EL0X+h+WKXirmyqUEl2lFRV7s0lFvI3ZMQnNzobdNcZ/7wpCb/N4nzOd96YRHTlfW1bwNkxAEBdW&#10;11wq+M1Xrx8gfEDW2FgmBVfyMJ89P00x1fbCP9RloRQxhH2KCqoQ2lRKX1Rk0A9tSxy5k3UGQ4Su&#10;lNrhJYabRo6S5F0arDk2VNjSoqLiLzsbBVrvXJdty2W+O+Lp+/CVL9f7XKnBS/85ARGoD//ih3uj&#10;4/xkDPdn4gVydgMAAP//AwBQSwECLQAUAAYACAAAACEA2+H2y+4AAACFAQAAEwAAAAAAAAAAAAAA&#10;AAAAAAAAW0NvbnRlbnRfVHlwZXNdLnhtbFBLAQItABQABgAIAAAAIQBa9CxbvwAAABUBAAALAAAA&#10;AAAAAAAAAAAAAB8BAABfcmVscy8ucmVsc1BLAQItABQABgAIAAAAIQCaeEScwgAAANwAAAAPAAAA&#10;AAAAAAAAAAAAAAcCAABkcnMvZG93bnJldi54bWxQSwUGAAAAAAMAAwC3AAAA9gIAAAAA&#10;">
                  <v:imagedata r:id="rId48" o:title=""/>
                </v:shape>
                <v:shape id="Graphic 104" o:spid="_x0000_s1102" style="position:absolute;left:625;top:13312;width:2591;height:13;visibility:visible;mso-wrap-style:square;v-text-anchor:top" coordsize="25907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nU+wwAAANwAAAAPAAAAZHJzL2Rvd25yZXYueG1sRE9LawIx&#10;EL4L/Q9hCt40WxWV1ShFEHvoxRfobdyMm6WbyXaTult/fVMQvM3H95z5srWluFHtC8cK3voJCOLM&#10;6YJzBYf9ujcF4QOyxtIxKfglD8vFS2eOqXYNb+m2C7mIIexTVGBCqFIpfWbIou+7ijhyV1dbDBHW&#10;udQ1NjHclnKQJGNpseDYYLCilaHsa/djFZzN/SKl20xG+ffguDrx5LMZXpTqvrbvMxCB2vAUP9wf&#10;Os5PRvD/TLxALv4AAAD//wMAUEsBAi0AFAAGAAgAAAAhANvh9svuAAAAhQEAABMAAAAAAAAAAAAA&#10;AAAAAAAAAFtDb250ZW50X1R5cGVzXS54bWxQSwECLQAUAAYACAAAACEAWvQsW78AAAAVAQAACwAA&#10;AAAAAAAAAAAAAAAfAQAAX3JlbHMvLnJlbHNQSwECLQAUAAYACAAAACEAs9Z1PsMAAADcAAAADwAA&#10;AAAAAAAAAAAAAAAHAgAAZHJzL2Rvd25yZXYueG1sUEsFBgAAAAADAAMAtwAAAPcCAAAAAA==&#10;" path="m259079,l,e" filled="f">
                  <v:path arrowok="t"/>
                </v:shape>
                <v:shape id="Graphic 105" o:spid="_x0000_s1103" style="position:absolute;left:142;top:12969;width:3556;height:680;visibility:visible;mso-wrap-style:square;v-text-anchor:top" coordsize="35560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icZxAAAANwAAAAPAAAAZHJzL2Rvd25yZXYueG1sRE9NawIx&#10;EL0X/A9hCr2UmrViW7ZGEUERKYVq6XnYjMm2m8mSxHX11zdCobd5vM+ZznvXiI5CrD0rGA0LEMSV&#10;1zUbBZ/71cMLiJiQNTaeScGZIsxng5spltqf+IO6XTIih3AsUYFNqS2ljJUlh3HoW+LMHXxwmDIM&#10;RuqApxzuGvlYFE/SYc25wWJLS0vVz+7oFLytvu37/dGML+HQd267Xz+b6kupu9t+8QoiUZ/+xX/u&#10;jc7ziwlcn8kXyNkvAAAA//8DAFBLAQItABQABgAIAAAAIQDb4fbL7gAAAIUBAAATAAAAAAAAAAAA&#10;AAAAAAAAAABbQ29udGVudF9UeXBlc10ueG1sUEsBAi0AFAAGAAgAAAAhAFr0LFu/AAAAFQEAAAsA&#10;AAAAAAAAAAAAAAAAHwEAAF9yZWxzLy5yZWxzUEsBAi0AFAAGAAgAAAAhAJGCJxnEAAAA3AAAAA8A&#10;AAAAAAAAAAAAAAAABwIAAGRycy9kb3ducmV2LnhtbFBLBQYAAAAAAwADALcAAAD4AgAAAAA=&#10;" path="m95885,l,34163,95885,59690,67056,34163,95885,xem355600,33782l259715,8255r28829,25527l259715,67945,355600,33782xe" fillcolor="black" stroked="f">
                  <v:path arrowok="t"/>
                </v:shape>
                <v:shape id="Image 106" o:spid="_x0000_s1104" type="#_x0000_t75" style="position:absolute;left:19269;top:13141;width:3073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/kWvQAAANwAAAAPAAAAZHJzL2Rvd25yZXYueG1sRE9fCwFB&#10;EH9XvsM2yht7KHEsiRTlxVFep9txd7mdvW4Xx6e3SnmbX7+/M182phQPql1hWcGgH4EgTq0uOFNw&#10;Pm17ExDOI2ssLZOCFzlYLtqtOcbaPvlIj8RnIoSwi1FB7n0VS+nSnAy6vq2IA3e1tUEfYJ1JXeMz&#10;hJtSDqNoLA0WHBpyrGidU3pL7kbB+nWseJ9InenR5rAnfbpM/VupbqdZzUB4avxf/HPvdJgfjeH7&#10;TLhALj4AAAD//wMAUEsBAi0AFAAGAAgAAAAhANvh9svuAAAAhQEAABMAAAAAAAAAAAAAAAAAAAAA&#10;AFtDb250ZW50X1R5cGVzXS54bWxQSwECLQAUAAYACAAAACEAWvQsW78AAAAVAQAACwAAAAAAAAAA&#10;AAAAAAAfAQAAX3JlbHMvLnJlbHNQSwECLQAUAAYACAAAACEACRf5Fr0AAADcAAAADwAAAAAAAAAA&#10;AAAAAAAHAgAAZHJzL2Rvd25yZXYueG1sUEsFBgAAAAADAAMAtwAAAPECAAAAAA==&#10;">
                  <v:imagedata r:id="rId49" o:title=""/>
                </v:shape>
                <v:shape id="Textbox 107" o:spid="_x0000_s1105" type="#_x0000_t202" style="position:absolute;left:12073;top:1118;width:2044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7308E939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108" o:spid="_x0000_s1106" type="#_x0000_t202" style="position:absolute;left:532;top:11908;width:2045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5D865D3A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109" o:spid="_x0000_s1107" type="#_x0000_t202" style="position:absolute;left:19769;top:11892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295BFB2C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110" o:spid="_x0000_s1108" type="#_x0000_t202" style="position:absolute;left:3580;top:17485;width:16999;height:4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760EA3EC" w14:textId="77777777" w:rsidR="005D2FA3" w:rsidRDefault="00000000">
                        <w:pPr>
                          <w:spacing w:line="242" w:lineRule="auto"/>
                          <w:ind w:left="40" w:right="18" w:firstLine="76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z w:val="12"/>
                          </w:rPr>
                          <w:t>Dedico</w:t>
                        </w:r>
                        <w:r>
                          <w:rPr>
                            <w:i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este</w:t>
                        </w:r>
                        <w:r>
                          <w:rPr>
                            <w:i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trabalho</w:t>
                        </w:r>
                        <w:r>
                          <w:rPr>
                            <w:i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primeiramente</w:t>
                        </w:r>
                        <w:r>
                          <w:rPr>
                            <w:i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a</w:t>
                        </w:r>
                        <w:r>
                          <w:rPr>
                            <w:i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Deus,</w:t>
                        </w:r>
                        <w:r>
                          <w:rPr>
                            <w:i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que</w:t>
                        </w:r>
                        <w:r>
                          <w:rPr>
                            <w:i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nos</w:t>
                        </w:r>
                        <w:r>
                          <w:rPr>
                            <w:i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deu</w:t>
                        </w:r>
                        <w:r>
                          <w:rPr>
                            <w:i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a vida e</w:t>
                        </w:r>
                        <w:r>
                          <w:rPr>
                            <w:i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permite</w:t>
                        </w:r>
                        <w:r>
                          <w:rPr>
                            <w:i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que</w:t>
                        </w:r>
                        <w:r>
                          <w:rPr>
                            <w:i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façamos</w:t>
                        </w:r>
                        <w:r>
                          <w:rPr>
                            <w:i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dela nossas</w:t>
                        </w:r>
                        <w:r>
                          <w:rPr>
                            <w:i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12"/>
                          </w:rPr>
                          <w:t>grandes</w:t>
                        </w:r>
                      </w:p>
                      <w:p w14:paraId="2AB38F2B" w14:textId="77777777" w:rsidR="005D2FA3" w:rsidRDefault="00000000">
                        <w:pPr>
                          <w:spacing w:line="242" w:lineRule="auto"/>
                          <w:ind w:right="18" w:firstLine="2355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2"/>
                            <w:sz w:val="12"/>
                          </w:rPr>
                          <w:t>obras.</w:t>
                        </w:r>
                        <w:r>
                          <w:rPr>
                            <w:i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Dedico</w:t>
                        </w:r>
                        <w:r>
                          <w:rPr>
                            <w:i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também</w:t>
                        </w:r>
                        <w:r>
                          <w:rPr>
                            <w:i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a</w:t>
                        </w:r>
                        <w:r>
                          <w:rPr>
                            <w:i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meus</w:t>
                        </w:r>
                        <w:r>
                          <w:rPr>
                            <w:i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pais</w:t>
                        </w:r>
                        <w:r>
                          <w:rPr>
                            <w:i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que juntamente</w:t>
                        </w:r>
                        <w:r>
                          <w:rPr>
                            <w:i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com</w:t>
                        </w:r>
                        <w:r>
                          <w:rPr>
                            <w:i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2"/>
                          </w:rPr>
                          <w:t>Deus,</w:t>
                        </w:r>
                      </w:p>
                      <w:p w14:paraId="458836F8" w14:textId="77777777" w:rsidR="005D2FA3" w:rsidRDefault="00000000">
                        <w:pPr>
                          <w:ind w:right="20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z w:val="12"/>
                          </w:rPr>
                          <w:t>me</w:t>
                        </w:r>
                        <w:r>
                          <w:rPr>
                            <w:i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deram</w:t>
                        </w:r>
                        <w:r>
                          <w:rPr>
                            <w:i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a</w:t>
                        </w:r>
                        <w:r>
                          <w:rPr>
                            <w:i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vida e</w:t>
                        </w:r>
                        <w:r>
                          <w:rPr>
                            <w:i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a</w:t>
                        </w:r>
                        <w:r>
                          <w:rPr>
                            <w:i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razão de</w:t>
                        </w:r>
                        <w:r>
                          <w:rPr>
                            <w:i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12"/>
                          </w:rPr>
                          <w:t>viver.</w:t>
                        </w:r>
                      </w:p>
                    </w:txbxContent>
                  </v:textbox>
                </v:shape>
                <v:shape id="Textbox 111" o:spid="_x0000_s1109" type="#_x0000_t202" style="position:absolute;left:12271;top:24987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58735874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DEDICATÓRIA</w:t>
      </w:r>
      <w:r>
        <w:rPr>
          <w:spacing w:val="-1"/>
        </w:rPr>
        <w:t xml:space="preserve"> </w:t>
      </w:r>
      <w:r>
        <w:rPr>
          <w:spacing w:val="-2"/>
        </w:rPr>
        <w:t>(opcional)</w:t>
      </w:r>
    </w:p>
    <w:p w14:paraId="6503AF72" w14:textId="77777777" w:rsidR="005D2FA3" w:rsidRDefault="00000000">
      <w:pPr>
        <w:pStyle w:val="Corpodetexto"/>
        <w:spacing w:before="252" w:line="360" w:lineRule="auto"/>
        <w:ind w:left="143" w:right="3968"/>
        <w:jc w:val="both"/>
      </w:pPr>
      <w:r>
        <w:t>Página preliminar, onde o autor presta uma homenagem</w:t>
      </w:r>
      <w:r>
        <w:rPr>
          <w:spacing w:val="80"/>
        </w:rPr>
        <w:t xml:space="preserve"> </w:t>
      </w:r>
      <w:r>
        <w:t>ou dedica seu trabalho. A localização do discurso</w:t>
      </w:r>
      <w:r>
        <w:rPr>
          <w:spacing w:val="40"/>
        </w:rPr>
        <w:t xml:space="preserve"> </w:t>
      </w:r>
      <w:r>
        <w:t>(mancha) na página é opcional.</w:t>
      </w:r>
    </w:p>
    <w:p w14:paraId="596E8A45" w14:textId="77777777" w:rsidR="005D2FA3" w:rsidRDefault="005D2FA3">
      <w:pPr>
        <w:pStyle w:val="Corpodetexto"/>
      </w:pPr>
    </w:p>
    <w:p w14:paraId="00BB5B74" w14:textId="77777777" w:rsidR="005D2FA3" w:rsidRDefault="005D2FA3">
      <w:pPr>
        <w:pStyle w:val="Corpodetexto"/>
      </w:pPr>
    </w:p>
    <w:p w14:paraId="2EB01136" w14:textId="77777777" w:rsidR="005D2FA3" w:rsidRDefault="005D2FA3">
      <w:pPr>
        <w:pStyle w:val="Corpodetexto"/>
      </w:pPr>
    </w:p>
    <w:p w14:paraId="33911491" w14:textId="77777777" w:rsidR="005D2FA3" w:rsidRDefault="005D2FA3">
      <w:pPr>
        <w:pStyle w:val="Corpodetexto"/>
      </w:pPr>
    </w:p>
    <w:p w14:paraId="5FCEDCBF" w14:textId="77777777" w:rsidR="005D2FA3" w:rsidRDefault="005D2FA3">
      <w:pPr>
        <w:pStyle w:val="Corpodetexto"/>
      </w:pPr>
    </w:p>
    <w:p w14:paraId="1DF77A52" w14:textId="77777777" w:rsidR="005D2FA3" w:rsidRDefault="005D2FA3">
      <w:pPr>
        <w:pStyle w:val="Corpodetexto"/>
      </w:pPr>
    </w:p>
    <w:p w14:paraId="3A1C5F60" w14:textId="77777777" w:rsidR="005D2FA3" w:rsidRDefault="005D2FA3">
      <w:pPr>
        <w:pStyle w:val="Corpodetexto"/>
      </w:pPr>
    </w:p>
    <w:p w14:paraId="6D83B991" w14:textId="77777777" w:rsidR="005D2FA3" w:rsidRDefault="005D2FA3">
      <w:pPr>
        <w:pStyle w:val="Corpodetexto"/>
      </w:pPr>
    </w:p>
    <w:p w14:paraId="7172EBC1" w14:textId="77777777" w:rsidR="005D2FA3" w:rsidRDefault="005D2FA3">
      <w:pPr>
        <w:pStyle w:val="Corpodetexto"/>
      </w:pPr>
    </w:p>
    <w:p w14:paraId="60CB4385" w14:textId="77777777" w:rsidR="005D2FA3" w:rsidRDefault="005D2FA3">
      <w:pPr>
        <w:pStyle w:val="Corpodetexto"/>
        <w:spacing w:before="144"/>
      </w:pPr>
    </w:p>
    <w:p w14:paraId="70EA419F" w14:textId="77777777" w:rsidR="005D2FA3" w:rsidRDefault="00000000">
      <w:pPr>
        <w:pStyle w:val="Ttulo3"/>
        <w:numPr>
          <w:ilvl w:val="2"/>
          <w:numId w:val="15"/>
        </w:numPr>
        <w:tabs>
          <w:tab w:val="left" w:pos="683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15739904" behindDoc="0" locked="0" layoutInCell="1" allowOverlap="1" wp14:anchorId="3A316679" wp14:editId="1434F472">
                <wp:simplePos x="0" y="0"/>
                <wp:positionH relativeFrom="page">
                  <wp:posOffset>4856797</wp:posOffset>
                </wp:positionH>
                <wp:positionV relativeFrom="paragraph">
                  <wp:posOffset>101851</wp:posOffset>
                </wp:positionV>
                <wp:extent cx="2266315" cy="2705100"/>
                <wp:effectExtent l="0" t="0" r="0" b="0"/>
                <wp:wrapNone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6315" cy="2705100"/>
                          <a:chOff x="0" y="0"/>
                          <a:chExt cx="2266315" cy="2705100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4762" y="4762"/>
                            <a:ext cx="2256790" cy="269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6790" h="2695575">
                                <a:moveTo>
                                  <a:pt x="0" y="2695575"/>
                                </a:moveTo>
                                <a:lnTo>
                                  <a:pt x="2256790" y="2695575"/>
                                </a:lnTo>
                                <a:lnTo>
                                  <a:pt x="2256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55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4422" y="13017"/>
                            <a:ext cx="77469" cy="2743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4422" y="2426017"/>
                            <a:ext cx="77469" cy="2654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63182" y="1340167"/>
                            <a:ext cx="262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>
                                <a:moveTo>
                                  <a:pt x="26225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14287" y="1305877"/>
                            <a:ext cx="360045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67945">
                                <a:moveTo>
                                  <a:pt x="97155" y="0"/>
                                </a:moveTo>
                                <a:lnTo>
                                  <a:pt x="0" y="34163"/>
                                </a:lnTo>
                                <a:lnTo>
                                  <a:pt x="97155" y="59690"/>
                                </a:lnTo>
                                <a:lnTo>
                                  <a:pt x="68072" y="34163"/>
                                </a:lnTo>
                                <a:lnTo>
                                  <a:pt x="97155" y="0"/>
                                </a:lnTo>
                                <a:close/>
                              </a:path>
                              <a:path w="360045" h="67945">
                                <a:moveTo>
                                  <a:pt x="360045" y="33782"/>
                                </a:moveTo>
                                <a:lnTo>
                                  <a:pt x="262890" y="8255"/>
                                </a:lnTo>
                                <a:lnTo>
                                  <a:pt x="291973" y="33782"/>
                                </a:lnTo>
                                <a:lnTo>
                                  <a:pt x="262890" y="67945"/>
                                </a:lnTo>
                                <a:lnTo>
                                  <a:pt x="360045" y="33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402" y="1323022"/>
                            <a:ext cx="311150" cy="67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Textbox 119"/>
                        <wps:cNvSpPr txBox="1"/>
                        <wps:spPr>
                          <a:xfrm>
                            <a:off x="1241996" y="110036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9CA623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74231" y="1216714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13F254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2019236" y="1215190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2CB8BA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380555" y="1754610"/>
                            <a:ext cx="1593850" cy="479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1C76D3" w14:textId="77777777" w:rsidR="005D2FA3" w:rsidRDefault="00000000">
                              <w:pPr>
                                <w:spacing w:line="133" w:lineRule="exact"/>
                                <w:ind w:right="18"/>
                                <w:jc w:val="right"/>
                                <w:rPr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12"/>
                                </w:rPr>
                                <w:t>Agradeço</w:t>
                              </w:r>
                            </w:p>
                            <w:p w14:paraId="5707500C" w14:textId="77777777" w:rsidR="005D2FA3" w:rsidRDefault="00000000">
                              <w:pPr>
                                <w:spacing w:before="68"/>
                                <w:ind w:right="19"/>
                                <w:jc w:val="right"/>
                                <w:rPr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sz w:val="12"/>
                                </w:rPr>
                                <w:t>À Prof.ª</w:t>
                              </w:r>
                              <w:r>
                                <w:rPr>
                                  <w:i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Maria,</w:t>
                              </w:r>
                              <w:r>
                                <w:rPr>
                                  <w:i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que</w:t>
                              </w:r>
                              <w:r>
                                <w:rPr>
                                  <w:i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me</w:t>
                              </w:r>
                              <w:r>
                                <w:rPr>
                                  <w:i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orientou da melhor</w:t>
                              </w:r>
                              <w:r>
                                <w:rPr>
                                  <w:i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12"/>
                                </w:rPr>
                                <w:t>forma</w:t>
                              </w:r>
                            </w:p>
                            <w:p w14:paraId="4E96BC91" w14:textId="77777777" w:rsidR="005D2FA3" w:rsidRDefault="00000000">
                              <w:pPr>
                                <w:spacing w:before="1"/>
                                <w:ind w:right="19" w:firstLine="2071"/>
                                <w:jc w:val="right"/>
                                <w:rPr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12"/>
                                </w:rPr>
                                <w:t>possível.</w:t>
                              </w:r>
                              <w:r>
                                <w:rPr>
                                  <w:i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Ao</w:t>
                              </w:r>
                              <w:r>
                                <w:rPr>
                                  <w:i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Prof.</w:t>
                              </w:r>
                              <w:r>
                                <w:rPr>
                                  <w:i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Dr. João</w:t>
                              </w:r>
                              <w:r>
                                <w:rPr>
                                  <w:i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Pereira,</w:t>
                              </w:r>
                              <w:r>
                                <w:rPr>
                                  <w:i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que</w:t>
                              </w:r>
                              <w:r>
                                <w:rPr>
                                  <w:i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destinou</w:t>
                              </w:r>
                              <w:r>
                                <w:rPr>
                                  <w:i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vários</w:t>
                              </w:r>
                              <w:r>
                                <w:rPr>
                                  <w:i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2"/>
                                </w:rPr>
                                <w:t>dias</w:t>
                              </w:r>
                            </w:p>
                            <w:p w14:paraId="07CCE936" w14:textId="77777777" w:rsidR="005D2FA3" w:rsidRDefault="00000000">
                              <w:pPr>
                                <w:ind w:right="20"/>
                                <w:jc w:val="right"/>
                                <w:rPr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noites</w:t>
                              </w:r>
                              <w:r>
                                <w:rPr>
                                  <w:i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incansáveis</w:t>
                              </w:r>
                              <w:r>
                                <w:rPr>
                                  <w:i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 xml:space="preserve">sua </w:t>
                              </w:r>
                              <w:r>
                                <w:rPr>
                                  <w:i/>
                                  <w:spacing w:val="-2"/>
                                  <w:sz w:val="12"/>
                                </w:rPr>
                                <w:t>vida.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1241996" y="2526211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D643D5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316679" id="Group 112" o:spid="_x0000_s1110" style="position:absolute;left:0;text-align:left;margin-left:382.4pt;margin-top:8pt;width:178.45pt;height:213pt;z-index:15739904;mso-wrap-distance-left:0;mso-wrap-distance-right:0;mso-position-horizontal-relative:page" coordsize="22663,270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sCRf2AUAAHwcAAAOAAAAZHJzL2Uyb0RvYy54bWzsWW1vm0gQ/n7S/QfE&#10;99YsrwbFqe6aa1Sp6lXXnO4zxthGBZZb1rHz7++ZXRYIbhsn11pt1UgxCwzD7Mwzz8wuFy8OVWnd&#10;5qIteL2w2XPHtvI646ui3izsv29ePZvbVivTepWWvM4X9l3e2i8uf/3lYt8kucu3vFzlwoKSuk32&#10;zcLeStkks1mbbfMqbZ/zJq9xc81FlUqcis1sJdI9tFflzHWccLbnYtUInuVti6tX+qZ9qfSv13km&#10;/1yv21xa5cKGbVL9CvW7pN/Z5UWabETabIusMyN9ghVVWtR4aa/qKpWptRPFkaqqyARv+Vo+z3g1&#10;4+t1keVqDpgNcyazuRZ816i5bJL9pundBNdO/PRktdnb22vRvG/eCW09hm949qGFX2b7ZpOM79P5&#10;ZhA+rEVFD2ES1kF59K73aH6QVoaLrhuGHgtsK8M9N3IC5nQ+z7YIzNFz2faPB56cpYl+sTKvN2ff&#10;AD/t4KL2/7no/TZtcuX5llzwTljFCvBmnm3VaQUcX3eQoUvwFb0ecuTH7qztXDrxkh+Frm3BGWqg&#10;0Df4KgijGCBVvgrjIIgC0t3POE2yXSuvc67cnt6+aaVSsFmZUbo1o+xQm6FAEhD8SwV/aVuAv7At&#10;wH+p4d+kkp6jWNLQ2lPcOlu2GHem0P2K3+Y3XEnKIXhGQhs7yJT1WLbXSVC4Nz0jZ46N0j2WV6CB&#10;I4yEOWpJ+MxA7wGZj783K3mba+PJAcrlvVOgcez2sib/xIEbqHxveVmsXhVlST5pxWb5shTWbUps&#10;o/66AN4Ta0Qrr9J2q+XUrU6srFXatYlGD6FqyVd3gN8eeFvY7b+7VOS2Vb6uAXDiMzMQZrA0AyHL&#10;l1yxngoX3nlz+CcVjUWvX9gSsHvLDc7TxMAJ0yUBLUtP1vy3neTrgrCGnDMWdSfIucuLpsgS/Hf8&#10;hNFR8j3M43hK7mhuuhZUJ+moUvFh1zwDlSJcxbIoC3mnygJiQ0bVt++KjKiNTsZ57Js8fl2lm9xi&#10;zKcIGCl6hmZ7pGJZFo0JNo07Y5FQEz7+yHw111/xbFfltdTFS+Ql7OZ1uy2aFomZ5NUyB9GI1ysG&#10;HkDhlOCaRhS1JPuAMClymQGhabIG6P5CapOhoxvK6MFOmsInqIg5se+7mo2Y57BIv8LQURT5YWyI&#10;2/dYTLfxJkNohBLiog5PxDIqIyZA0nSlrNJ2qCHM+h5hg0Km6d/ARhH0twQbhPOMsHF9N/wscMLA&#10;9wx3fzngnKnYhybaQ7EPKQlOLvZofeYmv3yHhZMMc0OUuK43YmiOJgk2rjomqdBgfoVir+0gUhlq&#10;d1eDOxNH5XUQebgIUzH5WVAfX1DPBPDoGOAKoicDnPnuHEqADhSQYB5NAO6FjuN3AEdri+H9EnI2&#10;hBtD0M1qOz6G9ThilI0nQ93zWaiaf6DcpII56uwZNAZxiM5ez97ImKOWDedOpLniMXqnOo862aGl&#10;P8kHRghO8LwI5KVN/lTOg8HmtGKB+Jyo7HMTdGMWR1g/TVQbL5hjzztG8Rg4RsgctfAnjDZCRz7p&#10;WEkteTAeo/Ben35SO69aYt3ZUNr8bNc/s3Xz5HYdm0j3+645Qe1b6rsA7K/dd8WB4zumnXA9B607&#10;nJAmpmH3GGNBt31ASaOWNMD3d9d3YdWho32DqS35AcsztfgYlSVLHn7n2F9i5AK6rjNwmGy3KcVc&#10;n8UxGjmwDsPek6cauMFnruP7aLzUlkscO6Hh06f5bDCERvKwPKhtI08Fii59IXY4YUlOb/v6+2Eu&#10;XDcJFS51Ien2w04NVeS7Hha9FCgXrbJekZ87Uv1m3g8XKbh2Gqk+eR4ZKexUxy4yqYtVwHRrc+5Y&#10;KX77IbMKJD+NVU8hj4yVN3eCrqtlUeCHTKXnECoWxN7cVA0fVQP7msjfJ5cNisfQDQ0UqLT+kMHq&#10;Pwn01crtWeSRwRpXKzdAc81Uig7ROk+56jc5zkeC6mMOPnEp5HWf4+gb2vgc4/FHw8v/AAAA//8D&#10;AFBLAwQKAAAAAAAAACEAbjVhZ9gDAADYAwAAFAAAAGRycy9tZWRpYS9pbWFnZTEucG5niVBORw0K&#10;GgoAAAANSUhEUgAAABAAAAA5CAYAAAA/UKufAAAABmJLR0QA/wD/AP+gvaeTAAAACXBIWXMAAA7E&#10;AAAOxAGVKw4bAAADeElEQVRIie2Wz08bRxTHv7vrtSGSlYMriMWyhmOrqMJ2G1Eqqia9wbHY/wAc&#10;CggLWF8aQSiJ4GLcKlVSDu0/gFfc2hssAvGjIAxC/DgWXFBMJB+sSC7Jsruvlwwxm91N6CFtpD5p&#10;LjPvffRm3sy8L0dEcLN8Ph8HgHg8nnfz4V2jAeRyuWQ2m1W8fEBEjsOyLK6pqelQEASjUCjIbn6u&#10;gPX19VsACAANDw9nrwxQFGWKAYLB4LNyuXz9rQGWZXGyLBcYAABNTU0pbw1YXV39rDoYAEmSdKzr&#10;umj3daxCLpdL2udOTk4kVVUTb6yCaZp8Q0PDiT0DABSLxfKWZXGeW1heXv7cKZgNTdNuewIGBgZ+&#10;9AJ0dnb+6gowDEMIh8NPvAAA6ODg4ENHwOLi4hdvCgZAPT09PzsC+vr6HjOn9vb2JZ/PpwOgsbGx&#10;73w+3zlbCwQCz09PT+svAQzDEOrq6p4CoK6uLvXs7KzG7/e/AECmafLb29stLS0t2wwyOjp6/xJA&#10;07TbACiVSj00DEMgIgQCgecMQETQdV0cHx+/J4qiHgqFSpVK5doFoLe396dMJpOurnNNTc0ZAGJA&#10;NnZ2dj6ORqNb09PT31zc/bm5ua/sJWWA8/Nzn31N13VxZmYm6foaiQi1tbV/ASCnN+D5FphxHEcv&#10;rzvn5vNuAF72nmzhHwOYvcdb+L+Mr+zf34KX/ccP8d0AVFVNGIbhuwpA07Q7bI4vlUoftLa2/r63&#10;t3fTKxtm2WxWmZ2d/fqiQpVK5VooFCqJoqhPTEzcre4BjY2NfwKgYrF4wzRNfnBw8AcAtLCw8OWl&#10;5joyMvIAL3tePB7f3N3dvUlEYELr8PAwkkwmZwBQfX39aXWnAhGhWCzeYI0UAPn9/heTk5PfyrJ8&#10;BIDa2tpW2Fp/f/8jR4HR3d39C3OqBtnnlpaW2h0B+/v7H9md7SMcDj9hndpRYHR0dPzmBUilUg89&#10;heb8/PwdL8DKykqbJ8CyLC4ajW45BUuSdGxP/7XuzHEcKYqSdbpAiURC5Xneem3BSThIknRsz2Bt&#10;ba3VSR84ioZMJpOuDpZluWCXuJ6Acrl8PRgMPmOAdDqdcVMorvJmaGjoewbY2Nj49MqAo6OjiCAI&#10;RnNz8x9u6RMRHP8BAIhEIoVEIqFGIpGC1+fKEbl/vJubm5/wPG/FYrEtN5+/AagMksgGRtuyAAAA&#10;AElFTkSuQmCCUEsDBAoAAAAAAAAAIQDc907w3gMAAN4DAAAUAAAAZHJzL21lZGlhL2ltYWdlMi5w&#10;bmeJUE5HDQoaCgAAAA1JSERSAAAAEAAAADgIBgAAAPQMeDoAAAAGYktHRAD/AP8A/6C9p5MAAAAJ&#10;cEhZcwAADsQAAA7EAZUrDhsAAAN+SURBVEiJ7ZY/TBt3FMe/dzoDqStkM/oclAqfDySc2M6GGGBA&#10;QkRCDFgwdKo6pO1SOmGKlyDohGAAvMDEksiRqkigSh2SoeqEfP4ntQRXCDn2iEOFEWBzv9eh+VnH&#10;cXdAhkiJ8pN+y/N7n/s+/97v955ARLBbmqZFASAajWp2PqJtNIBUKhVbWlqacvIBEVluxpjQ1dX1&#10;jyRJjXK5LNv52QI0TYsAIAAUj8cXbg2Ix+MLHOD1equ1Ws19YwBjTAgEAkUOAECrq6vf3xiQyWTC&#10;xmAApCjKnq7rotnX8hRSqVTMbCsWi8r29vaja0+BMSYoirJnVgCABgcHX16bQjabfWAVzLemaRHH&#10;FKzkG9eVwjLLDwaDr50UuFyueqVS8VmmkMvl7jsF8z0zMzNvCZidnZ3jTn6//40oihcAaGRkZMsI&#10;6OjoODw5OfniEoAxJqiquguAenp6/iqVSnclSWoAoHq9Lm1sbHzT3t7+L4ckk8nHlwD5fD4EgPr6&#10;+v48PDzsICK4XK76O4CLiFAqle4ODQ39DoBUVd3VdV1sAhKJxJPR0dEXXBoRoaWl5dwI4EqTyeRj&#10;t9td29raetQ0Li4u/tRoNCTjf9La2noGgM7Pz1vM9bK/v//V3NzcbBPAGBPMTm1tbacA6OzsrNXu&#10;0kkAIAiC/bv2f60IVnZBEMjxSeNgOwBwzZv4CQGc1keSwnsD+PqIU/h8jB8K4PSjHYCIBG4T5+fn&#10;fz44OLjnpMQIuLi4kJaXl3/kcDEcDmdDoVBhfX39W/OXzHVwenp6Z3x8/PnR0ZGnadR1XeTzwPDw&#10;8G/GiUyW5TIAqlQqvmq16u3v7/8DABUKhd5LvXFtbe07vGtZHo/n7ebm5teMMcHv978BQDs7Ow97&#10;e3sLAKi7u/tvYwsAEaFWq7m9Xm+VQwDQ2NjYrz6frwyAuBIAlEgknlhOKMaxjm9RFHWzLZ/PhywB&#10;5XJZ5t3YbququmvuYM1CkmW5Mjk5+dTpOGOxWOrKDTXS0ul01ElBLpe7f+2UNjAw8MoqOBgMvrZq&#10;wFfuwtTU1NKN5ZtTICLoui6a52QAlM1mH1i1eMtZeWVl5QdjsKIoe1bybQHHx8dfejyetxxgHOtu&#10;BCAiTE9P/8IBmUwmfGsAL6xAIFC0k09EkOyKRpblysTExLPOzs6S0/MuENk//el0+qEoiiwSiWTs&#10;fP4DpmVnHimkBM8AAAAASUVORK5CYIJQSwMECgAAAAAAAAAhANeGaolUAwAAVAMAABQAAABkcnMv&#10;bWVkaWEvaW1hZ2UzLnBuZ4lQTkcNChoKAAAADUlIRFIAAABCAAAADggGAAAAm87K/wAAAAZiS0dE&#10;AP8A/wD/oL2nkwAAAAlwSFlzAAAOxAAADsQBlSsOGwAAAvRJREFUSInFlT9MGlEcx+H55wiKaUFl&#10;kQUaxUWbGBkKaQ4G6aKTqcCmA0lRh+oAJKgUEmFoHdpi4tBuIDXpQBfpwF0j5+A1jeJCSHCpizQG&#10;Qzhzd8A9OtESIpYKHr/kM733fu/7+/7y3k9QLpcFzVIoFLqi0ahxcXHxfSqVGm5FTr6588FSqdSB&#10;YZjearXuyGSySwAAF4lEZvgQnclkBimK6mmbERzHAYIgtMvLy2/lcvmFQCAoV9je3n7BV/domhbN&#10;z89/1Ol08fX19Vc4jqM0TYvu1QgIoZAkycnV1dXXCoXiZ3XxFRwOh48vE6p1ud3ujYoGBEEYg8EQ&#10;83q9LoIgtCzLdjdtBIRQmEgkxpxO56ZSqTy7qfgKFoslyHEc4NuICqFQyIwgCFOrSywWXxuNxqjf&#10;77eTJDlZLBY7GzYimUyq3W73hlqtTt5WfAUURXGGYZB2mVDh8PDwycDAwK/btPb19eWmp6e/bG1t&#10;vTw+Pn5c2zxhOp1W7e3tPQ+Hw6bT09MxQYMBAOAkEkkeAFBu9Mx9BsdxgKIoCYQQNLJfKpVmURT9&#10;ptfrcYPBgHUyDCPq7e2lVCrV2fn5ueLq6uphI4kghB25XO5Bc/LbF9lsVppOpx9NTEz8QBCEFZbL&#10;fxsKIQSJRGIcx3E9hmGGg4ODp/l8XlIvWX9//2UwGLRoNJrvvKivEyzLds/Ozn4mCEL3r70jIyMp&#10;k8kUnpub+zQ6Opr8s3Db2ysWi51HR0can8/nmJqa+ioWi68FNW8PQRBmd3fX1K7/geM4YDabQ7W6&#10;qlEqlWdOp3Pz5ORkHEIobHhq1INl2e54PK7zeDxrKIri1b+1x+NZq3fJfWK32/03FT80NHS+srLy&#10;hiTJyUZ0NSWCpmkRhmF6l8vl1Wq1xMLCwgc+p0ggELBVFy+Xyy+WlpbexeNx3f+O9JYKoyiqJ5PJ&#10;DPJhQiQSmQEAcDKZ7NJqte7EYjFDqVTquGs+XjrXalKp1LDNZgvs7+8/KxQKXa3I+RsOUQYv1L+6&#10;KAAAAABJRU5ErkJgglBLAwQUAAYACAAAACEAQkjqSeAAAAALAQAADwAAAGRycy9kb3ducmV2Lnht&#10;bEyPQUvDQBSE74L/YXmCN7vZGFOJ2ZRS1FMRbAXxtk1ek9Ds25DdJum/9/Wkx2GGmW/y1Ww7MeLg&#10;W0ca1CICgVS6qqVaw9f+7eEZhA+GKtM5Qg0X9LAqbm9yk1Vuok8cd6EWXEI+MxqaEPpMSl82aI1f&#10;uB6JvaMbrAksh1pWg5m43HYyjqJUWtMSLzSmx02D5Wl3threJzOtH9XruD0dN5ef/dPH91ah1vd3&#10;8/oFRMA5/IXhis/oUDDTwZ2p8qLTsEwTRg9spPzpGlCxWoI4aEiSOAJZ5PL/h+IX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QItABQABgAIAAAAIQCxgme2CgEAABMCAAAT&#10;AAAAAAAAAAAAAAAAAAAAAABbQ29udGVudF9UeXBlc10ueG1sUEsBAi0AFAAGAAgAAAAhADj9If/W&#10;AAAAlAEAAAsAAAAAAAAAAAAAAAAAOwEAAF9yZWxzLy5yZWxzUEsBAi0AFAAGAAgAAAAhAOKwJF/Y&#10;BQAAfBwAAA4AAAAAAAAAAAAAAAAAOgIAAGRycy9lMm9Eb2MueG1sUEsBAi0ACgAAAAAAAAAhAG41&#10;YWfYAwAA2AMAABQAAAAAAAAAAAAAAAAAPggAAGRycy9tZWRpYS9pbWFnZTEucG5nUEsBAi0ACgAA&#10;AAAAAAAhANz3TvDeAwAA3gMAABQAAAAAAAAAAAAAAAAASAwAAGRycy9tZWRpYS9pbWFnZTIucG5n&#10;UEsBAi0ACgAAAAAAAAAhANeGaolUAwAAVAMAABQAAAAAAAAAAAAAAAAAWBAAAGRycy9tZWRpYS9p&#10;bWFnZTMucG5nUEsBAi0AFAAGAAgAAAAhAEJI6kngAAAACwEAAA8AAAAAAAAAAAAAAAAA3hMAAGRy&#10;cy9kb3ducmV2LnhtbFBLAQItABQABgAIAAAAIQA3J0dhzAAAACkCAAAZAAAAAAAAAAAAAAAAAOsU&#10;AABkcnMvX3JlbHMvZTJvRG9jLnhtbC5yZWxzUEsFBgAAAAAIAAgAAAIAAO4VAAAAAA==&#10;">
                <v:shape id="Graphic 113" o:spid="_x0000_s1111" style="position:absolute;left:47;top:47;width:22568;height:26956;visibility:visible;mso-wrap-style:square;v-text-anchor:top" coordsize="2256790,269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18iwwAAANwAAAAPAAAAZHJzL2Rvd25yZXYueG1sRE9Na8JA&#10;EL0X+h+WKXgpulGh1OgqRWiVQg9qD3obsmMSmp0NuxON/94tFHqbx/ucxap3jbpQiLVnA+NRBoq4&#10;8Lbm0sD34X34CioKssXGMxm4UYTV8vFhgbn1V97RZS+lSiEcczRQibS51rGoyGEc+ZY4cWcfHEqC&#10;odQ24DWFu0ZPsuxFO6w5NVTY0rqi4mffOQOft2l3ev44HMOGusnXeiaBtRgzeOrf5qCEevkX/7m3&#10;Ns0fT+H3mXSBXt4BAAD//wMAUEsBAi0AFAAGAAgAAAAhANvh9svuAAAAhQEAABMAAAAAAAAAAAAA&#10;AAAAAAAAAFtDb250ZW50X1R5cGVzXS54bWxQSwECLQAUAAYACAAAACEAWvQsW78AAAAVAQAACwAA&#10;AAAAAAAAAAAAAAAfAQAAX3JlbHMvLnJlbHNQSwECLQAUAAYACAAAACEAPv9fIsMAAADcAAAADwAA&#10;AAAAAAAAAAAAAAAHAgAAZHJzL2Rvd25yZXYueG1sUEsFBgAAAAADAAMAtwAAAPcCAAAAAA==&#10;" path="m,2695575r2256790,l2256790,,,,,2695575xe" filled="f">
                  <v:path arrowok="t"/>
                </v:shape>
                <v:shape id="Image 114" o:spid="_x0000_s1112" type="#_x0000_t75" style="position:absolute;left:10944;top:130;width:774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DNPvgAAANwAAAAPAAAAZHJzL2Rvd25yZXYueG1sRE/JCsIw&#10;EL0L/kMYwYtoqrhRjSKCIB4EFxBvQzO2xWZSmqj1740geJvHW2e+rE0hnlS53LKCfi8CQZxYnXOq&#10;4HzadKcgnEfWWFgmBW9ysFw0G3OMtX3xgZ5Hn4oQwi5GBZn3ZSylSzIy6Hq2JA7czVYGfYBVKnWF&#10;rxBuCjmIorE0mHNoyLCkdUbJ/fgwCmi8Gw0MXv1loqmjVxe6bfReqXarXs1AeKr9X/xzb3WY3x/C&#10;95lwgVx8AAAA//8DAFBLAQItABQABgAIAAAAIQDb4fbL7gAAAIUBAAATAAAAAAAAAAAAAAAAAAAA&#10;AABbQ29udGVudF9UeXBlc10ueG1sUEsBAi0AFAAGAAgAAAAhAFr0LFu/AAAAFQEAAAsAAAAAAAAA&#10;AAAAAAAAHwEAAF9yZWxzLy5yZWxzUEsBAi0AFAAGAAgAAAAhAFe0M0++AAAA3AAAAA8AAAAAAAAA&#10;AAAAAAAABwIAAGRycy9kb3ducmV2LnhtbFBLBQYAAAAAAwADALcAAADyAgAAAAA=&#10;">
                  <v:imagedata r:id="rId53" o:title=""/>
                </v:shape>
                <v:shape id="Image 115" o:spid="_x0000_s1113" type="#_x0000_t75" style="position:absolute;left:10944;top:24260;width:774;height:2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zRvvgAAANwAAAAPAAAAZHJzL2Rvd25yZXYueG1sRE9Li8Iw&#10;EL4v+B/CCN7WVEGRahQVFK8+WPY4NGNTbCYliW3990ZY2Nt8fM9ZbXpbi5Z8qBwrmIwzEMSF0xWX&#10;Cm7Xw/cCRIjIGmvHpOBFATbrwdcKc+06PlN7iaVIIRxyVGBibHIpQ2HIYhi7hjhxd+ctxgR9KbXH&#10;LoXbWk6zbC4tVpwaDDa0N1Q8Lk+r4Prjp9wdcff8tff2IZvdvDdGqdGw3y5BROrjv/jPfdJp/mQG&#10;n2fSBXL9BgAA//8DAFBLAQItABQABgAIAAAAIQDb4fbL7gAAAIUBAAATAAAAAAAAAAAAAAAAAAAA&#10;AABbQ29udGVudF9UeXBlc10ueG1sUEsBAi0AFAAGAAgAAAAhAFr0LFu/AAAAFQEAAAsAAAAAAAAA&#10;AAAAAAAAHwEAAF9yZWxzLy5yZWxzUEsBAi0AFAAGAAgAAAAhAMsbNG++AAAA3AAAAA8AAAAAAAAA&#10;AAAAAAAABwIAAGRycy9kb3ducmV2LnhtbFBLBQYAAAAAAwADALcAAADyAgAAAAA=&#10;">
                  <v:imagedata r:id="rId54" o:title=""/>
                </v:shape>
                <v:shape id="Graphic 116" o:spid="_x0000_s1114" style="position:absolute;left:631;top:13401;width:2623;height:13;visibility:visible;mso-wrap-style:square;v-text-anchor:top" coordsize="262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KVMwQAAANwAAAAPAAAAZHJzL2Rvd25yZXYueG1sRE9LawIx&#10;EL4X/A9hCl6WmihUZTWKCoLX+uh53Ew3i5vJuonu9t83hUJv8/E9Z7nuXS2e1IbKs4bxSIEgLryp&#10;uNRwPu3f5iBCRDZYeyYN3xRgvRq8LDE3vuMPeh5jKVIIhxw12BibXMpQWHIYRr4hTtyXbx3GBNtS&#10;mha7FO5qOVFqKh1WnBosNrSzVNyOD6chu2afan5WW+vuN5plm0t3et9rPXztNwsQkfr4L/5zH0ya&#10;P57C7zPpArn6AQAA//8DAFBLAQItABQABgAIAAAAIQDb4fbL7gAAAIUBAAATAAAAAAAAAAAAAAAA&#10;AAAAAABbQ29udGVudF9UeXBlc10ueG1sUEsBAi0AFAAGAAgAAAAhAFr0LFu/AAAAFQEAAAsAAAAA&#10;AAAAAAAAAAAAHwEAAF9yZWxzLy5yZWxzUEsBAi0AFAAGAAgAAAAhAJ1YpUzBAAAA3AAAAA8AAAAA&#10;AAAAAAAAAAAABwIAAGRycy9kb3ducmV2LnhtbFBLBQYAAAAAAwADALcAAAD1AgAAAAA=&#10;" path="m262255,l,e" filled="f">
                  <v:path arrowok="t"/>
                </v:shape>
                <v:shape id="Graphic 117" o:spid="_x0000_s1115" style="position:absolute;left:142;top:13058;width:3601;height:680;visibility:visible;mso-wrap-style:square;v-text-anchor:top" coordsize="360045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Sh1wwAAANwAAAAPAAAAZHJzL2Rvd25yZXYueG1sRE9Na8JA&#10;EL0L/odlhF6KbixSS+oqEhA9WbRS8DbNjkkwOxuza9z213eFgrd5vM+ZLYKpRUetqywrGI8SEMS5&#10;1RUXCg6fq+EbCOeRNdaWScEPOVjM+70ZptreeEfd3hcihrBLUUHpfZNK6fKSDLqRbYgjd7KtQR9h&#10;W0jd4i2Gm1q+JMmrNFhxbCixoayk/Ly/GgX6svVuGb6O3+fMffyuA3XZ5Fmpp0FYvoPwFPxD/O/e&#10;6Dh/PIX7M/ECOf8DAAD//wMAUEsBAi0AFAAGAAgAAAAhANvh9svuAAAAhQEAABMAAAAAAAAAAAAA&#10;AAAAAAAAAFtDb250ZW50X1R5cGVzXS54bWxQSwECLQAUAAYACAAAACEAWvQsW78AAAAVAQAACwAA&#10;AAAAAAAAAAAAAAAfAQAAX3JlbHMvLnJlbHNQSwECLQAUAAYACAAAACEAuLEodcMAAADcAAAADwAA&#10;AAAAAAAAAAAAAAAHAgAAZHJzL2Rvd25yZXYueG1sUEsFBgAAAAADAAMAtwAAAPcCAAAAAA==&#10;" path="m97155,l,34163,97155,59690,68072,34163,97155,xem360045,33782l262890,8255r29083,25527l262890,67945,360045,33782xe" fillcolor="black" stroked="f">
                  <v:path arrowok="t"/>
                </v:shape>
                <v:shape id="Image 118" o:spid="_x0000_s1116" type="#_x0000_t75" style="position:absolute;left:19504;top:13230;width:3111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VN8xQAAANwAAAAPAAAAZHJzL2Rvd25yZXYueG1sRI9Ba8JA&#10;EIXvBf/DMkJvdaOlUqKrxIJQKj1Ui+chOybR3dk0u5r47zuHQm8zvDfvfbNcD96pG3WxCWxgOslA&#10;EZfBNlwZ+D5sn15BxYRs0QUmA3eKsF6NHpaY29DzF932qVISwjFHA3VKba51LGvyGCehJRbtFDqP&#10;Sdau0rbDXsK907Msm2uPDUtDjS291VRe9ldvYLNx/Y/1u+O2aI7nT9fPi+eXD2Mex0OxAJVoSP/m&#10;v+t3K/hToZVnZAK9+gUAAP//AwBQSwECLQAUAAYACAAAACEA2+H2y+4AAACFAQAAEwAAAAAAAAAA&#10;AAAAAAAAAAAAW0NvbnRlbnRfVHlwZXNdLnhtbFBLAQItABQABgAIAAAAIQBa9CxbvwAAABUBAAAL&#10;AAAAAAAAAAAAAAAAAB8BAABfcmVscy8ucmVsc1BLAQItABQABgAIAAAAIQAGkVN8xQAAANwAAAAP&#10;AAAAAAAAAAAAAAAAAAcCAABkcnMvZG93bnJldi54bWxQSwUGAAAAAAMAAwC3AAAA+QIAAAAA&#10;">
                  <v:imagedata r:id="rId55" o:title=""/>
                </v:shape>
                <v:shape id="Textbox 119" o:spid="_x0000_s1117" type="#_x0000_t202" style="position:absolute;left:12419;top:1100;width:2045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389CA623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120" o:spid="_x0000_s1118" type="#_x0000_t202" style="position:absolute;left:742;top:12167;width:2045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1013F254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121" o:spid="_x0000_s1119" type="#_x0000_t202" style="position:absolute;left:20192;top:12151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1A2CB8BA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122" o:spid="_x0000_s1120" type="#_x0000_t202" style="position:absolute;left:3805;top:17546;width:15939;height:4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581C76D3" w14:textId="77777777" w:rsidR="005D2FA3" w:rsidRDefault="00000000">
                        <w:pPr>
                          <w:spacing w:line="133" w:lineRule="exact"/>
                          <w:ind w:right="18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2"/>
                            <w:sz w:val="12"/>
                          </w:rPr>
                          <w:t>Agradeço</w:t>
                        </w:r>
                      </w:p>
                      <w:p w14:paraId="5707500C" w14:textId="77777777" w:rsidR="005D2FA3" w:rsidRDefault="00000000">
                        <w:pPr>
                          <w:spacing w:before="68"/>
                          <w:ind w:right="19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z w:val="12"/>
                          </w:rPr>
                          <w:t>À Prof.ª</w:t>
                        </w:r>
                        <w:r>
                          <w:rPr>
                            <w:i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Maria,</w:t>
                        </w:r>
                        <w:r>
                          <w:rPr>
                            <w:i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que</w:t>
                        </w:r>
                        <w:r>
                          <w:rPr>
                            <w:i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me</w:t>
                        </w:r>
                        <w:r>
                          <w:rPr>
                            <w:i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orientou da melhor</w:t>
                        </w:r>
                        <w:r>
                          <w:rPr>
                            <w:i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12"/>
                          </w:rPr>
                          <w:t>forma</w:t>
                        </w:r>
                      </w:p>
                      <w:p w14:paraId="4E96BC91" w14:textId="77777777" w:rsidR="005D2FA3" w:rsidRDefault="00000000">
                        <w:pPr>
                          <w:spacing w:before="1"/>
                          <w:ind w:right="19" w:firstLine="2071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2"/>
                            <w:sz w:val="12"/>
                          </w:rPr>
                          <w:t>possível.</w:t>
                        </w:r>
                        <w:r>
                          <w:rPr>
                            <w:i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Ao</w:t>
                        </w:r>
                        <w:r>
                          <w:rPr>
                            <w:i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Prof.</w:t>
                        </w:r>
                        <w:r>
                          <w:rPr>
                            <w:i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Dr. João</w:t>
                        </w:r>
                        <w:r>
                          <w:rPr>
                            <w:i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Pereira,</w:t>
                        </w:r>
                        <w:r>
                          <w:rPr>
                            <w:i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que</w:t>
                        </w:r>
                        <w:r>
                          <w:rPr>
                            <w:i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destinou</w:t>
                        </w:r>
                        <w:r>
                          <w:rPr>
                            <w:i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vários</w:t>
                        </w:r>
                        <w:r>
                          <w:rPr>
                            <w:i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2"/>
                          </w:rPr>
                          <w:t>dias</w:t>
                        </w:r>
                      </w:p>
                      <w:p w14:paraId="07CCE936" w14:textId="77777777" w:rsidR="005D2FA3" w:rsidRDefault="00000000">
                        <w:pPr>
                          <w:ind w:right="20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z w:val="12"/>
                          </w:rPr>
                          <w:t>e</w:t>
                        </w:r>
                        <w:r>
                          <w:rPr>
                            <w:i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noites</w:t>
                        </w:r>
                        <w:r>
                          <w:rPr>
                            <w:i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incansáveis</w:t>
                        </w:r>
                        <w:r>
                          <w:rPr>
                            <w:i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de</w:t>
                        </w:r>
                        <w:r>
                          <w:rPr>
                            <w:i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 xml:space="preserve">sua </w:t>
                        </w:r>
                        <w:r>
                          <w:rPr>
                            <w:i/>
                            <w:spacing w:val="-2"/>
                            <w:sz w:val="12"/>
                          </w:rPr>
                          <w:t>vida.</w:t>
                        </w:r>
                      </w:p>
                    </w:txbxContent>
                  </v:textbox>
                </v:shape>
                <v:shape id="Textbox 123" o:spid="_x0000_s1121" type="#_x0000_t202" style="position:absolute;left:12419;top:25262;width:2045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45D643D5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AGRADECIMENTOS </w:t>
      </w:r>
      <w:r>
        <w:rPr>
          <w:spacing w:val="-2"/>
        </w:rPr>
        <w:t>(opcional)</w:t>
      </w:r>
    </w:p>
    <w:p w14:paraId="65E457B6" w14:textId="77777777" w:rsidR="005D2FA3" w:rsidRDefault="00000000">
      <w:pPr>
        <w:pStyle w:val="Corpodetexto"/>
        <w:spacing w:before="255" w:line="360" w:lineRule="auto"/>
        <w:ind w:left="143" w:right="3971"/>
        <w:jc w:val="both"/>
      </w:pPr>
      <w:r>
        <w:t>Local onde o autor registra seus agradecimentos àqueles que contribuíram de maneira relevante para a execução do trabalho, limitando-se ao mínimo necessário.</w:t>
      </w:r>
    </w:p>
    <w:p w14:paraId="0405D124" w14:textId="77777777" w:rsidR="005D2FA3" w:rsidRDefault="00000000">
      <w:pPr>
        <w:pStyle w:val="Corpodetexto"/>
        <w:spacing w:line="360" w:lineRule="auto"/>
        <w:ind w:left="143" w:right="3968"/>
        <w:jc w:val="both"/>
      </w:pPr>
      <w:r>
        <w:t xml:space="preserve">A localização dos agradecimentos na página é opcional porém é recomendável manter um padrão ao longo do </w:t>
      </w:r>
      <w:r>
        <w:rPr>
          <w:spacing w:val="-2"/>
        </w:rPr>
        <w:t>trabalho.</w:t>
      </w:r>
    </w:p>
    <w:p w14:paraId="6E34F465" w14:textId="77777777" w:rsidR="005D2FA3" w:rsidRDefault="00000000">
      <w:pPr>
        <w:spacing w:line="360" w:lineRule="auto"/>
        <w:ind w:left="143" w:right="3965"/>
        <w:jc w:val="both"/>
        <w:rPr>
          <w:sz w:val="24"/>
        </w:rPr>
      </w:pPr>
      <w:r>
        <w:rPr>
          <w:b/>
          <w:sz w:val="24"/>
        </w:rPr>
        <w:t>Importante</w:t>
      </w:r>
      <w:r>
        <w:rPr>
          <w:sz w:val="24"/>
        </w:rPr>
        <w:t xml:space="preserve">: não é obrigatório incluir o título </w:t>
      </w:r>
      <w:r>
        <w:rPr>
          <w:spacing w:val="-2"/>
          <w:sz w:val="24"/>
        </w:rPr>
        <w:t>“</w:t>
      </w:r>
      <w:r>
        <w:rPr>
          <w:i/>
          <w:spacing w:val="-2"/>
          <w:sz w:val="24"/>
        </w:rPr>
        <w:t>agradecimentos</w:t>
      </w:r>
      <w:r>
        <w:rPr>
          <w:spacing w:val="-2"/>
          <w:sz w:val="24"/>
        </w:rPr>
        <w:t>”.</w:t>
      </w:r>
    </w:p>
    <w:p w14:paraId="0090A7E1" w14:textId="77777777" w:rsidR="005D2FA3" w:rsidRDefault="005D2FA3">
      <w:pPr>
        <w:pStyle w:val="Corpodetexto"/>
      </w:pPr>
    </w:p>
    <w:p w14:paraId="4885067B" w14:textId="77777777" w:rsidR="005D2FA3" w:rsidRDefault="005D2FA3">
      <w:pPr>
        <w:pStyle w:val="Corpodetexto"/>
      </w:pPr>
    </w:p>
    <w:p w14:paraId="325668D0" w14:textId="77777777" w:rsidR="005D2FA3" w:rsidRDefault="005D2FA3">
      <w:pPr>
        <w:pStyle w:val="Corpodetexto"/>
      </w:pPr>
    </w:p>
    <w:p w14:paraId="37FFC77C" w14:textId="77777777" w:rsidR="005D2FA3" w:rsidRDefault="005D2FA3">
      <w:pPr>
        <w:pStyle w:val="Corpodetexto"/>
        <w:spacing w:before="142"/>
      </w:pPr>
    </w:p>
    <w:p w14:paraId="6A94A44E" w14:textId="77777777" w:rsidR="005D2FA3" w:rsidRDefault="00000000">
      <w:pPr>
        <w:pStyle w:val="Ttulo3"/>
        <w:numPr>
          <w:ilvl w:val="2"/>
          <w:numId w:val="15"/>
        </w:numPr>
        <w:tabs>
          <w:tab w:val="left" w:pos="683"/>
        </w:tabs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4E926DA3" wp14:editId="6284F734">
                <wp:simplePos x="0" y="0"/>
                <wp:positionH relativeFrom="page">
                  <wp:posOffset>4838382</wp:posOffset>
                </wp:positionH>
                <wp:positionV relativeFrom="paragraph">
                  <wp:posOffset>-65535</wp:posOffset>
                </wp:positionV>
                <wp:extent cx="2266315" cy="2681605"/>
                <wp:effectExtent l="0" t="0" r="0" b="0"/>
                <wp:wrapNone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6315" cy="2681605"/>
                          <a:chOff x="0" y="0"/>
                          <a:chExt cx="2266315" cy="2681605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4762" y="4762"/>
                            <a:ext cx="2256790" cy="267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6790" h="2672080">
                                <a:moveTo>
                                  <a:pt x="0" y="2672080"/>
                                </a:moveTo>
                                <a:lnTo>
                                  <a:pt x="2256789" y="2672080"/>
                                </a:lnTo>
                                <a:lnTo>
                                  <a:pt x="22567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208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4422" y="13017"/>
                            <a:ext cx="77470" cy="271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4422" y="2405697"/>
                            <a:ext cx="77470" cy="262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63182" y="1328737"/>
                            <a:ext cx="262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>
                                <a:moveTo>
                                  <a:pt x="26225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14287" y="1294447"/>
                            <a:ext cx="360045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67945">
                                <a:moveTo>
                                  <a:pt x="97155" y="0"/>
                                </a:moveTo>
                                <a:lnTo>
                                  <a:pt x="0" y="34163"/>
                                </a:lnTo>
                                <a:lnTo>
                                  <a:pt x="97155" y="59690"/>
                                </a:lnTo>
                                <a:lnTo>
                                  <a:pt x="67945" y="34163"/>
                                </a:lnTo>
                                <a:lnTo>
                                  <a:pt x="97155" y="0"/>
                                </a:lnTo>
                                <a:close/>
                              </a:path>
                              <a:path w="360045" h="67945">
                                <a:moveTo>
                                  <a:pt x="360045" y="33782"/>
                                </a:moveTo>
                                <a:lnTo>
                                  <a:pt x="262890" y="8255"/>
                                </a:lnTo>
                                <a:lnTo>
                                  <a:pt x="292100" y="33782"/>
                                </a:lnTo>
                                <a:lnTo>
                                  <a:pt x="262890" y="67945"/>
                                </a:lnTo>
                                <a:lnTo>
                                  <a:pt x="360045" y="33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402" y="1310957"/>
                            <a:ext cx="311150" cy="67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Textbox 131"/>
                        <wps:cNvSpPr txBox="1"/>
                        <wps:spPr>
                          <a:xfrm>
                            <a:off x="1242123" y="110036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4E4D45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72834" y="1204268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3B470D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2019363" y="1204268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5257EF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577278" y="1771147"/>
                            <a:ext cx="1551940" cy="468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FFBBC8" w14:textId="77777777" w:rsidR="005D2FA3" w:rsidRDefault="00000000">
                              <w:pPr>
                                <w:ind w:right="20"/>
                                <w:jc w:val="both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sz w:val="16"/>
                                </w:rPr>
                                <w:t>“Aprender é a única coisa de que a</w:t>
                              </w:r>
                              <w:r>
                                <w:rPr>
                                  <w:i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mente nunca se cansa, nunca tem</w:t>
                              </w:r>
                              <w:r>
                                <w:rPr>
                                  <w:i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medo e nunca se arrepende”.</w:t>
                              </w:r>
                            </w:p>
                            <w:p w14:paraId="58D3D2CD" w14:textId="77777777" w:rsidR="005D2FA3" w:rsidRDefault="00000000">
                              <w:pPr>
                                <w:spacing w:before="1"/>
                                <w:ind w:left="1116"/>
                                <w:jc w:val="both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sz w:val="16"/>
                                </w:rPr>
                                <w:t>(Leonardo</w:t>
                              </w:r>
                              <w:r>
                                <w:rPr>
                                  <w:i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i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16"/>
                                </w:rPr>
                                <w:t>Vinci)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1242123" y="2504494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3CC955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926DA3" id="Group 124" o:spid="_x0000_s1122" style="position:absolute;left:0;text-align:left;margin-left:380.95pt;margin-top:-5.15pt;width:178.45pt;height:211.15pt;z-index:15739392;mso-wrap-distance-left:0;mso-wrap-distance-right:0;mso-position-horizontal-relative:page" coordsize="22663,26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BSJfvwUAAHwcAAAOAAAAZHJzL2Uyb0RvYy54bWzsWW1v2zYQ/j5g/0HQ&#10;98Z6s2QJcYqtWYMARResGfaZlmVbqCRqJB07/37PkaKtKMnquk3aBg0QkxJP5PHuueeO0unrbV05&#10;N4WQJW+mrn/iuU7R5HxeNsup+/f121cT15GKNXNW8aaYureFdF+f/frL6abNioCveDUvhINJGplt&#10;2qm7UqrNRiOZr4qayRPeFg0GF1zUTOFSLEdzwTaYva5GgefFow0X81bwvJASd8/NoHum518silz9&#10;uVjIQjnV1IVuSv8K/Tuj39HZKcuWgrWrMu/UYEdoUbOywaK7qc6ZYs5alPemqstccMkX6iTn9Ygv&#10;FmVe6D1gN7432M2F4OtW72WZbZbtzkww7cBOR0+bv7+5EO2H9koY7dF9x/OPEnYZbdpl1h+n6+Ve&#10;eLsQNT2ETThbbdHbnUWLrXJy3AyCOA79sevkGAviiR97Y2PzfAXH3HsuX/3xiSdHLDMLa/V26mxa&#10;4EfuTSS/zEQfVqwttOUlmeBKOOUc8A6wk4bVwPFFBxm6BVvR8pAjO3ZXsjPpwEpREgeuA2Pojkbf&#10;3lbjOEkBUmOrJPAmGp+7HbMsX0t1UXBtdnbzTio9wXJue2xle/m2sV2BICD4Vxr+ynUAf+E6gP/M&#10;uKJlip4jX1LX2ZDfOl1W5DajCo3X/Ka45lpS7Z1nJaANlN3LVE1fVs85SfXu7z5h5Wzb6rn78tYQ&#10;VsK2RhI2s9DD+nbMtn2Zh9fNKy4LozwZQO9iZxTM2Dd71ZB90nEQ6XiXvCrnb8uqIptIsZy9qYRz&#10;w4ht9B9ZGDPcEWuFVOdMroycHurEqkaHncwMeghVMz6/Bfw2wNvUlf+umShcp7psAHDiM9sRtjOz&#10;HaGqN1yznnYX1rze/sNE69DyU1cBdu+5xTnLLJygLAkYWXqy4b+tFV+UhDXEnNWou0DMnZ22ZZ7h&#10;v+Mn9O4F36d5HE+pNe3N5IL6oDlqJj6u21egUrirnJVVqW51WoBvSKnm5qrMidrooh/HsY3jy5ot&#10;C8cPYvKAlaJnaLf3pphVZWudTf1OWQTUgI8f2K/h+nOer+uiUSZ5iaKC3ryRq7KVCMysqGcFiEZc&#10;zn3wABKnAte0omwU6QccKVGoHAhl2QKg+wuhTYr2BrTSez1pC49Qke+lURQYNvJDz0/MEpaOkiRK&#10;LBklfnKPiwglxEUdnohldEQMgGToSmtl9NBdqPUjwiYZwkbb7HuCDdz5jLAJIm8cp/8DnDiYIKMZ&#10;iNpM+OXAeaZkj9J1mOwntJeDkz1Kn4mNr2CShANDBTFSXFcb+QGC7a6d+lnHBhUKzCdI9kYPIpV9&#10;7u5ycKdiL73uRR5KsHYTZoySycEJdfwzoZoi1iDsGapZ1GJDgKefBXA/Aqx18eUHSCbRAOBh7HlR&#10;B3CUtuh+I4RbRVDNGj0ewnqa+BSNB0M9jPw47HZkQ8G2Jnr2M47TeMeDVsa2RtboRat/zrx3ww2V&#10;6rCS3Zf0B9nACpEaYQLyMg57LObBYMTvpPWEqMxI243ZtqOSNPA9I9uf2grZdsc7duI+cKyQbY3w&#10;I0pboXs26VhJH3nQ7/PsnTr9oHJel8Q/y/UnLddDwMYQVVeu4wag9j3VXeHT113p2Is8W06geB8P&#10;2db3/XFXsVPQRF04/mh1V4ijj/H2Nc4iM751fNyCv3t1l6O2v3O8X9rdf+yME0SBH8A5YCgf9BPq&#10;cx7L7CEn8JC0OpulqRdbPj3OZqTgngrUdrbVr41M3UeDX+kwf8CRnFZ7+goiBByHrtI54whXJcEk&#10;jLpawovwrpBc/tye2tX3L85TiIGhp3TxcoSn8KY6DVH66KBCBH0jX+1K1RfnK4TB0FeazI/w1ThJ&#10;ggQHWeK/JPH9YYmOktdPo44Bo3gSm9SKsuirUiBW6Aj8xTkLR4ahs4afBI7JVgGyfZRqtz8zCUa7&#10;pPp8vtIfc/CJS7/L7D7H0Te0/jX6/Y+GZ/8BAAD//wMAUEsDBAoAAAAAAAAAIQC6GEPBxwMAAMcD&#10;AAAUAAAAZHJzL21lZGlhL2ltYWdlMS5wbmeJUE5HDQoaCgAAAA1JSERSAAAAEAAAADkIBgAAAD9Q&#10;q58AAAAGYktHRAD/AP8A/6C9p5MAAAAJcEhZcwAADsQAAA7EAZUrDhsAAANnSURBVEiJ7ZZLTBtn&#10;EMf/ux/GTiLoBR8M7BpyaQ9wsd1G9JHkmCg8LsGXnIuREA9hcwGrAeFTY6sPVUrCGS4Oh7QRiBtv&#10;xMPuoT3AAbVdp/XBvUAl49fuTi98yN7sbsIhSqt2pDl4v//8NOuZ/WYEIoKVpdNpPwD4/f60lUa0&#10;jAaQTCaDiUQibKcBEZm6rutCW1vbr4wxVVEU2UpnCdjf3/8QAAGgcDgcvzQgEok84oDGxsbT09PT&#10;xjcG6LouyLKscAAASiQS428M2N3dvVEdDIBkWVYqlUqdUWtahWQyGTQ+y2Qy8uLi4v3XVkHTNLG1&#10;tfWlMQMA5Pf7U7quC7avsL29/bFZMPe1tbVbtoDR0dGv7QA9PT0/WAI0TRObm5v/sAMAoKOjo/dN&#10;AZubm5++LhgAhUKhJ6aA4eHhb7moq6trhzFWAUCTk5MxxpjKz1wuVyGXy7lrAKqqMo/HkwVAfX19&#10;z/P5/FWHw1EGQKqqslQq5e/o6PiZQ2ZmZr6oAayvr98EQIODg49VVWVEhPr6+hIHEBGKxaJzamoq&#10;xhhT3W53rlAouC4AQ0ND383Ozkar6+x0OosAyNiBPJu5ubnPL3p/eXn5rrGkLperAIDK5bLDeFYs&#10;Fp3z8/MPLL/GakCpVKq30tjeSIIg0Hm7C1aafwnAzv7hr8Dt3f+J/+UqvHsAt/+r8LYBCwsLD0ql&#10;kvMygJWVlTv8mZjP568FAoEU3wnNjIuJSIjFYtGlpaV7FxU6Ozu70tTU9CdjTI1Go7PVVzhfNLLZ&#10;rKdSqdSFQqEnAGhjY+OzmuE6PT39EOczr7Oz86d0Ou0jIkiSlAFAx8fH13t7e78HQB6PJ6tpmlgD&#10;yOVybj5EABDPRpIkBeerDT8bGRn5xnTBGBgYeMpF3Pl0rvatra1PTAGHh4cfGMVGb2lp+b06/VcW&#10;jO7u7hd2gLGxsa+Ms7Hmx+rq6m07wM7OTpctQNd1wefzpc2CJUnKGNN/ZToLgkCRSCRu1kzBYDAp&#10;iqJu1mU1Xi6XHbz+1b63t/eR2X5gujTE4/FwdbDX6/3NuOLaAk5OTt5raGj4iwMmJia+tNpQLNeb&#10;8fHxBAccHBwELg1QFEVmjKnt7e2/WKVPRKiz+oRlWc709/c/83q9it3lKhBZX7ypVCogiqLu8/l+&#10;tNL8Dfr6mDeNwJkYAAAAAElFTkSuQmCCUEsDBAoAAAAAAAAAIQAyWl4MxAMAAMQDAAAUAAAAZHJz&#10;L21lZGlhL2ltYWdlMi5wbmeJUE5HDQoaCgAAAA1JSERSAAAAEAAAADcIBgAAAAVayu8AAAAGYktH&#10;RAD/AP8A/6C9p5MAAAAJcEhZcwAADsQAAA7EAZUrDhsAAANkSURBVEiJ7ZZNTBtXEMf/uzbLR0Gt&#10;QAIj29jnwgGwWwUSNSQ3uLYsd7ggEEi26SGBG8UHqEGtgnJJ7s0ijskNagQF8dnD4ivgYoErtQK1&#10;0LDej+mFh8x23xbUKgpSnjQHz5v57Tzv7PyfQETgre3t7QgARCKRbV6MyM0GoCiKnEqlEm4xICJH&#10;syxLCIfD+x6Px8hmsw28OC5gfX39cwAEgOLxeOrWgEQi8S0DVFVV/XF6evrxjQGmaYrBYPAXBgBA&#10;U1NTIzcGrK6uthUnA6BAIHBYKBRK7LGOb0FRFNnuy+VyASe/Y/l+vz9nrwAAtbS07FiWJbgeYXl5&#10;+YFTMrPFxcVHroChoaHv3QBdXV2vuQDDMDw+n+/YDQCAMpnMp46AdDr98N+SAVBfX98LR8DAwMAs&#10;C+ro6PjR6/UWAND4+PhoSUlJge1JkqTl8/m6awBd1721tbW/AqCenp4fLi4uSiVJ0gCQaZqiqqpN&#10;kUhki0HGxsbGrwEWFhYes743TVMkIpSWll4AIMMwPOwhExMTTyVJ0mpqan47Pz+vuAL09/c/n56e&#10;jhUfqays7C0A0nXdW+xXVbUpGo1uzs7ODlx9uvb3S0QoLy//CwA5tbCu6965ubmvuF8jEaGiouIc&#10;AGmaJvFiXCdSUbsLvD1XgCAI9L8A3Na7qeAD4D8A2LrDR3h/AG7rjhzBFTA/P/+lYRheN5AdkE6n&#10;O5hPzOfzvvb29tVMJtN4kwpmZmZiiqLIV3/w2dnZR9XV1b9LkqQlk8knxSM8EAgcAqCjo6N60zTF&#10;eDyegk2hQUQYHR39BpeKE41GN1VVbSIisGvO3t5eWJblVwCorq4uz4TmCnB8fOxjMoZL7Usmk0+C&#10;wWAWALW1tf3E9gYHB585yntvb+9LFlQMsvuWlpa+cATs7u422oPtVl9ff1Rc/j/kvbOz840bYHh4&#10;+Du7Ml37wRSaZysrK/ddAZZlCc3NzT87Jfv9/hyTfa42CoJAiUQi5dSNsiwroihaTm16zTRNk5zu&#10;iWtra/ec1NlRsicnJ78uTm5oaMjaL5iugJOTk08qKyv/ZICRkZEp3v2Ae7mIxWLTDLCxsfHZrQEH&#10;Bwchj8djhMPhfV75RATuHAiFQtnu7u65UCiUdZuNAhF/bm5tbUVFUbRaW1t3eDF/A9cCkM6V3Gxg&#10;AAAAAElFTkSuQmCCUEsDBAoAAAAAAAAAIQDvT3v1dQMAAHUDAAAUAAAAZHJzL21lZGlhL2ltYWdl&#10;My5wbmeJUE5HDQoaCgAAAA1JSERSAAAAQgAAAA8IBgAAAFCSGVoAAAAGYktHRAD/AP8A/6C9p5MA&#10;AAAJcEhZcwAADsQAAA7EAZUrDhsAAAMVSURBVEiJ3ZYxTBpRGMffXfAWPKKGDpo4EGoCTAyoBFhI&#10;5NrFaIGLcZDBRLSNno7toNIOOra20ZYmDLVJ04hHGyahAyZga6BJXZSkXhww7SDhiEIHDnivQyUx&#10;VIEKHkm/5L+9973/93vfvfsAQgjUKwghtrOzY2AYZuXg4EDdiJxiq67NHMcpXS7XolKp5AAAyOPx&#10;jIthOpvNSiGEWFNB8Dzf7na7nSaTKQwAQCXNzs4+E+v2Tk5ObtE0veF0Ot2bm5s2nufbRQEhCEKL&#10;3+8fpGl6gyCI3EUAAAA0MDDwKZ/PS8QCgRACmUymlaKoAAAA4The1Ov1XxYWFh5HIhGjIAgtDQMB&#10;IcRisZiOYZgVuVyeLC++JKVSyaVSqQ4xIZSUy+WI0dHRd+WeZDLZ6fDw8Ie1tbX7HMcprwUikUh0&#10;Ly8vP1Sr1QdXFV8SSZJn+/v7mmZAKKlYLOIMw6xU8qlQKI6mpqZe+ny+e+l0uu2yPNh5m5E+n8+6&#10;vr7uCIVCZoQQBqoEhmHI4XC80Wg08WprbzoQQmB7e9u8tbV1t9paHMehXq/fpSgqSFFUsLe3NyaR&#10;SAqAZVlrZ2fnT1Dl9v9XdXV1/WBZ1oohhEChUJBEo9G+QCBwJxgMUtFotA9CiFejq9Ppvmq12m8Y&#10;VrWBbjyOj4+7a+kIAP50s9lsDo2Njb212WwsSZKZS7+7dDrdxrKsdXJy8pVCoTgCFYhOT0+/KBaL&#10;eDPfiXg8rpLJZKeVfAIAkEqlii8tLT1KJBLdNf81SoIQYoeHh7dXV1cfDA0NfSRJ8qz8gJGRkfe5&#10;XI5oBgSe59t7enq+X1W8XC5PzszMPI/FYrpKQ9g/HywIQks4HDbNz88/6e/v38VxvAgAQBaLJZjJ&#10;ZFrFhJDP5yUWiyVYXjxBEDm73e71+/2Dtc4UdZtJpVIdXq/XPjEx8Zqm6Y1kMikXC8Tc3NzTiwCM&#10;RmPE7XY7rzNpNtQYhBDLZrNSMSB4PJ5xcD7QuVyuxVoHp6skqe+t/vs1lkqlvxqZ87KIx+Pqvb09&#10;bSQSMRkMhs8YhqF6c/4GSEIwWduse9kAAAAASUVORK5CYIJQSwMEFAAGAAgAAAAhAO7YumTiAAAA&#10;DAEAAA8AAABkcnMvZG93bnJldi54bWxMj0FPwkAQhe8m/ofNmHiD3QVFrN0SQtQTMRFMjLehHdqG&#10;7mzTXdry711OepzMl/e+l65G24ieOl87NqCnCgRx7oqaSwNf+7fJEoQPyAU2jsnAhTysstubFJPC&#10;DfxJ/S6UIoawT9BAFUKbSOnziiz6qWuJ4+/oOoshnl0piw6HGG4bOVNqIS3WHBsqbGlTUX7ana2B&#10;9wGH9Vy/9tvTcXP52T9+fG81GXN/N65fQAQawx8MV/2oDll0OrgzF140Bp4W+jmiBiZazUFcCa2X&#10;cc3BwIOeKZBZKv+PyH4B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PUFIl+/BQAAfBwAAA4AAAAAAAAAAAAAAAAAOgIAAGRycy9lMm9E&#10;b2MueG1sUEsBAi0ACgAAAAAAAAAhALoYQ8HHAwAAxwMAABQAAAAAAAAAAAAAAAAAJQgAAGRycy9t&#10;ZWRpYS9pbWFnZTEucG5nUEsBAi0ACgAAAAAAAAAhADJaXgzEAwAAxAMAABQAAAAAAAAAAAAAAAAA&#10;HgwAAGRycy9tZWRpYS9pbWFnZTIucG5nUEsBAi0ACgAAAAAAAAAhAO9Pe/V1AwAAdQMAABQAAAAA&#10;AAAAAAAAAAAAFBAAAGRycy9tZWRpYS9pbWFnZTMucG5nUEsBAi0AFAAGAAgAAAAhAO7YumTiAAAA&#10;DAEAAA8AAAAAAAAAAAAAAAAAuxMAAGRycy9kb3ducmV2LnhtbFBLAQItABQABgAIAAAAIQA3J0dh&#10;zAAAACkCAAAZAAAAAAAAAAAAAAAAAMoUAABkcnMvX3JlbHMvZTJvRG9jLnhtbC5yZWxzUEsFBgAA&#10;AAAIAAgAAAIAAM0VAAAAAA==&#10;">
                <v:shape id="Graphic 125" o:spid="_x0000_s1123" style="position:absolute;left:47;top:47;width:22568;height:26721;visibility:visible;mso-wrap-style:square;v-text-anchor:top" coordsize="2256790,267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hKlwgAAANwAAAAPAAAAZHJzL2Rvd25yZXYueG1sRE/dasIw&#10;FL4f+A7hCN7NVEHZOlMRURAvJqt7gLPmrE3XnJQkan17Mxjs7nx8v2e1HmwnruSDcaxgNs1AEFdO&#10;G64VfJ73zy8gQkTW2DkmBXcKsC5GTyvMtbvxB13LWIsUwiFHBU2MfS5lqBqyGKauJ07ct/MWY4K+&#10;ltrjLYXbTs6zbCktGk4NDfa0baj6KS9WQaaPfvf+ejS+Wn6dDqfYlubcKjUZD5s3EJGG+C/+cx90&#10;mj9fwO8z6QJZPAAAAP//AwBQSwECLQAUAAYACAAAACEA2+H2y+4AAACFAQAAEwAAAAAAAAAAAAAA&#10;AAAAAAAAW0NvbnRlbnRfVHlwZXNdLnhtbFBLAQItABQABgAIAAAAIQBa9CxbvwAAABUBAAALAAAA&#10;AAAAAAAAAAAAAB8BAABfcmVscy8ucmVsc1BLAQItABQABgAIAAAAIQA3BhKlwgAAANwAAAAPAAAA&#10;AAAAAAAAAAAAAAcCAABkcnMvZG93bnJldi54bWxQSwUGAAAAAAMAAwC3AAAA9gIAAAAA&#10;" path="m,2672080r2256789,l2256789,,,,,2672080xe" filled="f" strokeweight=".26456mm">
                  <v:path arrowok="t"/>
                </v:shape>
                <v:shape id="Image 126" o:spid="_x0000_s1124" type="#_x0000_t75" style="position:absolute;left:10944;top:130;width:774;height:2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DRRwAAAANwAAAAPAAAAZHJzL2Rvd25yZXYueG1sRE9Na8JA&#10;EL0L/Q/LFLzpph6CpFlFhBahVTC292l2TEKzsyE7avz3riB4m8f7nHw5uFadqQ+NZwNv0wQUcelt&#10;w5WBn8PHZA4qCLLF1jMZuFKA5eJllGNm/YX3dC6kUjGEQ4YGapEu0zqUNTkMU98RR+7oe4cSYV9p&#10;2+MlhrtWz5Ik1Q4bjg01drSuqfwvTs6A7KqtrN1w9N/pqvwr2s/f5ssZM34dVu+ghAZ5ih/ujY3z&#10;Zyncn4kX6MUNAAD//wMAUEsBAi0AFAAGAAgAAAAhANvh9svuAAAAhQEAABMAAAAAAAAAAAAAAAAA&#10;AAAAAFtDb250ZW50X1R5cGVzXS54bWxQSwECLQAUAAYACAAAACEAWvQsW78AAAAVAQAACwAAAAAA&#10;AAAAAAAAAAAfAQAAX3JlbHMvLnJlbHNQSwECLQAUAAYACAAAACEA60Q0UcAAAADcAAAADwAAAAAA&#10;AAAAAAAAAAAHAgAAZHJzL2Rvd25yZXYueG1sUEsFBgAAAAADAAMAtwAAAPQCAAAAAA==&#10;">
                  <v:imagedata r:id="rId59" o:title=""/>
                </v:shape>
                <v:shape id="Image 127" o:spid="_x0000_s1125" type="#_x0000_t75" style="position:absolute;left:10944;top:24056;width:774;height:2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lpWwgAAANwAAAAPAAAAZHJzL2Rvd25yZXYueG1sRE9Li8Iw&#10;EL4L/ocwC9401UO1XaMsPpaF1YMP2OvQjG1pMylN1PrvzYLgbT6+58yXnanFjVpXWlYwHkUgiDOr&#10;S84VnE/b4QyE88gaa8uk4EEOlot+b46ptnc+0O3ocxFC2KWooPC+SaV0WUEG3cg2xIG72NagD7DN&#10;pW7xHsJNLSdRFEuDJYeGAhtaFZRVx6tRsF83VVJdHpzE2w2Pf3d/33HGSg0+uq9PEJ46/xa/3D86&#10;zJ9M4f+ZcIFcPAEAAP//AwBQSwECLQAUAAYACAAAACEA2+H2y+4AAACFAQAAEwAAAAAAAAAAAAAA&#10;AAAAAAAAW0NvbnRlbnRfVHlwZXNdLnhtbFBLAQItABQABgAIAAAAIQBa9CxbvwAAABUBAAALAAAA&#10;AAAAAAAAAAAAAB8BAABfcmVscy8ucmVsc1BLAQItABQABgAIAAAAIQDL1lpWwgAAANwAAAAPAAAA&#10;AAAAAAAAAAAAAAcCAABkcnMvZG93bnJldi54bWxQSwUGAAAAAAMAAwC3AAAA9gIAAAAA&#10;">
                  <v:imagedata r:id="rId60" o:title=""/>
                </v:shape>
                <v:shape id="Graphic 128" o:spid="_x0000_s1126" style="position:absolute;left:631;top:13287;width:2623;height:13;visibility:visible;mso-wrap-style:square;v-text-anchor:top" coordsize="262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14YxAAAANwAAAAPAAAAZHJzL2Rvd25yZXYueG1sRI9Bb8Iw&#10;DIXvk/gPkSftUo1kSNtQISCGhLTrgO1sGq+paJzSBNr9+/kwaTdb7/m9z8v1GFp1oz41kS08TQ0o&#10;4iq6hmsLx8PucQ4qZWSHbWSy8EMJ1qvJ3RJLFwf+oNs+10pCOJVowefclVqnylPANI0dsWjfsQ+Y&#10;Ze1r7XocJDy0embMiw7YsDR47GjrqTrvr8FCcSq+zPxo3ny4nOm12HwOh+edtQ/342YBKtOY/81/&#10;1+9O8GdCK8/IBHr1CwAA//8DAFBLAQItABQABgAIAAAAIQDb4fbL7gAAAIUBAAATAAAAAAAAAAAA&#10;AAAAAAAAAABbQ29udGVudF9UeXBlc10ueG1sUEsBAi0AFAAGAAgAAAAhAFr0LFu/AAAAFQEAAAsA&#10;AAAAAAAAAAAAAAAAHwEAAF9yZWxzLy5yZWxzUEsBAi0AFAAGAAgAAAAhAE3nXhjEAAAA3AAAAA8A&#10;AAAAAAAAAAAAAAAABwIAAGRycy9kb3ducmV2LnhtbFBLBQYAAAAAAwADALcAAAD4AgAAAAA=&#10;" path="m262255,l,e" filled="f">
                  <v:path arrowok="t"/>
                </v:shape>
                <v:shape id="Graphic 129" o:spid="_x0000_s1127" style="position:absolute;left:142;top:12944;width:3601;height:679;visibility:visible;mso-wrap-style:square;v-text-anchor:top" coordsize="360045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tMhwwAAANwAAAAPAAAAZHJzL2Rvd25yZXYueG1sRE9Na8JA&#10;EL0L/Q/LFHopuqlIqdFVJCDtSdEWwduYnSbB7GzMbuPqr3eFgrd5vM+ZzoOpRUetqywreBskIIhz&#10;qysuFPx8L/sfIJxH1lhbJgUXcjCfPfWmmGp75g11W1+IGMIuRQWl900qpctLMugGtiGO3K9tDfoI&#10;20LqFs8x3NRymCTv0mDFsaHEhrKS8uP2zyjQp5V3i7DbH46ZW18/A3XZ6FWpl+ewmIDwFPxD/O/+&#10;0nH+cAz3Z+IFcnYDAAD//wMAUEsBAi0AFAAGAAgAAAAhANvh9svuAAAAhQEAABMAAAAAAAAAAAAA&#10;AAAAAAAAAFtDb250ZW50X1R5cGVzXS54bWxQSwECLQAUAAYACAAAACEAWvQsW78AAAAVAQAACwAA&#10;AAAAAAAAAAAAAAAfAQAAX3JlbHMvLnJlbHNQSwECLQAUAAYACAAAACEAaA7TIcMAAADcAAAADwAA&#10;AAAAAAAAAAAAAAAHAgAAZHJzL2Rvd25yZXYueG1sUEsFBgAAAAADAAMAtwAAAPcCAAAAAA==&#10;" path="m97155,l,34163,97155,59690,67945,34163,97155,xem360045,33782l262890,8255r29210,25527l262890,67945,360045,33782xe" fillcolor="black" stroked="f">
                  <v:path arrowok="t"/>
                </v:shape>
                <v:shape id="Image 130" o:spid="_x0000_s1128" type="#_x0000_t75" style="position:absolute;left:19504;top:13109;width:3111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fjxxgAAANwAAAAPAAAAZHJzL2Rvd25yZXYueG1sRI9Ba8JA&#10;EIXvhf6HZQre6sZKq0RXkUKhhyZQ9eJtzI7ZYHY2zW417a/vHAreZnhv3vtmuR58qy7Uxyawgck4&#10;A0VcBdtwbWC/e3ucg4oJ2WIbmAz8UIT16v5uibkNV/6kyzbVSkI45mjApdTlWsfKkcc4Dh2xaKfQ&#10;e0yy9rW2PV4l3Lf6KctetMeGpcFhR6+OqvP22xtoi8Nsftx8fZS7oixm9MuufGZjRg/DZgEq0ZBu&#10;5v/rdyv4U8GXZ2QCvfoDAAD//wMAUEsBAi0AFAAGAAgAAAAhANvh9svuAAAAhQEAABMAAAAAAAAA&#10;AAAAAAAAAAAAAFtDb250ZW50X1R5cGVzXS54bWxQSwECLQAUAAYACAAAACEAWvQsW78AAAAVAQAA&#10;CwAAAAAAAAAAAAAAAAAfAQAAX3JlbHMvLnJlbHNQSwECLQAUAAYACAAAACEAVun48cYAAADcAAAA&#10;DwAAAAAAAAAAAAAAAAAHAgAAZHJzL2Rvd25yZXYueG1sUEsFBgAAAAADAAMAtwAAAPoCAAAAAA==&#10;">
                  <v:imagedata r:id="rId61" o:title=""/>
                </v:shape>
                <v:shape id="Textbox 131" o:spid="_x0000_s1129" type="#_x0000_t202" style="position:absolute;left:12421;top:1100;width:2044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204E4D45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132" o:spid="_x0000_s1130" type="#_x0000_t202" style="position:absolute;left:728;top:12042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7F3B470D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133" o:spid="_x0000_s1131" type="#_x0000_t202" style="position:absolute;left:20193;top:12042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475257EF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134" o:spid="_x0000_s1132" type="#_x0000_t202" style="position:absolute;left:5772;top:17711;width:15520;height:4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67FFBBC8" w14:textId="77777777" w:rsidR="005D2FA3" w:rsidRDefault="00000000">
                        <w:pPr>
                          <w:ind w:right="20"/>
                          <w:jc w:val="both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“Aprender é a única coisa de que a</w:t>
                        </w:r>
                        <w:r>
                          <w:rPr>
                            <w:i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mente nunca se cansa, nunca tem</w:t>
                        </w:r>
                        <w:r>
                          <w:rPr>
                            <w:i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medo e nunca se arrepende”.</w:t>
                        </w:r>
                      </w:p>
                      <w:p w14:paraId="58D3D2CD" w14:textId="77777777" w:rsidR="005D2FA3" w:rsidRDefault="00000000">
                        <w:pPr>
                          <w:spacing w:before="1"/>
                          <w:ind w:left="1116"/>
                          <w:jc w:val="both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(Leonardo</w:t>
                        </w:r>
                        <w:r>
                          <w:rPr>
                            <w:i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da</w:t>
                        </w:r>
                        <w:r>
                          <w:rPr>
                            <w:i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16"/>
                          </w:rPr>
                          <w:t>Vinci)</w:t>
                        </w:r>
                      </w:p>
                    </w:txbxContent>
                  </v:textbox>
                </v:shape>
                <v:shape id="Textbox 135" o:spid="_x0000_s1133" type="#_x0000_t202" style="position:absolute;left:12421;top:25044;width:2044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443CC955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EPÍGRAFE</w:t>
      </w:r>
      <w:r>
        <w:rPr>
          <w:spacing w:val="-5"/>
        </w:rPr>
        <w:t xml:space="preserve"> </w:t>
      </w:r>
      <w:r>
        <w:rPr>
          <w:spacing w:val="-2"/>
        </w:rPr>
        <w:t>(opcional)</w:t>
      </w:r>
    </w:p>
    <w:p w14:paraId="63703061" w14:textId="77777777" w:rsidR="005D2FA3" w:rsidRDefault="00000000">
      <w:pPr>
        <w:pStyle w:val="Corpodetexto"/>
        <w:spacing w:before="252" w:line="360" w:lineRule="auto"/>
        <w:ind w:left="143" w:right="3968"/>
        <w:jc w:val="both"/>
      </w:pPr>
      <w:r>
        <w:t>Apresenta uma citação escolhida pelo autor e apresentada de acordo com a NBR10520.</w:t>
      </w:r>
    </w:p>
    <w:p w14:paraId="61FCF697" w14:textId="77777777" w:rsidR="005D2FA3" w:rsidRDefault="00000000">
      <w:pPr>
        <w:pStyle w:val="Corpodetexto"/>
        <w:spacing w:line="360" w:lineRule="auto"/>
        <w:ind w:left="143" w:right="3967"/>
        <w:jc w:val="both"/>
      </w:pPr>
      <w:r>
        <w:t>É permitido apresentar epígrafes nas folhas/páginas de abertura das seções primárias.</w:t>
      </w:r>
    </w:p>
    <w:p w14:paraId="408CFAA3" w14:textId="77777777" w:rsidR="005D2FA3" w:rsidRDefault="005D2FA3">
      <w:pPr>
        <w:pStyle w:val="Corpodetexto"/>
        <w:spacing w:line="360" w:lineRule="auto"/>
        <w:jc w:val="both"/>
        <w:sectPr w:rsidR="005D2FA3" w:rsidSect="00D7513B">
          <w:pgSz w:w="11910" w:h="16850"/>
          <w:pgMar w:top="1020" w:right="566" w:bottom="280" w:left="1559" w:header="768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7B781BBF" w14:textId="77777777" w:rsidR="005D2FA3" w:rsidRDefault="005D2FA3">
      <w:pPr>
        <w:pStyle w:val="Corpodetexto"/>
      </w:pPr>
    </w:p>
    <w:p w14:paraId="49CD7B1A" w14:textId="77777777" w:rsidR="005D2FA3" w:rsidRDefault="005D2FA3">
      <w:pPr>
        <w:pStyle w:val="Corpodetexto"/>
        <w:spacing w:before="115"/>
      </w:pPr>
    </w:p>
    <w:p w14:paraId="6AF87314" w14:textId="77777777" w:rsidR="005D2FA3" w:rsidRDefault="00000000">
      <w:pPr>
        <w:pStyle w:val="Ttulo3"/>
        <w:numPr>
          <w:ilvl w:val="2"/>
          <w:numId w:val="15"/>
        </w:numPr>
        <w:tabs>
          <w:tab w:val="left" w:pos="683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15740416" behindDoc="0" locked="0" layoutInCell="1" allowOverlap="1" wp14:anchorId="220C82CC" wp14:editId="55029E14">
                <wp:simplePos x="0" y="0"/>
                <wp:positionH relativeFrom="page">
                  <wp:posOffset>4837112</wp:posOffset>
                </wp:positionH>
                <wp:positionV relativeFrom="paragraph">
                  <wp:posOffset>144165</wp:posOffset>
                </wp:positionV>
                <wp:extent cx="2266315" cy="2681605"/>
                <wp:effectExtent l="0" t="0" r="0" b="0"/>
                <wp:wrapNone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6315" cy="2681605"/>
                          <a:chOff x="0" y="0"/>
                          <a:chExt cx="2266315" cy="2681605"/>
                        </a:xfrm>
                      </wpg:grpSpPr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4422" y="13017"/>
                            <a:ext cx="77469" cy="271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4422" y="2405697"/>
                            <a:ext cx="77469" cy="262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63182" y="1328737"/>
                            <a:ext cx="262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>
                                <a:moveTo>
                                  <a:pt x="26225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4287" y="1294447"/>
                            <a:ext cx="360045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67945">
                                <a:moveTo>
                                  <a:pt x="97155" y="0"/>
                                </a:moveTo>
                                <a:lnTo>
                                  <a:pt x="0" y="34163"/>
                                </a:lnTo>
                                <a:lnTo>
                                  <a:pt x="97155" y="59690"/>
                                </a:lnTo>
                                <a:lnTo>
                                  <a:pt x="67945" y="34163"/>
                                </a:lnTo>
                                <a:lnTo>
                                  <a:pt x="97155" y="0"/>
                                </a:lnTo>
                                <a:close/>
                              </a:path>
                              <a:path w="360045" h="67945">
                                <a:moveTo>
                                  <a:pt x="360045" y="33782"/>
                                </a:moveTo>
                                <a:lnTo>
                                  <a:pt x="262890" y="8255"/>
                                </a:lnTo>
                                <a:lnTo>
                                  <a:pt x="292100" y="33782"/>
                                </a:lnTo>
                                <a:lnTo>
                                  <a:pt x="262890" y="67945"/>
                                </a:lnTo>
                                <a:lnTo>
                                  <a:pt x="360045" y="33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402" y="1310957"/>
                            <a:ext cx="311150" cy="67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340677" y="324167"/>
                            <a:ext cx="1600200" cy="139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390650">
                                <a:moveTo>
                                  <a:pt x="160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0650"/>
                                </a:lnTo>
                                <a:lnTo>
                                  <a:pt x="1600200" y="1390650"/>
                                </a:lnTo>
                                <a:lnTo>
                                  <a:pt x="160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4762" y="4762"/>
                            <a:ext cx="2256790" cy="267208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A91B69F" w14:textId="77777777" w:rsidR="005D2FA3" w:rsidRDefault="00000000">
                              <w:pPr>
                                <w:spacing w:before="151"/>
                                <w:ind w:left="643"/>
                                <w:jc w:val="center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  <w:p w14:paraId="3317BB1E" w14:textId="77777777" w:rsidR="005D2FA3" w:rsidRDefault="005D2FA3">
                              <w:pPr>
                                <w:spacing w:before="21"/>
                                <w:rPr>
                                  <w:rFonts w:ascii="Arial MT"/>
                                  <w:sz w:val="14"/>
                                </w:rPr>
                              </w:pPr>
                            </w:p>
                            <w:p w14:paraId="30724112" w14:textId="77777777" w:rsidR="005D2FA3" w:rsidRDefault="00000000">
                              <w:pPr>
                                <w:ind w:left="23"/>
                                <w:jc w:val="center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RESUMO</w:t>
                              </w:r>
                            </w:p>
                            <w:p w14:paraId="2A371AD8" w14:textId="77777777" w:rsidR="005D2FA3" w:rsidRDefault="005D2FA3">
                              <w:pPr>
                                <w:spacing w:before="67"/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14:paraId="1F0D9900" w14:textId="77777777" w:rsidR="005D2FA3" w:rsidRDefault="00000000">
                              <w:pPr>
                                <w:spacing w:before="1"/>
                                <w:ind w:left="521" w:right="497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O trabalho teve como objetivo verificar e analisar a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disponibilidade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do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serviço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Fisioterapia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em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Home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Care. Foram sujeitos da pesquisa 32 fisioterapeutas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sendo 81,2% do sexo feminino e 15,6% do sexo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masculino. Foi utilizado um questionário contendo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dados de identificação, perguntas fechadas e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abertas. O material foi ampliado...</w:t>
                              </w:r>
                            </w:p>
                            <w:p w14:paraId="67B3683E" w14:textId="77777777" w:rsidR="005D2FA3" w:rsidRDefault="00000000">
                              <w:pPr>
                                <w:tabs>
                                  <w:tab w:val="left" w:pos="3068"/>
                                </w:tabs>
                                <w:spacing w:before="70" w:line="148" w:lineRule="exact"/>
                                <w:ind w:left="5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  <w:r>
                                <w:rPr>
                                  <w:rFonts w:ascii="Arial MT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  <w:p w14:paraId="68B30B28" w14:textId="77777777" w:rsidR="005D2FA3" w:rsidRDefault="00000000">
                              <w:pPr>
                                <w:spacing w:line="124" w:lineRule="exact"/>
                                <w:ind w:left="521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Palavras-chave:</w:t>
                              </w:r>
                              <w:r>
                                <w:rPr>
                                  <w:b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Educação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Física.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Home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care.</w:t>
                              </w:r>
                            </w:p>
                            <w:p w14:paraId="37BFE84E" w14:textId="77777777" w:rsidR="005D2FA3" w:rsidRDefault="005D2FA3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583FCBF4" w14:textId="77777777" w:rsidR="005D2FA3" w:rsidRDefault="005D2FA3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228044C1" w14:textId="77777777" w:rsidR="005D2FA3" w:rsidRDefault="005D2FA3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2DDA7648" w14:textId="77777777" w:rsidR="005D2FA3" w:rsidRDefault="005D2FA3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30F87DA7" w14:textId="77777777" w:rsidR="005D2FA3" w:rsidRDefault="005D2FA3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7F92CCF" w14:textId="77777777" w:rsidR="005D2FA3" w:rsidRDefault="005D2FA3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3D38E36E" w14:textId="77777777" w:rsidR="005D2FA3" w:rsidRDefault="005D2FA3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A79D1D2" w14:textId="77777777" w:rsidR="005D2FA3" w:rsidRDefault="005D2FA3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3E733D7B" w14:textId="77777777" w:rsidR="005D2FA3" w:rsidRDefault="005D2FA3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660A6981" w14:textId="77777777" w:rsidR="005D2FA3" w:rsidRDefault="005D2FA3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387E6131" w14:textId="77777777" w:rsidR="005D2FA3" w:rsidRDefault="005D2FA3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63635AC8" w14:textId="77777777" w:rsidR="005D2FA3" w:rsidRDefault="005D2FA3">
                              <w:pPr>
                                <w:spacing w:before="120"/>
                                <w:rPr>
                                  <w:sz w:val="12"/>
                                </w:rPr>
                              </w:pPr>
                            </w:p>
                            <w:p w14:paraId="759E9D85" w14:textId="77777777" w:rsidR="005D2FA3" w:rsidRDefault="00000000">
                              <w:pPr>
                                <w:ind w:left="643"/>
                                <w:jc w:val="center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0C82CC" id="Group 136" o:spid="_x0000_s1134" style="position:absolute;left:0;text-align:left;margin-left:380.85pt;margin-top:11.35pt;width:178.45pt;height:211.15pt;z-index:15740416;mso-wrap-distance-left:0;mso-wrap-distance-right:0;mso-position-horizontal-relative:page" coordsize="22663,26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jeM1OQUAAAMWAAAOAAAAZHJzL2Uyb0RvYy54bWzUWG1vozgQ/n7S/QfE&#10;9214CwTUdHW3vVaVVnvVbU/32SEmoAXss52X/vudsTEhpO9qq22lBoMH+/H4mWfGnH7eNbWzoUJW&#10;rJ27/onnOrTN2bJqV3P335uLTzPXkYq0S1Kzls7dWyrdz2e//3a65RkNWMnqJRUODNLKbMvnbqkU&#10;zyYTmZe0IfKEcdpCZ8FEQxTcitVkKcgWRm/qSeB58WTLxJILllMp4em56XTP9PhFQXP1d1FIqpx6&#10;7gI2pX+F/l3g7+TslGQrQXhZ5R0M8gIUDalamLQf6pwo4qxFdTRUU+WCSVaok5w1E1YUVU71GmA1&#10;vjdazaVga67Xssq2K967CVw78tOLh82/bS4F/86vhUEPza8s/yHBL5MtX2XDfrxf7Y13hWjwJViE&#10;s9Meve09SnfKyeFhEMRx6E9dJ4e+IJ75sTc1Ps9L2Jij9/Lyr0fenJDMTKzh9XB4lWfw37kIWkcu&#10;epxK8JZaC+p2gzRPGqMh4seaf4Ld5ERVi6qu1K1mJuwbgmo311WO3sUb8Oa1cKolREqYuE5LGgiJ&#10;q4asqIMPwOnWCt/BPTgaYlFX/KKqa/Q8tjuwQOkRJe5Yr6HbOcvXDW2ViR9Ba8DNWllWXLqOyGiz&#10;oABQXC192DaIXQUYuahaZTZOKkFVXuL8BeD4B0IMgZKs79Cg9zhxCbIj2IgzvpdGURC4DrDDDz1f&#10;u4Bklj1JEsVpx53ET5IUEfQEIBkXUl1S1jjYAMgABbxOMrL5KjtQ1qRzpcGhAQIs425ofCDagJ4e&#10;0mb2q9EGtvMdaRNE3jROHyBOHMxSrfOvSpwth3wlbfTB3VH8PUuSv5eEU+AuDjsUCWC/2e3LLkX5&#10;oQ6Czg51G0IC7+6JMFDfmY2vYJYYkdlHWBAHwbSTZz9Ixn7K1ybAhkEFOW5pwgsCrbStfNfaJoYh&#10;pttap1sFmgKh6TqQbhdGQUAo8T0cFJvOFlODxoGPGrahN0x3KswPuivSEmHh7U3qdmgKCd6mINhs&#10;0wcNnETrRj8xPBwurW4RQzoNplo+JKurpdVYKVaLL7VwNgQrCP3XqdCBGerMOZGlsdNdnVndwtz7&#10;HcLWgi1vIQ9sYU/nrvx/TTDp1FctkAhrFNsQtrGwDaHqL0xXMto/MOfN7j8ieCeACoTzG7NcOtJB&#10;Y4tvtuyPtWJFpUVyj6gDCrw2nHp7gkew3hHB4VFHaQiExwnuR0Brk0ACSCbRSAnC2POijuBxkkLz&#10;MIUMaWDTxpsw3AIp567BcRfX08THaByQ+GGqh5Efhz3PTCgchsR+xGka9zpobeyV60gzuHD254xr&#10;g9KOlddMUuNkE3j7KH+SD6wRwggTEC8z1n2OAHlAfUfUM5QyY23B2KtZYJAGvmdsh0NbI3vtjPcD&#10;D4ljjezVGN8D2hod+aRTJa2CIzE6kJUnqc8HVBesCT9U3RVBMXxQd8EDoBquA/P1r1Cuh29fd6VT&#10;L/JsOQHF+3Sstr7vTyHA8LQ3DBpb9ttq/OUFOyard0hLsMZxWtJChNM/KS2FkRcnJi+FAaj0yFFw&#10;Dvbg84XxFNR0XgxuM9JlffVumanHAqnJQrkrOfV2sLkW7H2qbETWWlkZtFejmcbGzviQbg9nfq79&#10;GMPrSPGF/ut2bKDYH1CK3ymiQJ1MRN1AkbpgO8ePdOUyiChH7f5kUPFrZcXn95xpoiQ2GqQbQJzB&#10;eSaYgu50cRXESeDNLAFsXD1Lg/AU8b5nA7Vb7PQXoqgXnFc6Ljyh6Nff1OBLoz4tdV9F8VPm8F4f&#10;Evbfbs9+AgAA//8DAFBLAwQKAAAAAAAAACEAAoGcM/gDAAD4AwAAFAAAAGRycy9tZWRpYS9pbWFn&#10;ZTEucG5niVBORw0KGgoAAAANSUhEUgAAABEAAAA5CAYAAADQksChAAAABmJLR0QA/wD/AP+gvaeT&#10;AAAACXBIWXMAAA7EAAAOxAGVKw4bAAADmElEQVRIie3XTUgrVxQH8P8kA8oYIU0wL9Ms2kikCG5e&#10;0SqopcsE6spIjImoUHhtbBet60bjWhHU+oGUVhJr8kpXFeNSrNBqMSsRaWjjomYSqWnpYAyMzunm&#10;jcTJ5EMXfbzSA3dz7plfznAvzAmICJXW4uLieLWaipvZbNbCsqyUSCSePhqZn5//BAANDAw8fzTS&#10;2dn5EwBiGEY+PT1968FIMpl0ACBljY6OfvVgZGpqarIYYVlWOjs7e6NmRJZlxuFwJIsRADQ+Pr5Y&#10;M3JwcPCOGgBA9fX115lM5om6XgeNiEQifq18oVCon5ub+7RkQ61KksQ2NTVdaHUCgBobG//O5XKv&#10;VXyd7e1tVzlAWdPT059XRIaGhjaqIWaz+Q9RFA2aiCiKBo7jrtQP6XS6W3Vudnb2M00kHA77lSKO&#10;467cbvdzADQ2NvZld3f3fjHC83y6UCjUlZzOxsaGDwBsNtv5/v5+T2tr6ykAmM3m3N7e3rurq6vP&#10;jEbjXwAgCAK/vr4+cu90MpnME71ef9PR0XGYTqd5IkIwGAwBoImJiRmlThAEq8fjiQKg5ubmXyVJ&#10;Yu86icVinv7+/u92d3ff43leAACGYejFDzFKndVqzUSj0cF4PO6SZVkXi8U8d4jdbk9tbm56OY7L&#10;KzktRAmn07lzfHzcJsuyjlWSfX1936sLKyEA0NDQcDU8PBzWvPZqpFrUhJTr5BVDlHj5nfxHkWrx&#10;ir3O/0hpvPxO/t3LFg6Hh/P5PPcQRJZl3dbW1vt3CMMw1NbWdryzs+OsBcnn85zX691MpVL2u0JJ&#10;kli73f4bAPJ6vd8UT0JLS0sfASC/3x8mIpyfn7/e3t7+s16vv8lms5Z7H/SVlZVnePGhNhqNf66t&#10;rX1we3urW15e/hAA+Xy+SCKReGqz2X4HQC6Xa7tkPrm+vq7neT6tQACop6fnh8nJySkA1Nvbu1c8&#10;ckQiEZ/mkDMzMzNRjAAgvV5/o85xHHdVPODcQ0RRNJhMpkv1Q+rl8/kiFUfQUCgUrIbE43FnReTy&#10;8tJkMBjEcoDFYslKksRWnGNNJlMuEAgsaV08ABgcHIyyLHtTsqFWBUGw1tXVFbQ6OTw87Kh5LA8E&#10;Al+ogZaWll9kWWZqRlKp1Jvq4w2FQkGt2rIIEWFkZOTrYiSZTDoejJycnLQyDCMDoK6urh/L1VVE&#10;iAhut/tbALSwsPDxo5Gjo6O3WZaVLi4umh6NENX2v/gfDVsjCaZEXG8AAAAASUVORK5CYIJQSwME&#10;CgAAAAAAAAAhAABIl/rzAwAA8wMAABQAAABkcnMvbWVkaWEvaW1hZ2UyLnBuZ4lQTkcNChoKAAAA&#10;DUlIRFIAAAARAAAANwgGAAAA6pih0QAAAAZiS0dEAP8A/wD/oL2nkwAAAAlwSFlzAAAOxAAADsQB&#10;lSsOGwAAA5NJREFUSInt109II1ccB/DvxIxDErKYf0oXlBRdaSEHS0FLCXqw8dCrImPVFFMPke5e&#10;FmkvRa0npeDBES0tprqardhevSRC0QW1ICIoCtlF20JkEyfbJmyGztid10P3yew4zkZ7KBQfvMt7&#10;Xz7z482D+Q0IITCbU1NTn74uY7qZyWQqrVbr2c7OzjvXRiYnJ+8BIB0dHT9cG2lsbPwZAGEYRj08&#10;PHzrykgqlboDgNAZDofnr4wMDw+PaJGysrK/jo+P/SUjqqoytbW1T7QIADIwMDBdMrK5ufmeHgBA&#10;OI778+Tk5A193gKDsbi42GO0LssyNzExcf/Chl5VFIX1er2nRpUAIA6H47koih7TShKJRJsoil6j&#10;SgCgWCw6BEG4Z1oJz/PfX1YFnS6X61mhUHAaHmw+n79ls9kkGmYYRqWvVw+Nj49/ZojMzc19TENO&#10;p7PA8/xDAKS/v/+b1tbWVS1SVVX1VJIk24UzoW/F7/f/srGx8X59ff1jAHC5XH8kk8nQwsJCr8/n&#10;OwWATCZTFYvFIq+cSTqdvm2xWF4Eg8FH2WzWp721g4ODX9FcLpdzRyKRWQCkpqbmV0VR2PNKlpaW&#10;+HA4/GB1dfUD+jSGYcjLBzE053a7n83Ozn6ytrbWYrfbpXg83n2OBAKB/VgsFuE4TqZrRggdzc3N&#10;67u7uw12u12y0sW2traEPmiGAADHcXJnZ+ey4bUvFaHjBrlB/jVCx39fyQ3yv0CWl5c7ZVnmroIQ&#10;QphkMhk6R4rFoqOhoWF3fX29uRRElmWur6/vu/39/QA0i+XV1dW/4Z8v3be5XM5NvzHT09MDAEhP&#10;T88CIQTZbNYXDAYfWSyWF9o+BYQQCIJwFy8/jz6fLxuPxz9SVZWZmZmJAiDd3d2Le3t7Ab/ffwyA&#10;hEKhxIVOSZIkW2VlZYZCNDg6OvoFANLS0vKT0+ks0L35+fmwYbs1Njb2uRYBQFiWVaDpDgAQm80m&#10;aduKV5B8Pn+roqLidz2kn11dXQ9NG7+hoaEvX4esrKx8aIqIouhxOBzPLwO8Xu+poiisaffo8Xhy&#10;0Wj0a6OLBwA8zy+xLHt2YUOvptPp2+Xl5bJRJVtbW00lN8PRaHRGD9TV1T1WVZUpGTk6OnpT3+yN&#10;jIwMG2UvRQgh6O3tfaBFUqnUnSsjBwcHb9NL1tTUtHVZzhQhhKC9vf1HAEQQhLvXRra3t9+1Wq1n&#10;tJu8FkJIaX+jfwNQ9ww0uwVdRQAAAABJRU5ErkJgglBLAwQKAAAAAAAAACEAv3t2nVoDAABaAwAA&#10;FAAAAGRycy9tZWRpYS9pbWFnZTMucG5niVBORw0KGgoAAAANSUhEUgAAAEIAAAAOCAYAAACbzsr/&#10;AAAABmJLR0QA/wD/AP+gvaeTAAAACXBIWXMAAA7EAAAOxAGVKw4bAAAC+klEQVRIicWVMUwaURjH&#10;4VSOoJiWM7LIAk3BpTYxkjSQ5mCQLrZxQUI6GAcSIg5Vk0KCVCERk7YOpSFxaDoYIrpUu0gH7hqP&#10;Qa9pFBckwaUskhAM4czdAffoREuIWCp4fMlveu997//9v7z3CSqViqBVisViTyQSMc3Ozn5MJpMP&#10;25GTb259sFwud2EYZrDZbBsIgmQhCOL29vae8yE6k8kMUhTV2zEjOI6DYrGYbm5u7oNcLr8QCASV&#10;KsFg0M5X92iaFk9PT3/W6/WEx+NZwXEcpWlafKdGAACEJEmOLSwsvFMoFL9qi6/idDr9fJlQq8vj&#10;8axUNcAwzBiNxqjP53PHYjEdy7Kilo0AAAjj8fgjl8u1qlQqz68rvorVag1xHAfxbUSVzc3NlyKR&#10;iK3XJZFIrkwmU2Rtbe01SZJjpVKpu2kjEomEZnl5+Y1Go0ncVHwVFEVxhmHgTplQhSAIPYIg2Zu0&#10;9vf35ycmJr6ur6+/Oj4+flzfPGEqlVLt7OyYw+Gw5fT09JGgyYAgiJNKpQUIgirNnrnL4DgOoihK&#10;CgCAmtkvk8lyKIp+NxgMuNFoxLoZhhH39fVRKpXqPJ1OKy4vL+83kwgA0JXP5++1Jr9zkcvlZKlU&#10;6sHo6OhPGIZZYaXyt6EAACgej4/gOG7AMMx4cHDwtFAoSBslGxgYyIZCIatWq/3Bi/oGwTAMPDk5&#10;+eXw8PDJv/aq1eqkxWIJT01NbQ8PDyf+LNz09kqlUvfR0ZHW7/c7x8fHv0kkkitB3duDYZjZ2tqy&#10;dOp/4DgOMpvN2/W6alEqlecul2v15ORkBAAgbHpqNIJlWRFBEHqv17uEoigOwzBTvczr9S41uuQu&#10;WVxcfHtd8UNDQ+n5+fn3JEmONaOrJRE0TYsxDDO43W6fTqeLzczMfOJzigQCAUdt8XK5/MLhcAQI&#10;gtD/70hvqzCKonozmcwgHybs7u6+EAqFAEGQrM1m24hGo8Zyudx123y8dK7dnJ2dqe12e3B/f/9Z&#10;sVjsaUfO3/wbBgHgkfTPAAAAAElFTkSuQmCCUEsDBBQABgAIAAAAIQABe58G4gAAAAsBAAAPAAAA&#10;ZHJzL2Rvd25yZXYueG1sTI/BSsNAEIbvgu+wjODNbja2aYmZlFLUUxFsBfG2TaZJaHY2ZLdJ+vZu&#10;T3oahvn45/uz9WRaMVDvGssIahaBIC5s2XCF8HV4e1qBcF5zqVvLhHAlB+v8/i7TaWlH/qRh7ysR&#10;QtilGqH2vkuldEVNRruZ7YjD7WR7o31Y+0qWvR5DuGllHEWJNLrh8KHWHW1rKs77i0F4H/W4eVav&#10;w+582l5/DouP750ixMeHafMCwtPk/2C46Qd1yIPT0V64dKJFWCZqGVCEOA7zBii1SkAcEebzRQQy&#10;z+T/DvkvAA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ECLQAUAAYACAAA&#10;ACEAsYJntgoBAAATAgAAEwAAAAAAAAAAAAAAAAAAAAAAW0NvbnRlbnRfVHlwZXNdLnhtbFBLAQIt&#10;ABQABgAIAAAAIQA4/SH/1gAAAJQBAAALAAAAAAAAAAAAAAAAADsBAABfcmVscy8ucmVsc1BLAQIt&#10;ABQABgAIAAAAIQBBjeM1OQUAAAMWAAAOAAAAAAAAAAAAAAAAADoCAABkcnMvZTJvRG9jLnhtbFBL&#10;AQItAAoAAAAAAAAAIQACgZwz+AMAAPgDAAAUAAAAAAAAAAAAAAAAAJ8HAABkcnMvbWVkaWEvaW1h&#10;Z2UxLnBuZ1BLAQItAAoAAAAAAAAAIQAASJf68wMAAPMDAAAUAAAAAAAAAAAAAAAAAMkLAABkcnMv&#10;bWVkaWEvaW1hZ2UyLnBuZ1BLAQItAAoAAAAAAAAAIQC/e3adWgMAAFoDAAAUAAAAAAAAAAAAAAAA&#10;AO4PAABkcnMvbWVkaWEvaW1hZ2UzLnBuZ1BLAQItABQABgAIAAAAIQABe58G4gAAAAsBAAAPAAAA&#10;AAAAAAAAAAAAAHoTAABkcnMvZG93bnJldi54bWxQSwECLQAUAAYACAAAACEANydHYcwAAAApAgAA&#10;GQAAAAAAAAAAAAAAAACJFAAAZHJzL19yZWxzL2Uyb0RvYy54bWwucmVsc1BLBQYAAAAACAAIAAAC&#10;AACMFQAAAAA=&#10;">
                <v:shape id="Image 137" o:spid="_x0000_s1135" type="#_x0000_t75" style="position:absolute;left:10944;top:130;width:774;height:2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bAjwQAAANwAAAAPAAAAZHJzL2Rvd25yZXYueG1sRE9Li8Iw&#10;EL4L/ocwgjdNfUvXKCooW9jL6sJeh2a2LTaT0kRb/fUbQfA2H99zVpvWlOJGtSssKxgNIxDEqdUF&#10;Zwp+zofBEoTzyBpLy6TgTg42625nhbG2DX/T7eQzEULYxagg976KpXRpTgbd0FbEgfuztUEfYJ1J&#10;XWMTwk0px1E0lwYLDg05VrTPKb2crkZBk8x2PD1Gy3H6lRx/p+acjJKHUv1eu/0A4an1b/HL/anD&#10;/MkCns+EC+T6HwAA//8DAFBLAQItABQABgAIAAAAIQDb4fbL7gAAAIUBAAATAAAAAAAAAAAAAAAA&#10;AAAAAABbQ29udGVudF9UeXBlc10ueG1sUEsBAi0AFAAGAAgAAAAhAFr0LFu/AAAAFQEAAAsAAAAA&#10;AAAAAAAAAAAAHwEAAF9yZWxzLy5yZWxzUEsBAi0AFAAGAAgAAAAhAHMhsCPBAAAA3AAAAA8AAAAA&#10;AAAAAAAAAAAABwIAAGRycy9kb3ducmV2LnhtbFBLBQYAAAAAAwADALcAAAD1AgAAAAA=&#10;">
                  <v:imagedata r:id="rId65" o:title=""/>
                </v:shape>
                <v:shape id="Image 138" o:spid="_x0000_s1136" type="#_x0000_t75" style="position:absolute;left:10944;top:24056;width:774;height:2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GE7xgAAANwAAAAPAAAAZHJzL2Rvd25yZXYueG1sRI9BT8JA&#10;EIXvJvyHzZh4k60SBQoLQYNBblDwPnaHtqE723RXaP31zsGE20zem/e+mS87V6sLtaHybOBpmIAi&#10;zr2tuDBwPHw8TkCFiGyx9kwGegqwXAzu5phaf+U9XbJYKAnhkKKBMsYm1TrkJTkMQ98Qi3byrcMo&#10;a1to2+JVwl2tn5PkVTusWBpKbOi9pPyc/TgD3/vibZvt+s3vuPl6WW126+moXxvzcN+tZqAidfFm&#10;/r/+tII/Elp5RibQiz8AAAD//wMAUEsBAi0AFAAGAAgAAAAhANvh9svuAAAAhQEAABMAAAAAAAAA&#10;AAAAAAAAAAAAAFtDb250ZW50X1R5cGVzXS54bWxQSwECLQAUAAYACAAAACEAWvQsW78AAAAVAQAA&#10;CwAAAAAAAAAAAAAAAAAfAQAAX3JlbHMvLnJlbHNQSwECLQAUAAYACAAAACEAIBRhO8YAAADcAAAA&#10;DwAAAAAAAAAAAAAAAAAHAgAAZHJzL2Rvd25yZXYueG1sUEsFBgAAAAADAAMAtwAAAPoCAAAAAA==&#10;">
                  <v:imagedata r:id="rId66" o:title=""/>
                </v:shape>
                <v:shape id="Graphic 139" o:spid="_x0000_s1137" style="position:absolute;left:631;top:13287;width:2623;height:13;visibility:visible;mso-wrap-style:square;v-text-anchor:top" coordsize="262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m1ewgAAANwAAAAPAAAAZHJzL2Rvd25yZXYueG1sRE9LawIx&#10;EL4X/A9hBC9LTay02tUoVhB6rY+ep5txs7iZrJvobv99Uyj0Nh/fc5br3tXiTm2oPGuYjBUI4sKb&#10;iksNx8PucQ4iRGSDtWfS8E0B1qvBwxJz4zv+oPs+liKFcMhRg42xyaUMhSWHYewb4sSdfeswJtiW&#10;0rTYpXBXyyelXqTDilODxYa2lorL/uY0ZF/Zp5of1Zt11wvNss2pOzzvtB4N+80CRKQ+/ov/3O8m&#10;zZ++wu8z6QK5+gEAAP//AwBQSwECLQAUAAYACAAAACEA2+H2y+4AAACFAQAAEwAAAAAAAAAAAAAA&#10;AAAAAAAAW0NvbnRlbnRfVHlwZXNdLnhtbFBLAQItABQABgAIAAAAIQBa9CxbvwAAABUBAAALAAAA&#10;AAAAAAAAAAAAAB8BAABfcmVscy8ucmVsc1BLAQItABQABgAIAAAAIQCncm1ewgAAANwAAAAPAAAA&#10;AAAAAAAAAAAAAAcCAABkcnMvZG93bnJldi54bWxQSwUGAAAAAAMAAwC3AAAA9gIAAAAA&#10;" path="m262254,l,e" filled="f">
                  <v:path arrowok="t"/>
                </v:shape>
                <v:shape id="Graphic 140" o:spid="_x0000_s1138" style="position:absolute;left:142;top:12944;width:3601;height:679;visibility:visible;mso-wrap-style:square;v-text-anchor:top" coordsize="360045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58cxgAAANwAAAAPAAAAZHJzL2Rvd25yZXYueG1sRI9Ba8JA&#10;EIXvBf/DMgUvpW5apEjqKhIo7UmpitDbNDtNgtnZmN3G1V/vHAq9zfDevPfNfJlcqwbqQ+PZwNMk&#10;A0VcettwZWC/e3ucgQoR2WLrmQxcKMByMbqbY279mT9p2MZKSQiHHA3UMXa51qGsyWGY+I5YtB/f&#10;O4yy9pW2PZ4l3LX6OctetMOGpaHGjoqayuP21xmwp3UMq3T4+j4WYXN9TzQU0wdjxvdp9QoqUor/&#10;5r/rDyv4U8GXZ2QCvbgBAAD//wMAUEsBAi0AFAAGAAgAAAAhANvh9svuAAAAhQEAABMAAAAAAAAA&#10;AAAAAAAAAAAAAFtDb250ZW50X1R5cGVzXS54bWxQSwECLQAUAAYACAAAACEAWvQsW78AAAAVAQAA&#10;CwAAAAAAAAAAAAAAAAAfAQAAX3JlbHMvLnJlbHNQSwECLQAUAAYACAAAACEAJOufHMYAAADcAAAA&#10;DwAAAAAAAAAAAAAAAAAHAgAAZHJzL2Rvd25yZXYueG1sUEsFBgAAAAADAAMAtwAAAPoCAAAAAA==&#10;" path="m97155,l,34163,97155,59690,67945,34163,97155,xem360045,33782l262890,8255r29210,25527l262890,67945,360045,33782xe" fillcolor="black" stroked="f">
                  <v:path arrowok="t"/>
                </v:shape>
                <v:shape id="Image 141" o:spid="_x0000_s1139" type="#_x0000_t75" style="position:absolute;left:19504;top:13109;width:3111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LmRwgAAANwAAAAPAAAAZHJzL2Rvd25yZXYueG1sRE/NSsNA&#10;EL4LvsMyghexm9YfStpNUEHJxUMTH2DITpO02dmwO7bp27uC4G0+vt/ZlrMb1YlCHDwbWC4yUMSt&#10;twN3Br6a9/s1qCjIFkfPZOBCEcri+mqLufVn3tGplk6lEI45GuhFplzr2PbkMC78RJy4vQ8OJcHQ&#10;aRvwnMLdqFdZ9qwdDpwaepzoraf2WH87Aw/6IzRPn6tXkcPFH+/aqmvqypjbm/llA0poln/xn7uy&#10;af7jEn6fSRfo4gcAAP//AwBQSwECLQAUAAYACAAAACEA2+H2y+4AAACFAQAAEwAAAAAAAAAAAAAA&#10;AAAAAAAAW0NvbnRlbnRfVHlwZXNdLnhtbFBLAQItABQABgAIAAAAIQBa9CxbvwAAABUBAAALAAAA&#10;AAAAAAAAAAAAAB8BAABfcmVscy8ucmVsc1BLAQItABQABgAIAAAAIQCPdLmRwgAAANwAAAAPAAAA&#10;AAAAAAAAAAAAAAcCAABkcnMvZG93bnJldi54bWxQSwUGAAAAAAMAAwC3AAAA9gIAAAAA&#10;">
                  <v:imagedata r:id="rId67" o:title=""/>
                </v:shape>
                <v:shape id="Graphic 142" o:spid="_x0000_s1140" style="position:absolute;left:3406;top:3241;width:16002;height:13907;visibility:visible;mso-wrap-style:square;v-text-anchor:top" coordsize="1600200,139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i54wQAAANwAAAAPAAAAZHJzL2Rvd25yZXYueG1sRI/BqsIw&#10;EEX3D/yHMIKbh6aKiFSjiFBw4Ubf+4ChGZtiM6lNtPHvjSC4m+HeuffMehttIx7U+dqxgukkA0Fc&#10;Ol1zpeD/rxgvQfiArLFxTAqe5GG7GfysMdeu5xM9zqESKYR9jgpMCG0upS8NWfQT1xIn7eI6iyGt&#10;XSV1h30Kt42cZdlCWqw5NRhsaW+ovJ7vVkG2PyYIc6z6ePIxTH+Lhb01So2GcbcCESiGr/lzfdAJ&#10;fz6D9zNpArl5AQAA//8DAFBLAQItABQABgAIAAAAIQDb4fbL7gAAAIUBAAATAAAAAAAAAAAAAAAA&#10;AAAAAABbQ29udGVudF9UeXBlc10ueG1sUEsBAi0AFAAGAAgAAAAhAFr0LFu/AAAAFQEAAAsAAAAA&#10;AAAAAAAAAAAAHwEAAF9yZWxzLy5yZWxzUEsBAi0AFAAGAAgAAAAhABX6LnjBAAAA3AAAAA8AAAAA&#10;AAAAAAAAAAAABwIAAGRycy9kb3ducmV2LnhtbFBLBQYAAAAAAwADALcAAAD1AgAAAAA=&#10;" path="m1600200,l,,,1390650r1600200,l1600200,xe" stroked="f">
                  <v:path arrowok="t"/>
                </v:shape>
                <v:shape id="Textbox 143" o:spid="_x0000_s1141" type="#_x0000_t202" style="position:absolute;left:47;top:47;width:22568;height:26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T/exAAAANwAAAAPAAAAZHJzL2Rvd25yZXYueG1sRE9La8JA&#10;EL4X/A/LCL0U3ViLSJqNiLTQg0h9FHscstNsSHY2ZLcm/nu3UPA2H99zstVgG3GhzleOFcymCQji&#10;wumKSwWn4/tkCcIHZI2NY1JwJQ+rfPSQYapdz3u6HEIpYgj7FBWYENpUSl8YsuinriWO3I/rLIYI&#10;u1LqDvsYbhv5nCQLabHi2GCwpY2hoj78WgX1znzuz9vNd/EkqS77r+S8vL4p9Tge1q8gAg3hLv53&#10;f+g4/2UOf8/EC2R+AwAA//8DAFBLAQItABQABgAIAAAAIQDb4fbL7gAAAIUBAAATAAAAAAAAAAAA&#10;AAAAAAAAAABbQ29udGVudF9UeXBlc10ueG1sUEsBAi0AFAAGAAgAAAAhAFr0LFu/AAAAFQEAAAsA&#10;AAAAAAAAAAAAAAAAHwEAAF9yZWxzLy5yZWxzUEsBAi0AFAAGAAgAAAAhADYJP97EAAAA3AAAAA8A&#10;AAAAAAAAAAAAAAAABwIAAGRycy9kb3ducmV2LnhtbFBLBQYAAAAAAwADALcAAAD4AgAAAAA=&#10;" filled="f">
                  <v:textbox inset="0,0,0,0">
                    <w:txbxContent>
                      <w:p w14:paraId="2A91B69F" w14:textId="77777777" w:rsidR="005D2FA3" w:rsidRDefault="00000000">
                        <w:pPr>
                          <w:spacing w:before="151"/>
                          <w:ind w:left="643"/>
                          <w:jc w:val="center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  <w:p w14:paraId="3317BB1E" w14:textId="77777777" w:rsidR="005D2FA3" w:rsidRDefault="005D2FA3">
                        <w:pPr>
                          <w:spacing w:before="21"/>
                          <w:rPr>
                            <w:rFonts w:ascii="Arial MT"/>
                            <w:sz w:val="14"/>
                          </w:rPr>
                        </w:pPr>
                      </w:p>
                      <w:p w14:paraId="30724112" w14:textId="77777777" w:rsidR="005D2FA3" w:rsidRDefault="00000000">
                        <w:pPr>
                          <w:ind w:left="23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2"/>
                            <w:sz w:val="12"/>
                          </w:rPr>
                          <w:t>RESUMO</w:t>
                        </w:r>
                      </w:p>
                      <w:p w14:paraId="2A371AD8" w14:textId="77777777" w:rsidR="005D2FA3" w:rsidRDefault="005D2FA3">
                        <w:pPr>
                          <w:spacing w:before="67"/>
                          <w:rPr>
                            <w:b/>
                            <w:sz w:val="12"/>
                          </w:rPr>
                        </w:pPr>
                      </w:p>
                      <w:p w14:paraId="1F0D9900" w14:textId="77777777" w:rsidR="005D2FA3" w:rsidRDefault="00000000">
                        <w:pPr>
                          <w:spacing w:before="1"/>
                          <w:ind w:left="521" w:right="497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O trabalho teve como objetivo verificar e analisar a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disponibilidade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do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serviço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Fisioterapia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em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Home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Care. Foram sujeitos da pesquisa 32 fisioterapeutas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sendo 81,2% do sexo feminino e 15,6% do sexo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masculino. Foi utilizado um questionário contendo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dados de identificação, perguntas fechadas e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abertas. O material foi ampliado...</w:t>
                        </w:r>
                      </w:p>
                      <w:p w14:paraId="67B3683E" w14:textId="77777777" w:rsidR="005D2FA3" w:rsidRDefault="00000000">
                        <w:pPr>
                          <w:tabs>
                            <w:tab w:val="left" w:pos="3068"/>
                          </w:tabs>
                          <w:spacing w:before="70" w:line="148" w:lineRule="exact"/>
                          <w:ind w:lef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  <w:r>
                          <w:rPr>
                            <w:rFonts w:ascii="Arial MT"/>
                            <w:sz w:val="14"/>
                          </w:rPr>
                          <w:tab/>
                        </w:r>
                        <w:r>
                          <w:rPr>
                            <w:sz w:val="14"/>
                          </w:rPr>
                          <w:t>2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4"/>
                          </w:rPr>
                          <w:t>cm</w:t>
                        </w:r>
                      </w:p>
                      <w:p w14:paraId="68B30B28" w14:textId="77777777" w:rsidR="005D2FA3" w:rsidRDefault="00000000">
                        <w:pPr>
                          <w:spacing w:line="124" w:lineRule="exact"/>
                          <w:ind w:left="521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Palavras-chave:</w:t>
                        </w:r>
                        <w:r>
                          <w:rPr>
                            <w:b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Educação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Física.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Home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2"/>
                          </w:rPr>
                          <w:t>care.</w:t>
                        </w:r>
                      </w:p>
                      <w:p w14:paraId="37BFE84E" w14:textId="77777777" w:rsidR="005D2FA3" w:rsidRDefault="005D2FA3">
                        <w:pPr>
                          <w:rPr>
                            <w:sz w:val="12"/>
                          </w:rPr>
                        </w:pPr>
                      </w:p>
                      <w:p w14:paraId="583FCBF4" w14:textId="77777777" w:rsidR="005D2FA3" w:rsidRDefault="005D2FA3">
                        <w:pPr>
                          <w:rPr>
                            <w:sz w:val="12"/>
                          </w:rPr>
                        </w:pPr>
                      </w:p>
                      <w:p w14:paraId="228044C1" w14:textId="77777777" w:rsidR="005D2FA3" w:rsidRDefault="005D2FA3">
                        <w:pPr>
                          <w:rPr>
                            <w:sz w:val="12"/>
                          </w:rPr>
                        </w:pPr>
                      </w:p>
                      <w:p w14:paraId="2DDA7648" w14:textId="77777777" w:rsidR="005D2FA3" w:rsidRDefault="005D2FA3">
                        <w:pPr>
                          <w:rPr>
                            <w:sz w:val="12"/>
                          </w:rPr>
                        </w:pPr>
                      </w:p>
                      <w:p w14:paraId="30F87DA7" w14:textId="77777777" w:rsidR="005D2FA3" w:rsidRDefault="005D2FA3">
                        <w:pPr>
                          <w:rPr>
                            <w:sz w:val="12"/>
                          </w:rPr>
                        </w:pPr>
                      </w:p>
                      <w:p w14:paraId="47F92CCF" w14:textId="77777777" w:rsidR="005D2FA3" w:rsidRDefault="005D2FA3">
                        <w:pPr>
                          <w:rPr>
                            <w:sz w:val="12"/>
                          </w:rPr>
                        </w:pPr>
                      </w:p>
                      <w:p w14:paraId="3D38E36E" w14:textId="77777777" w:rsidR="005D2FA3" w:rsidRDefault="005D2FA3">
                        <w:pPr>
                          <w:rPr>
                            <w:sz w:val="12"/>
                          </w:rPr>
                        </w:pPr>
                      </w:p>
                      <w:p w14:paraId="4A79D1D2" w14:textId="77777777" w:rsidR="005D2FA3" w:rsidRDefault="005D2FA3">
                        <w:pPr>
                          <w:rPr>
                            <w:sz w:val="12"/>
                          </w:rPr>
                        </w:pPr>
                      </w:p>
                      <w:p w14:paraId="3E733D7B" w14:textId="77777777" w:rsidR="005D2FA3" w:rsidRDefault="005D2FA3">
                        <w:pPr>
                          <w:rPr>
                            <w:sz w:val="12"/>
                          </w:rPr>
                        </w:pPr>
                      </w:p>
                      <w:p w14:paraId="660A6981" w14:textId="77777777" w:rsidR="005D2FA3" w:rsidRDefault="005D2FA3">
                        <w:pPr>
                          <w:rPr>
                            <w:sz w:val="12"/>
                          </w:rPr>
                        </w:pPr>
                      </w:p>
                      <w:p w14:paraId="387E6131" w14:textId="77777777" w:rsidR="005D2FA3" w:rsidRDefault="005D2FA3">
                        <w:pPr>
                          <w:rPr>
                            <w:sz w:val="12"/>
                          </w:rPr>
                        </w:pPr>
                      </w:p>
                      <w:p w14:paraId="63635AC8" w14:textId="77777777" w:rsidR="005D2FA3" w:rsidRDefault="005D2FA3">
                        <w:pPr>
                          <w:spacing w:before="120"/>
                          <w:rPr>
                            <w:sz w:val="12"/>
                          </w:rPr>
                        </w:pPr>
                      </w:p>
                      <w:p w14:paraId="759E9D85" w14:textId="77777777" w:rsidR="005D2FA3" w:rsidRDefault="00000000">
                        <w:pPr>
                          <w:ind w:left="643"/>
                          <w:jc w:val="center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RESUMO</w:t>
      </w:r>
      <w:r>
        <w:rPr>
          <w:spacing w:val="-2"/>
        </w:rPr>
        <w:t xml:space="preserve"> (obrigatório)</w:t>
      </w:r>
    </w:p>
    <w:p w14:paraId="5863AFEA" w14:textId="77777777" w:rsidR="005D2FA3" w:rsidRDefault="00000000">
      <w:pPr>
        <w:pStyle w:val="Corpodetexto"/>
        <w:spacing w:before="252" w:line="360" w:lineRule="auto"/>
        <w:ind w:left="143" w:right="4010"/>
      </w:pPr>
      <w:r>
        <w:t>O resumo é redigido pelo próprio autor do trabalho e tem</w:t>
      </w:r>
      <w:r>
        <w:rPr>
          <w:spacing w:val="8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objetivo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proporcionar</w:t>
      </w:r>
      <w:r>
        <w:rPr>
          <w:spacing w:val="40"/>
        </w:rPr>
        <w:t xml:space="preserve"> </w:t>
      </w:r>
      <w:r>
        <w:t>uma</w:t>
      </w:r>
      <w:r>
        <w:rPr>
          <w:spacing w:val="40"/>
        </w:rPr>
        <w:t xml:space="preserve"> </w:t>
      </w:r>
      <w:r>
        <w:t>visão</w:t>
      </w:r>
      <w:r>
        <w:rPr>
          <w:spacing w:val="40"/>
        </w:rPr>
        <w:t xml:space="preserve"> </w:t>
      </w:r>
      <w:r>
        <w:t>rápida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clara</w:t>
      </w:r>
      <w:r>
        <w:rPr>
          <w:spacing w:val="40"/>
        </w:rPr>
        <w:t xml:space="preserve"> </w:t>
      </w:r>
      <w:r>
        <w:t>do conteúdo,</w:t>
      </w:r>
      <w:r>
        <w:rPr>
          <w:spacing w:val="80"/>
        </w:rPr>
        <w:t xml:space="preserve"> </w:t>
      </w:r>
      <w:r>
        <w:t>ressaltando</w:t>
      </w:r>
      <w:r>
        <w:rPr>
          <w:spacing w:val="80"/>
        </w:rPr>
        <w:t xml:space="preserve"> </w:t>
      </w:r>
      <w:r>
        <w:t>os</w:t>
      </w:r>
      <w:r>
        <w:rPr>
          <w:spacing w:val="80"/>
        </w:rPr>
        <w:t xml:space="preserve"> </w:t>
      </w:r>
      <w:r>
        <w:t>objetivos,</w:t>
      </w:r>
      <w:r>
        <w:rPr>
          <w:spacing w:val="80"/>
        </w:rPr>
        <w:t xml:space="preserve"> </w:t>
      </w:r>
      <w:r>
        <w:t>os</w:t>
      </w:r>
      <w:r>
        <w:rPr>
          <w:spacing w:val="80"/>
        </w:rPr>
        <w:t xml:space="preserve"> </w:t>
      </w:r>
      <w:r>
        <w:t>resultados,</w:t>
      </w:r>
      <w:r>
        <w:rPr>
          <w:spacing w:val="80"/>
        </w:rPr>
        <w:t xml:space="preserve"> </w:t>
      </w:r>
      <w:r>
        <w:t>os métodos e técnicas utilizados e as conclusões da pesquisa. A</w:t>
      </w:r>
      <w:r>
        <w:rPr>
          <w:spacing w:val="40"/>
        </w:rPr>
        <w:t xml:space="preserve"> </w:t>
      </w:r>
      <w:r>
        <w:t>palavra</w:t>
      </w:r>
      <w:r>
        <w:rPr>
          <w:spacing w:val="40"/>
        </w:rPr>
        <w:t xml:space="preserve"> </w:t>
      </w:r>
      <w:r>
        <w:t>RESUMO</w:t>
      </w:r>
      <w:r>
        <w:rPr>
          <w:spacing w:val="40"/>
        </w:rPr>
        <w:t xml:space="preserve"> </w:t>
      </w:r>
      <w:r>
        <w:t>deve</w:t>
      </w:r>
      <w:r>
        <w:rPr>
          <w:spacing w:val="40"/>
        </w:rPr>
        <w:t xml:space="preserve"> </w:t>
      </w:r>
      <w:r>
        <w:t>encabeçar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folha,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 xml:space="preserve">letras maiúsculas; o texto deve conter entre 150 a 500 palavras, em </w:t>
      </w:r>
      <w:r>
        <w:rPr>
          <w:b/>
        </w:rPr>
        <w:t>parágrafo único com espaçamento simples</w:t>
      </w:r>
      <w:r>
        <w:t>.</w:t>
      </w:r>
    </w:p>
    <w:p w14:paraId="03608259" w14:textId="77777777" w:rsidR="005D2FA3" w:rsidRDefault="00000000">
      <w:pPr>
        <w:pStyle w:val="Corpodetexto"/>
        <w:spacing w:before="2" w:line="360" w:lineRule="auto"/>
        <w:ind w:left="143" w:right="3965"/>
        <w:jc w:val="both"/>
      </w:pPr>
      <w:r>
        <w:t>Ao final, deverão ser apresentadas as palavras mais representativas do conteúdo do trabalho, isto é, palavras- chave e/ou descritores (3 a 6).</w:t>
      </w:r>
    </w:p>
    <w:p w14:paraId="287537BF" w14:textId="77777777" w:rsidR="005D2FA3" w:rsidRDefault="005D2FA3">
      <w:pPr>
        <w:pStyle w:val="Corpodetexto"/>
        <w:spacing w:before="2"/>
      </w:pPr>
    </w:p>
    <w:p w14:paraId="33E862B2" w14:textId="77777777" w:rsidR="005D2FA3" w:rsidRDefault="00000000">
      <w:pPr>
        <w:pStyle w:val="Ttulo3"/>
        <w:numPr>
          <w:ilvl w:val="2"/>
          <w:numId w:val="15"/>
        </w:numPr>
        <w:tabs>
          <w:tab w:val="left" w:pos="851"/>
          <w:tab w:val="left" w:pos="862"/>
        </w:tabs>
        <w:ind w:left="851" w:right="4869" w:hanging="708"/>
      </w:pPr>
      <w:r>
        <w:rPr>
          <w:noProof/>
        </w:rPr>
        <mc:AlternateContent>
          <mc:Choice Requires="wpg">
            <w:drawing>
              <wp:anchor distT="0" distB="0" distL="0" distR="0" simplePos="0" relativeHeight="15740928" behindDoc="0" locked="0" layoutInCell="1" allowOverlap="1" wp14:anchorId="60775A87" wp14:editId="5DD8D125">
                <wp:simplePos x="0" y="0"/>
                <wp:positionH relativeFrom="page">
                  <wp:posOffset>4846320</wp:posOffset>
                </wp:positionH>
                <wp:positionV relativeFrom="paragraph">
                  <wp:posOffset>-11473</wp:posOffset>
                </wp:positionV>
                <wp:extent cx="2302510" cy="2628265"/>
                <wp:effectExtent l="0" t="0" r="0" b="0"/>
                <wp:wrapNone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02510" cy="2628265"/>
                          <a:chOff x="0" y="0"/>
                          <a:chExt cx="2302510" cy="2628265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12064" y="4444"/>
                            <a:ext cx="2286000" cy="259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2597785">
                                <a:moveTo>
                                  <a:pt x="0" y="2597785"/>
                                </a:moveTo>
                                <a:lnTo>
                                  <a:pt x="2285999" y="2597785"/>
                                </a:lnTo>
                                <a:lnTo>
                                  <a:pt x="2285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7785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6330" y="44450"/>
                            <a:ext cx="78104" cy="272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0935" y="2364104"/>
                            <a:ext cx="78105" cy="264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49530" y="1370964"/>
                            <a:ext cx="266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635">
                                <a:moveTo>
                                  <a:pt x="266064" y="0"/>
                                </a:moveTo>
                                <a:lnTo>
                                  <a:pt x="0" y="634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0" y="1335404"/>
                            <a:ext cx="36512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125" h="70485">
                                <a:moveTo>
                                  <a:pt x="98425" y="0"/>
                                </a:moveTo>
                                <a:lnTo>
                                  <a:pt x="0" y="35306"/>
                                </a:lnTo>
                                <a:lnTo>
                                  <a:pt x="98425" y="62230"/>
                                </a:lnTo>
                                <a:lnTo>
                                  <a:pt x="68961" y="35306"/>
                                </a:lnTo>
                                <a:lnTo>
                                  <a:pt x="98425" y="0"/>
                                </a:lnTo>
                                <a:close/>
                              </a:path>
                              <a:path w="365125" h="70485">
                                <a:moveTo>
                                  <a:pt x="365125" y="35179"/>
                                </a:moveTo>
                                <a:lnTo>
                                  <a:pt x="266065" y="8255"/>
                                </a:lnTo>
                                <a:lnTo>
                                  <a:pt x="295529" y="35179"/>
                                </a:lnTo>
                                <a:lnTo>
                                  <a:pt x="266065" y="70485"/>
                                </a:lnTo>
                                <a:lnTo>
                                  <a:pt x="365125" y="35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5960" y="1352550"/>
                            <a:ext cx="315595" cy="70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Textbox 151"/>
                        <wps:cNvSpPr txBox="1"/>
                        <wps:spPr>
                          <a:xfrm>
                            <a:off x="348361" y="142358"/>
                            <a:ext cx="1555750" cy="622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BB7F11" w14:textId="77777777" w:rsidR="005D2FA3" w:rsidRDefault="00000000">
                              <w:pPr>
                                <w:spacing w:line="156" w:lineRule="exact"/>
                                <w:ind w:left="1397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  <w:p w14:paraId="7006ADCD" w14:textId="77777777" w:rsidR="005D2FA3" w:rsidRDefault="005D2FA3">
                              <w:pPr>
                                <w:spacing w:before="45"/>
                                <w:rPr>
                                  <w:rFonts w:ascii="Arial MT"/>
                                  <w:sz w:val="14"/>
                                </w:rPr>
                              </w:pPr>
                            </w:p>
                            <w:p w14:paraId="4B4690C7" w14:textId="77777777" w:rsidR="005D2FA3" w:rsidRDefault="00000000">
                              <w:pPr>
                                <w:ind w:right="12"/>
                                <w:jc w:val="center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ABSTRACT</w:t>
                              </w:r>
                            </w:p>
                            <w:p w14:paraId="6D2CED25" w14:textId="77777777" w:rsidR="005D2FA3" w:rsidRDefault="005D2FA3">
                              <w:pPr>
                                <w:spacing w:before="66"/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14:paraId="6F928FE3" w14:textId="77777777" w:rsidR="005D2FA3" w:rsidRDefault="00000000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In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this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study,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the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testing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of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dental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materials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was…..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52705" y="1241416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75CF86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348361" y="1206288"/>
                            <a:ext cx="85471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411DA3" w14:textId="77777777" w:rsidR="005D2FA3" w:rsidRDefault="00000000">
                              <w:pPr>
                                <w:spacing w:line="133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Keywords</w:t>
                              </w:r>
                              <w:r>
                                <w:rPr>
                                  <w:sz w:val="12"/>
                                </w:rPr>
                                <w:t>: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Dental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material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2023617" y="1241416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2A728B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1250950" y="2433184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7DAAF0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775A87" id="Group 144" o:spid="_x0000_s1142" style="position:absolute;left:0;text-align:left;margin-left:381.6pt;margin-top:-.9pt;width:181.3pt;height:206.95pt;z-index:15740928;mso-wrap-distance-left:0;mso-wrap-distance-right:0;mso-position-horizontal-relative:page" coordsize="23025,26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QMfF1AUAAIIcAAAOAAAAZHJzL2Uyb0RvYy54bWzsWW1v2zYQ/j5g/0HQ&#10;99Z6tyTEKbZmDQoUXbFm2Gdalm2hkqiRdOz8+z1HipaiJG3SLukLGiAWJZ5Ox7vnnjtKJy8OTe1c&#10;lkJWvF24/nPPdcq24Kuq3Szcvy9ePUtdRyrWrljN23LhXpXSfXH66y8n+y4vA77l9aoUDpS0Mt93&#10;C3erVJfPZrLYlg2Tz3lXtphcc9EwhVOxma0E20N7U88Cz0tmey5WneBFKSWunplJ91TrX6/LQv25&#10;XstSOfXChW1K/wr9u6Tf2ekJyzeCdduq6M1gn2FFw6oWDz2qOmOKOTtR3VDVVIXgkq/V84I3M75e&#10;V0Wp14DV+N5kNeeC7zq9lk2+33RHN8G1Ez99ttri7eW56N5374SxHsM3vPgg4ZfZvtvk43k63wzC&#10;h7Vo6CYswjloj14dPVoelFPgYhB6QezD8QXmgiRIgyQ2Pi+2CMyN+4rtH5+4c8Zy82Bt3tGcfQf8&#10;yMFF8stc9H7LulJ7XpIL3gmnWgHeUew6LWuA4/MeMnQJvqLHQ4782J/J3qUTL/mBl0SuA29E+DOu&#10;ODorSBPPs86Ks/k81cqPS2Z5sZPqvOTa7+zyjVQGvys7Yls7Kg6tHQpkAeG/1vhXrgP8C9cB/pfG&#10;gI4puo+CSUNnj1hZW7YY96bQfMMvywuuJdUQPSsBa2DsIFO3Y1nojLMs06u/foeVs8dO6x7L60yF&#10;bithj0YSPrPY+4TM7c8tai5LYzw5QK/i6BRoHLu9bsk/aZp5OuElr6vVq6quySdSbJYva+FcMqIb&#10;/UcehoZrYp2Q6ozJrZHTU71Y3eq8k7mBD8FqyVdXwN8egFu48t8dE6Xr1K9bIJwIzQ6EHSztQKj6&#10;Jde0p8OFZ14c/mGic+jxC1cBdm+5BTrLLZxgLAkYWbqz5b/tFF9XhDUknbWoP0HSnZ50VZHjvyco&#10;jG5k36eJHHepHa3NFIPmXjoaJj7sumfgUoSrWlZ1pa50XUBsyKj28l1VELfRyTiRE5vIrxu2KR0/&#10;SigCVoruodXeULGsq84Gm8a9sUioCSHfsl5D9me82DVlq0z1EmUNu3krt1UnkZh52SxLMI14vfJB&#10;mqicCmTTiapVZB9wpESpCiCU5WuA7i+kNhk6mtBGD3bSEu7iIt9PwtDkDsgo7quhpaN56nugKs3c&#10;8yDyp1xEKCEu6vFELKMzYgIkQ1faKmOHHsKs7xE28yls5t8abIIngE3oZSEqIZX0MIkIJRqbY+Bg&#10;2pT8yE8sd9tS+OXAeaJqj951Wu1TWuq9q32UxX1++eHcy1D5rzkqSBIP/ZD2lB/Mp34aVx2bVOgw&#10;H6HY93ag1icILJHLUMP7WkwipnGxZg4itxXjJNSLBTOZWSorP0vrw0vrE0EdXdkU6tmDoG7KiB+G&#10;cTTlgzCJ/aCH+dyLvl5Taw0Bzo0dtyE9SyMydtRPfhzoIVJcNw9HqFvIA/G6jx00JgE2ROTWO2WT&#10;NEtQ+fH0h+id6rzRzw6N/b18YIW0Gf5cIwEm3+UIy2MQT4PY9gmWFeyxJ5IsjgOzBwjjQbUVsscR&#10;65hgjIFjhezRCN9htBW64ZOekfTGB+Mx217r1u/V1OvG+GfT/qhNOxrUnqT6pt10rN9S0x4+fveV&#10;JXGGlooowg9jpJtOfpbb7iv04zj7CNt+L91XDBo0JekCS1vyg+Pj0vXuy1GH3zleMx2v37HTCaM0&#10;7GnVj4Iw1l3c4DJ4LJ4TuqhlBUdTd2tI+vNaVqrZAxeow/KgXx9FoTX/f9rT32Nn/jTtQ4xdxzRW&#10;gV1s/17svrGK0Qgbyvex6cT2gfQMsQq8KEKnrEOVZd4Xbi7uipTuXWnyh4sUGGoaqSMsHxipcVbh&#10;tWaQTtIqjaO5ffeb4v3C4ySV1vpDhgrbrWmojrh8YKgCDzt1H28vqGp8vbTSufxDxgqMNY3VEZgP&#10;jBX2Sl5G1QixCqIw9NPpa4MnoUD9ZutpY6U/6eBDl94f9R/l6Eva+Bzj8afD0/8AAAD//wMAUEsD&#10;BAoAAAAAAAAAIQDjDe4nzwMAAM8DAAAUAAAAZHJzL21lZGlhL2ltYWdlMS5wbmeJUE5HDQoaCgAA&#10;AA1JSERSAAAAEAAAADkIBgAAAD9Qq58AAAAGYktHRAD/AP8A/6C9p5MAAAAJcEhZcwAADsQAAA7E&#10;AZUrDhsAAANvSURBVEiJ7ZZNSFRRFMf/b/yYZgYXBkpqVOY0OiNqOpi6UMtZuRAhlBaGQqCBH6AG&#10;hi7MFoqBTDDlwsCF4GYwFxG4mmSYRWZkijQzzTimgiaT6CLHj9eb924brzzH957appAunMU795wf&#10;57z/5d4DQgjkLBAIpDkcDotSjAoKy26337Nare1KMbJkQgiysrLmARCPx2OUi5FNdrvdJgAEAKmv&#10;r391ZkB3d/dTClCr1fvBYDDx1ABBEJj09PSvFACA9PT0PDk1YHZ29qY4GQBJSEj4sbe3d+FUKtjt&#10;9nuRvo2NjYTR0dH7J6ogCAKTmpr6LbICAMRoNHp4nlcptjA9PX1LKpnaxMREuSKgra3NqgSwWCwO&#10;WQDP86qUlJRVJQAAMjc3lyMJcLlcxeJAtVq9LwWora0dkQQ0NTW9FJeq1+v9AMjw8PCDuLi4n3Qv&#10;Jibm19raWvIRAMdx0YmJiUEApKamZpRl2diMjAwvACIIArO8vHy1rKzsHYV0dXX1HgE4HA4LANLR&#10;0fGMSmU0Gj0ACP3meV5ls9laNBrNbnx8/FYoFNIdAhoaGoZsNluLuCWTyeQGQMLhcJTY7/P5DIWF&#10;hVODg4ONh4dncnLyTqSkcgBCCMLhcNT4+PhdxfsgMzPzCwDCcVz0H91IDMOQg+POyMWcdwBdf78F&#10;pfWP/8RzpMJ/Gc+/jENDQw+3t7fjTgsQBEE1NjZWfQjQarW72dnZ806n87YcgC6O42Lq6upGVldX&#10;Lx86WZaNTUpK+g6AtLa2Pt/Z2dHSK7u0tNQJgKyvr18KhUK68vLyCQBkZWXlypHHta+vrxMHb57B&#10;YPBNTU0VigFut9tYVFT0HgApKCj4cGw+2NzcvKjRaHYpRKVS8Z2dnX0lJSVOCqV7AwMDjyQHjMbG&#10;xkEaRE2n04UifUtLS9ckAT6fz8AwjBCZILb8/PyPsk+bwWDwV1RUvJXTGwCqq6vHjjnFNKfTWapU&#10;weLi4vXICo7NiHl5eTNSyWaz+dOJrzPDMKS9vd0qVX5VVdVryb4iiSzLxiYnJ69FVhAIBNKkKpAc&#10;Gvr7+x+Lk3Nzcz/LDRiSzq2trXitVrtDAb29vV1nAhBC0Nzc/IIC/H7/jTMDFhYW9AzDCDk5OXNK&#10;c1S03KHR6/WBysrKN2azeUYuRlIFsblcrmKv15uhFPMbBSbMQjJrh9UAAAAASUVORK5CYIJQSwME&#10;CgAAAAAAAAAhAOsx5B7CAwAAwgMAABQAAABkcnMvbWVkaWEvaW1hZ2UyLnBuZ4lQTkcNChoKAAAA&#10;DUlIRFIAAAAQAAAANwgGAAAABVrK7wAAAAZiS0dEAP8A/wD/oL2nkwAAAAlwSFlzAAAOxAAADsQB&#10;lSsOGwAAA2JJREFUSIntlk1IFGEYx/+zU7KmS6ks1sWKWNf9kEC2SyArFR4yjUTUugSKiMQeVqQu&#10;ftZpWfEQEhF18KBpkRibFz8oBC9OHnQ/XEVhuqgsmfahos7O0+ldZreZSTuGLzyHed//85t35nlm&#10;/i+ICFqxvLx8aWJi4rqexgCdMTQ0VNPd3d2ip9EkExEKCwvnAVAoFHJoaTSTw+GwHQABoLq6uldH&#10;BrS1tT1mgLS0tL21tbWzhwbIssxZLJYlBgBAra2tTw4NmJ2dLVImA6CcnJyv29vbpw5VhcHBwdrU&#10;uY2NjZy+vr77f61CPB435OXlfUndAQCyWCxL8XjcoPsI09PTV9WSWYyMjNzWBXg8nqd6gOLi4ilN&#10;gCRJfG5u7roeAADNzMxcUQVMTk5eUwrT09N31AA1NTWDqoCGhoYXTFRZWfkuPz8/CoCGh4fvmM3m&#10;GFvjeV4SRfF8EmBvby8tOzt7AwB5PJ6nkiTxNpstAoBkWeZisZi5qqrqLYN4vd6eJMDo6OhNAOTz&#10;+R7KsswREex2exgAsdLJsswNDAzczcrK+mYymX5sbW2dTgDq6+tf9vf331M+ksPhCAEgSZJ45fzq&#10;6uq5srKyD36/vyXR+4IguFJL6nQ6gwDo4ODghNr3Mj4+fuNQ/4P9/f2T//RH4jiO9NYB6APYICLu&#10;nwBsB8eA/wKgN44b6RgAAIaxsbFSLYFWIwmCcCUBmJubu1xaWjomiuIFrbuwGxAR5/P5HgUCgfLE&#10;4ubm5pnMzMyfGRkZv3p7ex8o7dvtdn8CQOvr67mSJPFNTU3PAND8/HxhkrV5vd4eKNx3cXExn4hQ&#10;UlLyEQCtrKxcrKioeA+ACgoKFpjxJACiKJ7neV5iEKPRuOv3+1vcbvdHAFRUVDTL1trb27tU7b22&#10;tvY1E7EwmUzfU+eCwaBTFSAIgitVnBo2my2i3P4f9s5emlZ0dHR0pjpT0kUgELilB1A78v5xQrNa&#10;rVG1ZLvdHv6rNxoMBrm5ublHrZmqq6vfaHVZUuzs7KQrjzMswuGwXW0Hqpbd2dnZoUx2OBwhLXtX&#10;nYzFYmaj0bjLAF1dXe1HAhARGhsbnzNAJBKxHRkQjUatHMfJTqczqHeKOaH6ZgFYrdbF8vLygMvl&#10;+qylUa2CMqampooXFhYK9DS/AZE53vVeAxLYAAAAAElFTkSuQmCCUEsDBAoAAAAAAAAAIQCSZbu4&#10;bwMAAG8DAAAUAAAAZHJzL21lZGlhL2ltYWdlMy5wbmeJUE5HDQoaCgAAAA1JSERSAAAAQwAAAA4I&#10;BgAAAHQMocEAAAAGYktHRAD/AP8A/6C9p5MAAAAJcEhZcwAADsQAAA7EAZUrDhsAAAMPSURBVEiJ&#10;xZfdS1NhHMefc3a2ytXIYZwML0JsL3KyNlckBu6I6IWCJnT8B9QuusjwQhHXxYloF8O88MLwH6iN&#10;WFAXReAZGMRsTt3GdjTCmy2cbIkvTd15ebrp0FhbO+o8/uALz+E8fJ/f+cDzPc+DQAhBOYplWZPH&#10;47mP43hyYGBgBkGQ8hgrWRDCIysWi5lomnYQBBEGAMC+vr5XgiCgx/GUq9XV1WuZTOZcOT2PDUBS&#10;W1vbp/39/TNKgIAQgkQicaW5ufmz3W5naJp2zM3N3T04ONCcOIxiACTZbLav29vbF5QCIWl3d1fb&#10;09PjlfqoqKj41d7e/tHpdI7Mz8/f4jgOKwuMUgAkGQyGlY2NjUtKg5DE87xqeHjYVag3nU631dXV&#10;9W5iYuLx4uLizVJb+EgAJFVXV/9YW1u7elogcjU9Pf1ApVLx/+tXr9ene3t730xNTT2MRqNmURSR&#10;XA8kFouZPB7PfbfbTUUiEUJu8GIYxjc2Nga0Wm0GQohACJE/gfzPWKl3Ozs75xOJRI0oiqicb8Bx&#10;PNna2jpLkiRDkiSDYRjG4zieJAgikkqlqtbX1y/LMeJ5HvP7/XfkwlOoIAAAkTs5mUzioVCowWQy&#10;sRzHqREI/x4HIIQIy7ImhmFIhmFIn89nT6VSVcXMUBQVaZp+0t/fP4OiKAQAAARBoHTGkMb5z3LG&#10;h50Xj8drmpqavsTj8ZpSEMxmc4yiKDdFUe76+vpoLoCiEgQBDYVC1ycnJx91d3e/rays/AkK7MXB&#10;wcGX2WxWfVp5sbm5ebFUzhmNRtbhcNDhcJjIz4qCASonuRcWFqwul2u4s7PzvU6n25IWI0lyNp1O&#10;65UGsbe3d7alpcVXCIDBYFgZHx9/ury83FAMwJFh5IvjOMzv9992Op0jHR0dHywWS5BlWaNSIARB&#10;QCmKep0LoK6u7tvY2NizpaWlG3IAlA1GvrLZrLrQL+skJIoiMjQ09AIAAGtra7+Pjo4+DwaDluOs&#10;jZUKm8OUWq3mzGZzrJyexcrr9d7TaDTZQCBgs1qtwXJcDH8DcwkLWPQkcX0AAAAASUVORK5CYIJQ&#10;SwMEFAAGAAgAAAAhAEXoeuThAAAACwEAAA8AAABkcnMvZG93bnJldi54bWxMj8FqwkAQhu+FvsMy&#10;hd50s7FaSTMRkbYnKVQLxduajEkwuxuyaxLfvuOp3maYj3++P12NphE9db52FkFNIxBkc1fUtkT4&#10;2X9MliB80LbQjbOEcCUPq+zxIdVJ4Qb7Tf0ulIJDrE80QhVCm0jp84qM9lPXkuXbyXVGB167Uhad&#10;HjjcNDKOooU0urb8odItbSrKz7uLQfgc9LCeqfd+ez5trof9/Ot3qwjx+Wlcv4EINIZ/GG76rA4Z&#10;Ox3dxRZeNAivi1nMKMJEcYUboOI5T0eEFxUrkFkq7ztkf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hUDHxdQFAACCHAAADgAAAAAA&#10;AAAAAAAAAAA6AgAAZHJzL2Uyb0RvYy54bWxQSwECLQAKAAAAAAAAACEA4w3uJ88DAADPAwAAFAAA&#10;AAAAAAAAAAAAAAA6CAAAZHJzL21lZGlhL2ltYWdlMS5wbmdQSwECLQAKAAAAAAAAACEA6zHkHsID&#10;AADCAwAAFAAAAAAAAAAAAAAAAAA7DAAAZHJzL21lZGlhL2ltYWdlMi5wbmdQSwECLQAKAAAAAAAA&#10;ACEAkmW7uG8DAABvAwAAFAAAAAAAAAAAAAAAAAAvEAAAZHJzL21lZGlhL2ltYWdlMy5wbmdQSwEC&#10;LQAUAAYACAAAACEAReh65OEAAAALAQAADwAAAAAAAAAAAAAAAADQEwAAZHJzL2Rvd25yZXYueG1s&#10;UEsBAi0AFAAGAAgAAAAhADcnR2HMAAAAKQIAABkAAAAAAAAAAAAAAAAA3hQAAGRycy9fcmVscy9l&#10;Mm9Eb2MueG1sLnJlbHNQSwUGAAAAAAgACAAAAgAA4RUAAAAA&#10;">
                <v:shape id="Graphic 145" o:spid="_x0000_s1143" style="position:absolute;left:120;top:44;width:22860;height:25978;visibility:visible;mso-wrap-style:square;v-text-anchor:top" coordsize="2286000,259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rLKxAAAANwAAAAPAAAAZHJzL2Rvd25yZXYueG1sRE9La8JA&#10;EL4L/Q/LFHqrm9oqEl1Fgm1zKeLj4HHIjklqdjbsrjH+e7dQ8DYf33Pmy940oiPna8sK3oYJCOLC&#10;6ppLBYf95+sUhA/IGhvLpOBGHpaLp8EcU22vvKVuF0oRQ9inqKAKoU2l9EVFBv3QtsSRO1lnMETo&#10;SqkdXmO4aeQoSSbSYM2xocKWsoqK8+5iFBxXX1l+OP/8JmvrNnk2fp92l2+lXp771QxEoD48xP/u&#10;XMf5H2P4eyZeIBd3AAAA//8DAFBLAQItABQABgAIAAAAIQDb4fbL7gAAAIUBAAATAAAAAAAAAAAA&#10;AAAAAAAAAABbQ29udGVudF9UeXBlc10ueG1sUEsBAi0AFAAGAAgAAAAhAFr0LFu/AAAAFQEAAAsA&#10;AAAAAAAAAAAAAAAAHwEAAF9yZWxzLy5yZWxzUEsBAi0AFAAGAAgAAAAhAP+SssrEAAAA3AAAAA8A&#10;AAAAAAAAAAAAAAAABwIAAGRycy9kb3ducmV2LnhtbFBLBQYAAAAAAwADALcAAAD4AgAAAAA=&#10;" path="m,2597785r2285999,l2285999,,,,,2597785xe" filled="f" strokeweight=".7pt">
                  <v:path arrowok="t"/>
                </v:shape>
                <v:shape id="Image 146" o:spid="_x0000_s1144" type="#_x0000_t75" style="position:absolute;left:11163;top:444;width:781;height:2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OmbwAAAANwAAAAPAAAAZHJzL2Rvd25yZXYueG1sRE/NisIw&#10;EL4LvkMYYS+ypruorNUoi9BVvLX1AYZmbIvNpDRR27ffCIK3+fh+Z7PrTSPu1LnasoKvWQSCuLC6&#10;5lLBOU8+f0A4j6yxsUwKBnKw245HG4y1fXBK98yXIoSwi1FB5X0bS+mKigy6mW2JA3exnUEfYFdK&#10;3eEjhJtGfkfRUhqsOTRU2NK+ouKa3YwCOZ0ehjQ/LbK/fDhh0viE2pVSH5P+dw3CU+/f4pf7qMP8&#10;+RKez4QL5PYfAAD//wMAUEsBAi0AFAAGAAgAAAAhANvh9svuAAAAhQEAABMAAAAAAAAAAAAAAAAA&#10;AAAAAFtDb250ZW50X1R5cGVzXS54bWxQSwECLQAUAAYACAAAACEAWvQsW78AAAAVAQAACwAAAAAA&#10;AAAAAAAAAAAfAQAAX3JlbHMvLnJlbHNQSwECLQAUAAYACAAAACEAlDjpm8AAAADcAAAADwAAAAAA&#10;AAAAAAAAAAAHAgAAZHJzL2Rvd25yZXYueG1sUEsFBgAAAAADAAMAtwAAAPQCAAAAAA==&#10;">
                  <v:imagedata r:id="rId71" o:title=""/>
                </v:shape>
                <v:shape id="Image 147" o:spid="_x0000_s1145" type="#_x0000_t75" style="position:absolute;left:11309;top:23641;width:781;height:2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NoOwQAAANwAAAAPAAAAZHJzL2Rvd25yZXYueG1sRE9LawIx&#10;EL4L/ocwQm+abStuWY0ilYK9CD56Hzbj7tbNZE2ipv++EQRv8/E9Z7aIphVXcr6xrOB1lIEgLq1u&#10;uFJw2H8NP0D4gKyxtUwK/sjDYt7vzbDQ9sZbuu5CJVII+wIV1CF0hZS+rMmgH9mOOHFH6wyGBF0l&#10;tcNbCjetfMuyiTTYcGqosaPPmsrT7mIU0Prkzr8mjvP3LLqfTm6+29VGqZdBXE5BBIrhKX641zrN&#10;H+dwfyZdIOf/AAAA//8DAFBLAQItABQABgAIAAAAIQDb4fbL7gAAAIUBAAATAAAAAAAAAAAAAAAA&#10;AAAAAABbQ29udGVudF9UeXBlc10ueG1sUEsBAi0AFAAGAAgAAAAhAFr0LFu/AAAAFQEAAAsAAAAA&#10;AAAAAAAAAAAAHwEAAF9yZWxzLy5yZWxzUEsBAi0AFAAGAAgAAAAhAINU2g7BAAAA3AAAAA8AAAAA&#10;AAAAAAAAAAAABwIAAGRycy9kb3ducmV2LnhtbFBLBQYAAAAAAwADALcAAAD1AgAAAAA=&#10;">
                  <v:imagedata r:id="rId72" o:title=""/>
                </v:shape>
                <v:shape id="Graphic 148" o:spid="_x0000_s1146" style="position:absolute;left:495;top:13709;width:2660;height:13;visibility:visible;mso-wrap-style:square;v-text-anchor:top" coordsize="26606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u5nxwAAANwAAAAPAAAAZHJzL2Rvd25yZXYueG1sRI9BS8NA&#10;EIXvQv/DMoVexOzaliox21IsglLQthbPY3ZMQrOzIbu28d87B8HbDO/Ne98Uq8G36kx9bAJbuM0M&#10;KOIyuIYrC8f3p5t7UDEhO2wDk4UfirBajq4KzF248J7Oh1QpCeGYo4U6pS7XOpY1eYxZ6IhF+wq9&#10;xyRrX2nX40XCfaunxiy0x4alocaOHmsqT4dvb2H68TKY6127ad5mRzPfb7evs887ayfjYf0AKtGQ&#10;/s1/189O8OdCK8/IBHr5CwAA//8DAFBLAQItABQABgAIAAAAIQDb4fbL7gAAAIUBAAATAAAAAAAA&#10;AAAAAAAAAAAAAABbQ29udGVudF9UeXBlc10ueG1sUEsBAi0AFAAGAAgAAAAhAFr0LFu/AAAAFQEA&#10;AAsAAAAAAAAAAAAAAAAAHwEAAF9yZWxzLy5yZWxzUEsBAi0AFAAGAAgAAAAhAM4K7mfHAAAA3AAA&#10;AA8AAAAAAAAAAAAAAAAABwIAAGRycy9kb3ducmV2LnhtbFBLBQYAAAAAAwADALcAAAD7AgAAAAA=&#10;" path="m266064,l,634e" filled="f" strokeweight=".7pt">
                  <v:path arrowok="t"/>
                </v:shape>
                <v:shape id="Graphic 149" o:spid="_x0000_s1147" style="position:absolute;top:13354;width:3651;height:704;visibility:visible;mso-wrap-style:square;v-text-anchor:top" coordsize="36512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o5wQAAANwAAAAPAAAAZHJzL2Rvd25yZXYueG1sRE9Ni8Iw&#10;EL0L+x/CLHjTVBHRrlGWRVFQD+v2srehGdtqMylN1PjvjSB4m8f7nNkimFpcqXWVZQWDfgKCOLe6&#10;4kJB9rfqTUA4j6yxtkwK7uRgMf/ozDDV9sa/dD34QsQQdikqKL1vUildXpJB17cNceSOtjXoI2wL&#10;qVu8xXBTy2GSjKXBimNDiQ39lJSfDxejYL2fhLCj7f84O9HUDmh5rPeZUt3P8P0FwlPwb/HLvdFx&#10;/mgKz2fiBXL+AAAA//8DAFBLAQItABQABgAIAAAAIQDb4fbL7gAAAIUBAAATAAAAAAAAAAAAAAAA&#10;AAAAAABbQ29udGVudF9UeXBlc10ueG1sUEsBAi0AFAAGAAgAAAAhAFr0LFu/AAAAFQEAAAsAAAAA&#10;AAAAAAAAAAAAHwEAAF9yZWxzLy5yZWxzUEsBAi0AFAAGAAgAAAAhAJkcujnBAAAA3AAAAA8AAAAA&#10;AAAAAAAAAAAABwIAAGRycy9kb3ducmV2LnhtbFBLBQYAAAAAAwADALcAAAD1AgAAAAA=&#10;" path="m98425,l,35306,98425,62230,68961,35306,98425,xem365125,35179l266065,8255r29464,26924l266065,70485,365125,35179xe" fillcolor="black" stroked="f">
                  <v:path arrowok="t"/>
                </v:shape>
                <v:shape id="Image 150" o:spid="_x0000_s1148" type="#_x0000_t75" style="position:absolute;left:19659;top:13525;width:3156;height: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hdHyAAAANwAAAAPAAAAZHJzL2Rvd25yZXYueG1sRI9BS8NA&#10;EIXvQv/DMgUv0m4ULSV2W4oYURBKWz14m2SnSWh2Nu6ubfz3zkHobYb35r1vFqvBdepEIbaeDdxO&#10;M1DElbct1wY+9sVkDiomZIudZzLwSxFWy9HVAnPrz7yl0y7VSkI45migSanPtY5VQw7j1PfEoh18&#10;cJhkDbW2Ac8S7jp9l2Uz7bBlaWiwp6eGquPuxxkon2fv5bovX77bt3i/CcXn9uarMOZ6PKwfQSUa&#10;0sX8f/1qBf9B8OUZmUAv/wAAAP//AwBQSwECLQAUAAYACAAAACEA2+H2y+4AAACFAQAAEwAAAAAA&#10;AAAAAAAAAAAAAAAAW0NvbnRlbnRfVHlwZXNdLnhtbFBLAQItABQABgAIAAAAIQBa9CxbvwAAABUB&#10;AAALAAAAAAAAAAAAAAAAAB8BAABfcmVscy8ucmVsc1BLAQItABQABgAIAAAAIQDQGhdHyAAAANwA&#10;AAAPAAAAAAAAAAAAAAAAAAcCAABkcnMvZG93bnJldi54bWxQSwUGAAAAAAMAAwC3AAAA/AIAAAAA&#10;">
                  <v:imagedata r:id="rId73" o:title=""/>
                </v:shape>
                <v:shape id="Textbox 151" o:spid="_x0000_s1149" type="#_x0000_t202" style="position:absolute;left:3483;top:1423;width:15558;height:6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14:paraId="6CBB7F11" w14:textId="77777777" w:rsidR="005D2FA3" w:rsidRDefault="00000000">
                        <w:pPr>
                          <w:spacing w:line="156" w:lineRule="exact"/>
                          <w:ind w:left="1397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  <w:p w14:paraId="7006ADCD" w14:textId="77777777" w:rsidR="005D2FA3" w:rsidRDefault="005D2FA3">
                        <w:pPr>
                          <w:spacing w:before="45"/>
                          <w:rPr>
                            <w:rFonts w:ascii="Arial MT"/>
                            <w:sz w:val="14"/>
                          </w:rPr>
                        </w:pPr>
                      </w:p>
                      <w:p w14:paraId="4B4690C7" w14:textId="77777777" w:rsidR="005D2FA3" w:rsidRDefault="00000000">
                        <w:pPr>
                          <w:ind w:right="12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2"/>
                            <w:sz w:val="12"/>
                          </w:rPr>
                          <w:t>ABSTRACT</w:t>
                        </w:r>
                      </w:p>
                      <w:p w14:paraId="6D2CED25" w14:textId="77777777" w:rsidR="005D2FA3" w:rsidRDefault="005D2FA3">
                        <w:pPr>
                          <w:spacing w:before="66"/>
                          <w:rPr>
                            <w:b/>
                            <w:sz w:val="12"/>
                          </w:rPr>
                        </w:pPr>
                      </w:p>
                      <w:p w14:paraId="6F928FE3" w14:textId="77777777" w:rsidR="005D2FA3" w:rsidRDefault="00000000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In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this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study,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the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testing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of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dental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materials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was…..</w:t>
                        </w:r>
                      </w:p>
                    </w:txbxContent>
                  </v:textbox>
                </v:shape>
                <v:shape id="Textbox 152" o:spid="_x0000_s1150" type="#_x0000_t202" style="position:absolute;left:527;top:12414;width:2044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14:paraId="7175CF86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153" o:spid="_x0000_s1151" type="#_x0000_t202" style="position:absolute;left:3483;top:12062;width:8547;height: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14:paraId="5F411DA3" w14:textId="77777777" w:rsidR="005D2FA3" w:rsidRDefault="00000000">
                        <w:pPr>
                          <w:spacing w:line="133" w:lineRule="exact"/>
                          <w:rPr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Keywords</w:t>
                        </w:r>
                        <w:r>
                          <w:rPr>
                            <w:sz w:val="12"/>
                          </w:rPr>
                          <w:t>: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Dental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material</w:t>
                        </w:r>
                      </w:p>
                    </w:txbxContent>
                  </v:textbox>
                </v:shape>
                <v:shape id="Textbox 154" o:spid="_x0000_s1152" type="#_x0000_t202" style="position:absolute;left:20236;top:12414;width:2044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njx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DVZ48cMAAADcAAAADwAA&#10;AAAAAAAAAAAAAAAHAgAAZHJzL2Rvd25yZXYueG1sUEsFBgAAAAADAAMAtwAAAPcCAAAAAA==&#10;" filled="f" stroked="f">
                  <v:textbox inset="0,0,0,0">
                    <w:txbxContent>
                      <w:p w14:paraId="032A728B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155" o:spid="_x0000_s1153" type="#_x0000_t202" style="position:absolute;left:12509;top:24331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14:paraId="4E7DAAF0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ABSTRACT</w:t>
      </w:r>
      <w:r>
        <w:rPr>
          <w:spacing w:val="-2"/>
        </w:rPr>
        <w:t xml:space="preserve"> </w:t>
      </w:r>
      <w:r>
        <w:t>(obrigatório</w:t>
      </w:r>
      <w:r>
        <w:rPr>
          <w:spacing w:val="-10"/>
        </w:rPr>
        <w:t xml:space="preserve"> </w:t>
      </w:r>
      <w:r>
        <w:t>somente</w:t>
      </w:r>
      <w:r>
        <w:rPr>
          <w:spacing w:val="-11"/>
        </w:rPr>
        <w:t xml:space="preserve"> </w:t>
      </w:r>
      <w:r>
        <w:t>para dissertação e tese)</w:t>
      </w:r>
    </w:p>
    <w:p w14:paraId="751F0500" w14:textId="77777777" w:rsidR="005D2FA3" w:rsidRDefault="00000000">
      <w:pPr>
        <w:pStyle w:val="Corpodetexto"/>
        <w:spacing w:before="117"/>
        <w:ind w:left="143"/>
        <w:jc w:val="both"/>
      </w:pPr>
      <w:r>
        <w:t>Versão em</w:t>
      </w:r>
      <w:r>
        <w:rPr>
          <w:spacing w:val="-2"/>
        </w:rPr>
        <w:t xml:space="preserve"> </w:t>
      </w:r>
      <w:r>
        <w:t>inglês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resumo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das palavras-</w:t>
      </w:r>
      <w:r>
        <w:rPr>
          <w:spacing w:val="-2"/>
        </w:rPr>
        <w:t>chave.</w:t>
      </w:r>
    </w:p>
    <w:p w14:paraId="420FD5FF" w14:textId="77777777" w:rsidR="005D2FA3" w:rsidRDefault="005D2FA3">
      <w:pPr>
        <w:pStyle w:val="Corpodetexto"/>
      </w:pPr>
    </w:p>
    <w:p w14:paraId="7491815C" w14:textId="77777777" w:rsidR="005D2FA3" w:rsidRDefault="005D2FA3">
      <w:pPr>
        <w:pStyle w:val="Corpodetexto"/>
      </w:pPr>
    </w:p>
    <w:p w14:paraId="0D1C8B94" w14:textId="77777777" w:rsidR="005D2FA3" w:rsidRDefault="005D2FA3">
      <w:pPr>
        <w:pStyle w:val="Corpodetexto"/>
      </w:pPr>
    </w:p>
    <w:p w14:paraId="1B2368A3" w14:textId="77777777" w:rsidR="005D2FA3" w:rsidRDefault="005D2FA3">
      <w:pPr>
        <w:pStyle w:val="Corpodetexto"/>
      </w:pPr>
    </w:p>
    <w:p w14:paraId="3871EDB6" w14:textId="77777777" w:rsidR="005D2FA3" w:rsidRDefault="005D2FA3">
      <w:pPr>
        <w:pStyle w:val="Corpodetexto"/>
      </w:pPr>
    </w:p>
    <w:p w14:paraId="05B93750" w14:textId="77777777" w:rsidR="005D2FA3" w:rsidRDefault="005D2FA3">
      <w:pPr>
        <w:pStyle w:val="Corpodetexto"/>
      </w:pPr>
    </w:p>
    <w:p w14:paraId="2D8BA386" w14:textId="77777777" w:rsidR="005D2FA3" w:rsidRDefault="005D2FA3">
      <w:pPr>
        <w:pStyle w:val="Corpodetexto"/>
      </w:pPr>
    </w:p>
    <w:p w14:paraId="610D0CA4" w14:textId="77777777" w:rsidR="005D2FA3" w:rsidRDefault="005D2FA3">
      <w:pPr>
        <w:pStyle w:val="Corpodetexto"/>
      </w:pPr>
    </w:p>
    <w:p w14:paraId="4CAADBED" w14:textId="77777777" w:rsidR="005D2FA3" w:rsidRDefault="005D2FA3">
      <w:pPr>
        <w:pStyle w:val="Corpodetexto"/>
      </w:pPr>
    </w:p>
    <w:p w14:paraId="51C3DF99" w14:textId="77777777" w:rsidR="005D2FA3" w:rsidRDefault="005D2FA3">
      <w:pPr>
        <w:pStyle w:val="Corpodetexto"/>
      </w:pPr>
    </w:p>
    <w:p w14:paraId="6265DBE1" w14:textId="77777777" w:rsidR="005D2FA3" w:rsidRDefault="005D2FA3">
      <w:pPr>
        <w:pStyle w:val="Corpodetexto"/>
      </w:pPr>
    </w:p>
    <w:p w14:paraId="78B124C5" w14:textId="77777777" w:rsidR="005D2FA3" w:rsidRDefault="005D2FA3">
      <w:pPr>
        <w:pStyle w:val="Corpodetexto"/>
        <w:spacing w:before="141"/>
      </w:pPr>
    </w:p>
    <w:p w14:paraId="3EDC9832" w14:textId="77777777" w:rsidR="005D2FA3" w:rsidRDefault="00000000">
      <w:pPr>
        <w:pStyle w:val="PargrafodaLista"/>
        <w:numPr>
          <w:ilvl w:val="2"/>
          <w:numId w:val="15"/>
        </w:numPr>
        <w:tabs>
          <w:tab w:val="left" w:pos="806"/>
          <w:tab w:val="left" w:pos="851"/>
        </w:tabs>
        <w:ind w:left="851" w:right="3963" w:hanging="708"/>
        <w:jc w:val="both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15741440" behindDoc="0" locked="0" layoutInCell="1" allowOverlap="1" wp14:anchorId="61DC6C0E" wp14:editId="602A3957">
                <wp:simplePos x="0" y="0"/>
                <wp:positionH relativeFrom="page">
                  <wp:posOffset>4853940</wp:posOffset>
                </wp:positionH>
                <wp:positionV relativeFrom="paragraph">
                  <wp:posOffset>146229</wp:posOffset>
                </wp:positionV>
                <wp:extent cx="2294890" cy="2687320"/>
                <wp:effectExtent l="0" t="0" r="0" b="0"/>
                <wp:wrapNone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4890" cy="2687320"/>
                          <a:chOff x="0" y="0"/>
                          <a:chExt cx="2294890" cy="2687320"/>
                        </a:xfrm>
                      </wpg:grpSpPr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710" y="13334"/>
                            <a:ext cx="78104" cy="271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710" y="2406014"/>
                            <a:ext cx="78104" cy="2622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64135" y="1328419"/>
                            <a:ext cx="266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635">
                                <a:moveTo>
                                  <a:pt x="266064" y="0"/>
                                </a:moveTo>
                                <a:lnTo>
                                  <a:pt x="0" y="634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4605" y="1294129"/>
                            <a:ext cx="365125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125" h="67945">
                                <a:moveTo>
                                  <a:pt x="98425" y="0"/>
                                </a:moveTo>
                                <a:lnTo>
                                  <a:pt x="0" y="33909"/>
                                </a:lnTo>
                                <a:lnTo>
                                  <a:pt x="98425" y="59690"/>
                                </a:lnTo>
                                <a:lnTo>
                                  <a:pt x="68961" y="33909"/>
                                </a:lnTo>
                                <a:lnTo>
                                  <a:pt x="98425" y="0"/>
                                </a:lnTo>
                                <a:close/>
                              </a:path>
                              <a:path w="365125" h="67945">
                                <a:moveTo>
                                  <a:pt x="365125" y="34036"/>
                                </a:moveTo>
                                <a:lnTo>
                                  <a:pt x="266065" y="8255"/>
                                </a:lnTo>
                                <a:lnTo>
                                  <a:pt x="295529" y="34036"/>
                                </a:lnTo>
                                <a:lnTo>
                                  <a:pt x="266065" y="67945"/>
                                </a:lnTo>
                                <a:lnTo>
                                  <a:pt x="365125" y="340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4850" y="1311275"/>
                            <a:ext cx="315594" cy="673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Textbox 162"/>
                        <wps:cNvSpPr txBox="1"/>
                        <wps:spPr>
                          <a:xfrm>
                            <a:off x="4444" y="4444"/>
                            <a:ext cx="2286000" cy="2678430"/>
                          </a:xfrm>
                          <a:prstGeom prst="rect">
                            <a:avLst/>
                          </a:pr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62A9A2A" w14:textId="77777777" w:rsidR="005D2FA3" w:rsidRDefault="00000000">
                              <w:pPr>
                                <w:spacing w:before="156"/>
                                <w:ind w:left="555"/>
                                <w:jc w:val="center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  <w:p w14:paraId="5B692615" w14:textId="77777777" w:rsidR="005D2FA3" w:rsidRDefault="005D2FA3">
                              <w:pPr>
                                <w:spacing w:before="4"/>
                                <w:rPr>
                                  <w:rFonts w:ascii="Arial MT"/>
                                  <w:sz w:val="14"/>
                                </w:rPr>
                              </w:pPr>
                            </w:p>
                            <w:p w14:paraId="6BE6D1F6" w14:textId="77777777" w:rsidR="005D2FA3" w:rsidRDefault="00000000">
                              <w:pPr>
                                <w:ind w:left="1100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LISTA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 xml:space="preserve"> ILUSTRAÇÕES</w:t>
                              </w:r>
                            </w:p>
                            <w:p w14:paraId="1111BE82" w14:textId="77777777" w:rsidR="005D2FA3" w:rsidRDefault="00000000">
                              <w:pPr>
                                <w:tabs>
                                  <w:tab w:val="left" w:pos="2697"/>
                                </w:tabs>
                                <w:spacing w:before="202"/>
                                <w:ind w:left="1256" w:right="783" w:hanging="620"/>
                                <w:jc w:val="both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Quadro</w:t>
                              </w:r>
                              <w:r>
                                <w:rPr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1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–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 </w:t>
                              </w:r>
                              <w:r>
                                <w:rPr>
                                  <w:sz w:val="10"/>
                                </w:rPr>
                                <w:t>Característica da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relação</w:t>
                              </w:r>
                              <w:r>
                                <w:rPr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entre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método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e</w:t>
                              </w:r>
                              <w:r>
                                <w:rPr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metodologia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científica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0"/>
                                </w:rPr>
                                <w:t>44</w:t>
                              </w:r>
                            </w:p>
                            <w:p w14:paraId="70C649AE" w14:textId="77777777" w:rsidR="005D2FA3" w:rsidRDefault="00000000">
                              <w:pPr>
                                <w:tabs>
                                  <w:tab w:val="left" w:pos="2697"/>
                                </w:tabs>
                                <w:spacing w:before="1"/>
                                <w:ind w:left="1256" w:right="783" w:hanging="620"/>
                                <w:jc w:val="both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Gráfico</w:t>
                              </w:r>
                              <w:r>
                                <w:rPr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1</w:t>
                              </w:r>
                              <w:r>
                                <w:rPr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Apresentação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do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aspecto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formal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quanto à freqüência de definição de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objetivo, em valores absolutos nos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dois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grupos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0"/>
                                </w:rPr>
                                <w:t>82</w:t>
                              </w:r>
                            </w:p>
                            <w:p w14:paraId="02058ADB" w14:textId="77777777" w:rsidR="005D2FA3" w:rsidRDefault="00000000">
                              <w:pPr>
                                <w:tabs>
                                  <w:tab w:val="left" w:pos="2697"/>
                                </w:tabs>
                                <w:spacing w:before="46"/>
                                <w:ind w:left="1256" w:right="786" w:hanging="620"/>
                                <w:jc w:val="both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Figura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1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–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Análise estatística da variação das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frequências encontradas nos dois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grupos</w:t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analisados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0"/>
                                </w:rPr>
                                <w:t>87</w:t>
                              </w:r>
                            </w:p>
                            <w:p w14:paraId="29ACA3BD" w14:textId="77777777" w:rsidR="005D2FA3" w:rsidRDefault="00000000">
                              <w:pPr>
                                <w:tabs>
                                  <w:tab w:val="left" w:pos="637"/>
                                  <w:tab w:val="left" w:pos="3160"/>
                                </w:tabs>
                                <w:spacing w:line="125" w:lineRule="exact"/>
                                <w:ind w:left="56"/>
                                <w:rPr>
                                  <w:rFonts w:ascii="Arial MT" w:hAns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7"/>
                                  <w:sz w:val="14"/>
                                </w:rPr>
                                <w:t>cm</w:t>
                              </w:r>
                              <w:r>
                                <w:rPr>
                                  <w:rFonts w:ascii="Arial MT" w:hAnsi="Arial MT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position w:val="1"/>
                                  <w:sz w:val="10"/>
                                </w:rPr>
                                <w:t>Quadro</w:t>
                              </w:r>
                              <w:r>
                                <w:rPr>
                                  <w:spacing w:val="-6"/>
                                  <w:position w:val="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0"/>
                                </w:rPr>
                                <w:t>2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0"/>
                                </w:rPr>
                                <w:t>–</w:t>
                              </w:r>
                              <w:r>
                                <w:rPr>
                                  <w:spacing w:val="55"/>
                                  <w:position w:val="1"/>
                                  <w:sz w:val="10"/>
                                </w:rPr>
                                <w:t xml:space="preserve">  </w:t>
                              </w:r>
                              <w:r>
                                <w:rPr>
                                  <w:position w:val="1"/>
                                  <w:sz w:val="10"/>
                                </w:rPr>
                                <w:t>Comparativo</w:t>
                              </w:r>
                              <w:r>
                                <w:rPr>
                                  <w:spacing w:val="29"/>
                                  <w:position w:val="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0"/>
                                </w:rPr>
                                <w:t>das</w:t>
                              </w:r>
                              <w:r>
                                <w:rPr>
                                  <w:spacing w:val="31"/>
                                  <w:position w:val="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0"/>
                                </w:rPr>
                                <w:t>características</w:t>
                              </w:r>
                              <w:r>
                                <w:rPr>
                                  <w:spacing w:val="32"/>
                                  <w:position w:val="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10"/>
                                </w:rPr>
                                <w:t>dos</w:t>
                              </w:r>
                              <w:r>
                                <w:rPr>
                                  <w:position w:val="1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  <w:p w14:paraId="5F125BA2" w14:textId="77777777" w:rsidR="005D2FA3" w:rsidRDefault="00000000">
                              <w:pPr>
                                <w:tabs>
                                  <w:tab w:val="left" w:pos="1909"/>
                                </w:tabs>
                                <w:spacing w:line="106" w:lineRule="exact"/>
                                <w:ind w:left="469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dois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grupos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0"/>
                                </w:rPr>
                                <w:t>91</w:t>
                              </w:r>
                            </w:p>
                            <w:p w14:paraId="5E523BC1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13CB3627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75E9443E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10EBE2B5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4464E7AF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6E190BAC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51E1C34A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5D0DC6D2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7491576E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06D3FB72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0D61E7DC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0008932E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6402FE49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61E227A9" w14:textId="77777777" w:rsidR="005D2FA3" w:rsidRDefault="005D2FA3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3C187083" w14:textId="77777777" w:rsidR="005D2FA3" w:rsidRDefault="005D2FA3">
                              <w:pPr>
                                <w:spacing w:before="64"/>
                                <w:rPr>
                                  <w:sz w:val="10"/>
                                </w:rPr>
                              </w:pPr>
                            </w:p>
                            <w:p w14:paraId="10A11D92" w14:textId="77777777" w:rsidR="005D2FA3" w:rsidRDefault="00000000">
                              <w:pPr>
                                <w:ind w:left="617"/>
                                <w:jc w:val="center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DC6C0E" id="Group 156" o:spid="_x0000_s1154" style="position:absolute;left:0;text-align:left;margin-left:382.2pt;margin-top:11.5pt;width:180.7pt;height:211.6pt;z-index:15741440;mso-wrap-distance-left:0;mso-wrap-distance-right:0;mso-position-horizontal-relative:page" coordsize="22948,268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AE1E4AQAALsSAAAOAAAAZHJzL2Uyb0RvYy54bWzUWFlv4zYQfi/Q/yDo&#10;fWPdF+Is2k03CLDYBt0UfaZlyhJWElmSPvLvO8PDcuymm2SbYGPANiUOhx9nvjmk8/e7ofc2VMiO&#10;jXM/PAt8j441W3bjau7/efvxXeF7UpFxSXo20rl/R6X//uLnn863vKIRa1m/pMIDJaOstnzut0rx&#10;ajaTdUsHIs8YpyNMNkwMRMGlWM2WgmxB+9DPoiDIZlsmllywmkoJdy/NpH+h9TcNrdXvTSOp8vq5&#10;D9iU/hX6d4G/s4tzUq0E4W1XWxjkGSgG0o2w6V7VJVHEW4vuRNXQ1YJJ1qizmg0z1jRdTfUZ4DRh&#10;cHSaK8HWXJ9lVW1XfG8mMO2RnZ6ttv68uRL8C78RBj0MP7H6qwS7zLZ8VR3O4/VqEt41YsBFcAhv&#10;py16t7co3SmvhptRVCZFCYavYS7KijyOrM3rFhxzsq5uf/vGyhmpzMYa3h4O7+oKvtZEMDox0bep&#10;BKvUWlDfKhkepWMg4uuavwNvcqK6Rdd36k4zE/yGoMbNTVejdfECrHkjvG4JkZLmvjeSAULieiAr&#10;6uENMLqTwjXogxMVi77jH7u+R8vj2IIFSh9R4l/Oa+h2yer1QEdl4kfQHnCzUbYdl74nKjosKAAU&#10;18sQ3AaxqwAjF92oTLBIJaiqW9y/ARx/QIghUFLtJzToCSceQVqCHXEmDIMiD4EewI4wjuPEbOHY&#10;kxdhkFju5GFeaOrsCUAqLqS6omzwcACQAQpYnVRk80laUE7EmtLg0AABljE3DN4QbSCf3qdN8aPR&#10;JnpV2kRJkAXhfxAni6I0RRv9r8TZcqhX0kUfXJ3E35NS8peWcArcRbWHSaJ03r6yJSpMSzyLlcO8&#10;ba8eiLAsCePUxldUJKFeTSoXYVGWBRnMY3oOo/w4wOq1CbDDoIIatzThBYHWulG9G90QwxDLba/L&#10;rYKcAqHpe1BuFwgdwpYoXOeG3hZLg8HRzv0M8OLUwDb0lmkhhXVCi0A2cEUG3DmJ9OOhqEkomUkn&#10;IGdmYYA7ayLsIcDNw0P2I6IpsGThzpL13dJlWylWiw+98DYEewn9sbS6J4YZ55LI1sjpKSvWj7A3&#10;es74CkcLtryDirAF7859+feaYPnpr0egE3YrbiDcYOEGQvUfmO5ptIVgz9vdX0RwmwoVOPgzc6w6&#10;yYhGFleO7Je1Yk2n0+WEyAIFhhuuvTzVMzivSWx7qsOtp1A9TLLAUh26jjA6onqcpWFkqZ7lZXKc&#10;Ew5p4ArIi3DdAUGuaxzoh4nKXLO9LBIE+2iyx3EZ6APv6e5oD6w/0piWGfAbTPugbFaUGVR/2P0p&#10;eo911j2T1GxjAs8EIEbYo2zghBBGEsSZhTyZ6n7UuxwC4sWU8p2M+zfGiMo0BYLoEx6odkLu3wrb&#10;5ASKD4njhNy/EX4AtBM6sYnNSjofHiWje2nlUdnnDWYX7A7fVAeGgXGvA4MbQHI8B1buH6Fxj1++&#10;AyvzpEhd4x5C66DT6dRYxGGalrZ3z/IYenyTCNwDgOvLn9+6Y7F6hbIE3azx9i2U1AXbeWEW4Vlw&#10;e/A3dmCe2v3KoEPRPMD7D/RiCXx0ytED0DGZK4qKDDoK+6yT5UUSf5fFMPm/biejdoudfrJN9APJ&#10;1Ep8d3PziBZFvwuANyS6pNm3OfgK5vBatzTTO6eLfwAAAP//AwBQSwMECgAAAAAAAAAhAM2eIbzD&#10;AwAAwwMAABQAAABkcnMvbWVkaWEvaW1hZ2UxLnBuZ4lQTkcNChoKAAAADUlIRFIAAAAQAAAAOQgG&#10;AAAAP1CrnwAAAAZiS0dEAP8A/wD/oL2nkwAAAAlwSFlzAAAOxAAADsQBlSsOGwAAA2NJREFUSInt&#10;lk9IFHEUx9/supMbIqlLbhc76JTusq627CUQIZMkxMQQ00vg4kURFPtDsQq1KCoWEXUJO3hYUSSS&#10;QshcIQQvpvmH3VZn92AXV7FNIjVnnZnXxd+yjjPj2iWUHrzLm+/78H683/zeA0QEJQ8Gg5kej6dI&#10;TaMBFRscHKzq6em5o6ZRJCMiWCyWBQBAr9drVtIoJvt8PhMAIABgbW3t6yMDWltbHxMATdNcKBQy&#10;xg0QRZFiGIYlAABAp9PpihswMzNzKTYZADAtLe371tbW6bi6MDAwcEsaC4fDaX19fbcP7YIgCJqM&#10;jIxv0goAABmGYQVB0KgeYXJy8rJcMvHh4eEbqoDGxsbnaoCCgoIJRQDP89r09PRVNQAA4NTUlF0W&#10;MD4+fiVWmJiY+FsOUFVVNSALqKure0VE5eXlbxmGWQIAHBoaumkwGNbJN61Wyy8vL5/fB+A4jk5N&#10;TQ0DADY0NLzgeV6bnZ3tBwAUBEGztrZ2tqKi4g2BNDc3P90HGBkZuQ4A2NXVdU8URQoRIScn5ysA&#10;IM/zWnJD3W53TUpKyo+kpKRfGxsbZ6IAh8PR63a7a2KPZDKZfLEA4isrK+dKS0vfd3d3343e/enp&#10;aZu0pQSwu7ubIPe/eDyeItX3wGw2ewEAI5GI7q9eJIqicO+6U0qaYwJQM1UAsX9/hBMAULP/XTg2&#10;ADU7CW3s7++viUQidLwARKRGR0evRQGbm5tJdrv98/z8vPUwgCiKmqampmezs7P5UdH29rbeYDCs&#10;63S6iMvlcsY+4YWFhZ8AAEOhkJHjOLq6urofADAYDGbuG65tbW2PYG/m2Wy2abIXEgDLslnFxcUf&#10;AQDz8/O/HNgPVldX02ma5giEpmmus7PzPgFYrdY58q2jo+OB7ILhcDh6iYh4cnLyT2ksEAhkyQK8&#10;Xq9ZKpZ6Xl7erOJoM5vNvpKSkg9K/QYAqKysHDoQjKWNjY1dVauAZVlGWsGBkU02dKlbrda5Q6cz&#10;RVHY0tLyJO7ypUdARNjZ2TllNBpD0gqWlpYuyFUguzS0t7c/jE3Ozc2dV1owZIPhcDhVr9dvE4DL&#10;5XIeCYCIUF9f/5IAFhcXLx4ZwLIsQ1GUaLFYFtT2qASlS8MwTKCsrOydzWabUdLIdiHWJyYmCvx+&#10;f7aa5g8P9c9KxFOlWgAAAABJRU5ErkJgglBLAwQKAAAAAAAAACEARMKM59QDAADUAwAAFAAAAGRy&#10;cy9tZWRpYS9pbWFnZTIucG5niVBORw0KGgoAAAANSUhEUgAAABAAAAA3CAYAAAAFWsrvAAAABmJL&#10;R0QA/wD/AP+gvaeTAAAACXBIWXMAAA7EAAAOxAGVKw4bAAADdElEQVRIie2WT0gcVxzHv7OTLFoG&#10;iYo1vSilGfavUOL2UtCBhoIUTTSCml4KikhQDytJT67V9OQf9tAWKaU9eNBqkEY2CAFXkghedAVx&#10;/5mosF7cKjFLES2rM/vrpW8Z1zcTDT2kkAe/w/7e933m9+a9ne8PRASj2Nzc/CQYDN4w01hgMqam&#10;pppHRkbumWkMyUSEioqKNQAUiURcRhrDxdFo1AmAAFBra+tvFwb4fL4HDGC1WtPJZPLquQGZTEaQ&#10;ZfklAwCg3t7e788NWFlZua5fDICKi4tfHR4efnCuU5icnGzJze3v7xePjY1988ZT0DTNUlZWtp1b&#10;AQCSZfmlpmkW0y0sLi5+zlvMYmZm5pYpoLu7+wczQFVV1YIhQFVVsbS09E8zAABaWlr6jAuYn5//&#10;Qi/My8v7mwdobm6e5ALa29t/YaKGhoY/ZFl+AYCmp6dvl5SU7LE5URTVRCJRfgqQTqetRUVF+wCo&#10;q6vrR1VVRbvdHgdAmqZZdnd3P2xsbJxmEK/X6z8FmJ2d/QoADQ4OfpvJZAQigsPhiAEgVVVFdkMn&#10;JibuFBYWvpYk6SCVSl3JAtra2n4dHx//Wr8lp9MZBUAnJyeX9PmdnZ2PamtrHw8NDd3P3v1QKFSZ&#10;e6QulysCgI6Pjy/z/i/BYPCG6ffA7XaHAVA6nba+1RdJEAQymwdgDmCDiIS3ArAK3gP+14DzjHd8&#10;C+8B/yHAbFjm5ua+NHsCr4JQKOTJAlZXVz+tqal5sr29XW5UAQMQkTA8PHw/EAjczIpSqdQVSZIO&#10;JEk6GB0dvau37+rq6ucAKJlMXlVVVezs7PwJAK2trVWcsjav1+vHv46jKMqzjY2Na0QERVGeAaCt&#10;ra2P6+vrHwEgu90eZ8aTBSQSiXJRFFUGyc/PP/L7/V5FUZ4CoMrKymU25/P5HnDtvaWl5XcmYlFQ&#10;UPBXbi4cDru5gOXlZU+uODccDkdMX/4Ze2d7Noq+vr6BXGc69SMQCNSZAXgt75kOzWazrfMWO53O&#10;6Bu90WKxZHp6evy829jU1PSQlz9DPDo6yte3Myyi0aiTVwHXsvv7+7/TL3a5XBEje+cm9/b2SvQd&#10;2sDAQN+FAESEjo6OnxkgFos5LgxYX1+3CYKQcbvdYbMu5hL3zQKw2Wwv6urqHns8npCRhnsK+lhY&#10;WKiKx+N2M80/VG7e8PYCCO0AAAAASUVORK5CYIJQSwMECgAAAAAAAAAhACvOw0SOAwAAjgMAABQA&#10;AABkcnMvbWVkaWEvaW1hZ2UzLnBuZ4lQTkcNChoKAAAADUlIRFIAAABCAAAADggGAAAAm87K/wAA&#10;AAZiS0dEAP8A/wD/oL2nkwAAAAlwSFlzAAAOxAAADsQBlSsOGwAAAy5JREFUSInFll9IWlEcx+8f&#10;bTmJMkMzBNd6WIy2hxbE/rBhClMYMSECiYGbvtzYRYy5hxiDiD1kLMSYL/2DGD04EEaQgemK/iCY&#10;D0FBD1ZGrFmrKcO8ee899+7pMteaWbrbgQ/cw4Hf+X6/v8M5F2JZFioUmqbRYDCoxnHctby8fKcY&#10;NfmmIPNzc3MPOzs7P8hksj0Igtjx8fFnfIg+ODiQptNp0aUFAQBA5ufnH+A47qqurv4GQRDL4XA4&#10;7Hx1jyCIUpPJNKZWq4O9vb1vFhcX75EkKfyvQQAAkKWlpbtWq9VZU1PzNds8h81mG2AYBuYrCE5X&#10;d3f3O06DWCxO6fX6qf7+/leRSKSRpmm04CAYhoFDoVBzV1fXe6VSuXOaeQ6j0TgBAED4DCGbkZGR&#10;FwKBgDqpSyKR/DAYDN7BwcGXa2trN89q1B/mw+Fwk91ud6hUqlgu8xxardafyWRKLisEjpmZGU15&#10;eXkyl1a5XB43Go0TQ0NDlo2Njesng4EjkUijx+Np93g87VtbW7VQnkMkEhF1dXVRFEUZlmVhDgiC&#10;oNO+z5pfdI2bUxQlSCaTEoZhkHz0q1SqbY1GE2hpaQmq1eovArlcvtfQ0LC6v78vY1kWjsVi1/Ip&#10;RBCEaHV19Va+wZ01YBhmOS4yh353P6+xvb2tCgQCGqlUelhfX7/+1zHb3NysHR4eNnd0dHxUKBS7&#10;UI7jVlZW9tPr9T5NpVLio6Ojq+l0WkQQRClBEKXHx8dXMplMCUmSQpIkhRRFCWiaRgEACAAAKebl&#10;SpKkUK/XT+XSyqFUKndsNttAKBRqztaQcwOGYeD19fUbbrcba2tr+1RVVfX9ZGEEQYDL5cL5fjWy&#10;NZrN5uFc5hUKxS6O466FhYX7/7rYz7UpAABZWVm57XQ6ra2trZ+zLygMw9yFvuUXoaen5+1p5mUy&#10;2R6GYe7Z2dlH+TylBYmgaRoNh8NNfX19r3U6nc9gMHgTiUQFXyGMjo4+zzZfWVl5aLFYhvx+v5ai&#10;KMF5ahVVGEmSwng8LucjhOnp6ccoitIVFRUJk8k05vP5dIWcSF46V2yi0WgdhmHuycnJJ8X6j/kF&#10;9UPQd/fEBMEAAAAASUVORK5CYIJQSwMEFAAGAAgAAAAhAFP34sThAAAACwEAAA8AAABkcnMvZG93&#10;bnJldi54bWxMj0Frg0AQhe+F/odlCr01q8bYYF1DCG1PodCkUHKb6EQl7qy4GzX/vptTcxzm8d73&#10;ZatJt2Kg3jaGFYSzAARxYcqGKwU/+4+XJQjrkEtsDZOCK1lY5Y8PGaalGfmbhp2rhC9hm6KC2rku&#10;ldIWNWm0M9MR+9/J9BqdP/tKlj2Ovly3MgqCRGps2C/U2NGmpuK8u2gFnyOO63n4PmzPp831sF98&#10;/W5DUur5aVq/gXA0uf8w3PA9OuSe6WguXFrRKnhN4thHFURz73QLhNHCyxwVxHESgcwzee+Q/wE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DwBNROAEAAC7EgAADgAAAAAAAAAAAAAAAAA6AgAAZHJzL2Uyb0RvYy54bWxQSwECLQAKAAAA&#10;AAAAACEAzZ4hvMMDAADDAwAAFAAAAAAAAAAAAAAAAABGBwAAZHJzL21lZGlhL2ltYWdlMS5wbmdQ&#10;SwECLQAKAAAAAAAAACEARMKM59QDAADUAwAAFAAAAAAAAAAAAAAAAAA7CwAAZHJzL21lZGlhL2lt&#10;YWdlMi5wbmdQSwECLQAKAAAAAAAAACEAK87DRI4DAACOAwAAFAAAAAAAAAAAAAAAAABBDwAAZHJz&#10;L21lZGlhL2ltYWdlMy5wbmdQSwECLQAUAAYACAAAACEAU/fixOEAAAALAQAADwAAAAAAAAAAAAAA&#10;AAABEwAAZHJzL2Rvd25yZXYueG1sUEsBAi0AFAAGAAgAAAAhADcnR2HMAAAAKQIAABkAAAAAAAAA&#10;AAAAAAAADxQAAGRycy9fcmVscy9lMm9Eb2MueG1sLnJlbHNQSwUGAAAAAAgACAAAAgAAEhUAAAAA&#10;">
                <v:shape id="Image 157" o:spid="_x0000_s1155" type="#_x0000_t75" style="position:absolute;left:11087;top:133;width:781;height:2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up2wQAAANwAAAAPAAAAZHJzL2Rvd25yZXYueG1sRE9Na8JA&#10;EL0X/A/LCN7qxoJWo6tIipCrqYrHITsmwexs2F1j2l/fLRR6m8f7nM1uMK3oyfnGsoLZNAFBXFrd&#10;cKXg9Hl4XYLwAVlja5kUfJGH3Xb0ssFU2ycfqS9CJWII+xQV1CF0qZS+rMmgn9qOOHI36wyGCF0l&#10;tcNnDDetfEuShTTYcGyosaOspvJePIyC7PjRF0WWu+/m0S+ul9XZ5tlBqcl42K9BBBrCv/jPnes4&#10;f/4Ov8/EC+T2BwAA//8DAFBLAQItABQABgAIAAAAIQDb4fbL7gAAAIUBAAATAAAAAAAAAAAAAAAA&#10;AAAAAABbQ29udGVudF9UeXBlc10ueG1sUEsBAi0AFAAGAAgAAAAhAFr0LFu/AAAAFQEAAAsAAAAA&#10;AAAAAAAAAAAAHwEAAF9yZWxzLy5yZWxzUEsBAi0AFAAGAAgAAAAhAGMC6nbBAAAA3AAAAA8AAAAA&#10;AAAAAAAAAAAABwIAAGRycy9kb3ducmV2LnhtbFBLBQYAAAAAAwADALcAAAD1AgAAAAA=&#10;">
                  <v:imagedata r:id="rId77" o:title=""/>
                </v:shape>
                <v:shape id="Image 158" o:spid="_x0000_s1156" type="#_x0000_t75" style="position:absolute;left:11087;top:24060;width:781;height:2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QJrxQAAANwAAAAPAAAAZHJzL2Rvd25yZXYueG1sRI9Pa8JA&#10;EMXvBb/DMoKXohuFlhJdJYrSemnx333IjkkwOxuya0y/vXMo9DbDe/Pebxar3tWqozZUng1MJwko&#10;4tzbigsD59Nu/AEqRGSLtWcy8EsBVsvBywJT6x98oO4YCyUhHFI0UMbYpFqHvCSHYeIbYtGuvnUY&#10;ZW0LbVt8SLir9SxJ3rXDiqWhxIY2JeW3490ZuB+wy+i237xm3+fms9he1vxzMWY07LM5qEh9/Df/&#10;XX9ZwX8TWnlGJtDLJwAAAP//AwBQSwECLQAUAAYACAAAACEA2+H2y+4AAACFAQAAEwAAAAAAAAAA&#10;AAAAAAAAAAAAW0NvbnRlbnRfVHlwZXNdLnhtbFBLAQItABQABgAIAAAAIQBa9CxbvwAAABUBAAAL&#10;AAAAAAAAAAAAAAAAAB8BAABfcmVscy8ucmVsc1BLAQItABQABgAIAAAAIQCEDQJrxQAAANwAAAAP&#10;AAAAAAAAAAAAAAAAAAcCAABkcnMvZG93bnJldi54bWxQSwUGAAAAAAMAAwC3AAAA+QIAAAAA&#10;">
                  <v:imagedata r:id="rId78" o:title=""/>
                </v:shape>
                <v:shape id="Graphic 159" o:spid="_x0000_s1157" style="position:absolute;left:641;top:13284;width:2661;height:12;visibility:visible;mso-wrap-style:square;v-text-anchor:top" coordsize="26606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90hxAAAANwAAAAPAAAAZHJzL2Rvd25yZXYueG1sRE9NawIx&#10;EL0L/Q9hCl6KJtXa6tYoUhEqglUrnsfNdHfpZrJsom7/vREK3ubxPmc8bWwpzlT7wrGG564CQZw6&#10;U3CmYf+96AxB+IBssHRMGv7Iw3Ty0BpjYtyFt3TehUzEEPYJashDqBIpfZqTRd91FXHkflxtMURY&#10;Z9LUeInhtpQ9pV6lxYJjQ44VfeSU/u5OVkPvsGzU06acF1/9vXrZrlbr/vFN6/ZjM3sHEagJd/G/&#10;+9PE+YMR3J6JF8jJFQAA//8DAFBLAQItABQABgAIAAAAIQDb4fbL7gAAAIUBAAATAAAAAAAAAAAA&#10;AAAAAAAAAABbQ29udGVudF9UeXBlc10ueG1sUEsBAi0AFAAGAAgAAAAhAFr0LFu/AAAAFQEAAAsA&#10;AAAAAAAAAAAAAAAAHwEAAF9yZWxzLy5yZWxzUEsBAi0AFAAGAAgAAAAhACSf3SHEAAAA3AAAAA8A&#10;AAAAAAAAAAAAAAAABwIAAGRycy9kb3ducmV2LnhtbFBLBQYAAAAAAwADALcAAAD4AgAAAAA=&#10;" path="m266064,l,634e" filled="f" strokeweight=".7pt">
                  <v:path arrowok="t"/>
                </v:shape>
                <v:shape id="Graphic 160" o:spid="_x0000_s1158" style="position:absolute;left:146;top:12941;width:3651;height:679;visibility:visible;mso-wrap-style:square;v-text-anchor:top" coordsize="365125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E+TwwAAANwAAAAPAAAAZHJzL2Rvd25yZXYueG1sRI9Ba8JA&#10;EIXvQv/DMgUvUjd6CJK6ihQFvWks9TrNTpPQ7GzYXTX+e+dQ6G0e8743b5brwXXqRiG2ng3Mphko&#10;4srblmsDn+fd2wJUTMgWO89k4EER1quX0RIL6+98oluZaiUhHAs00KTUF1rHqiGHcep7Ytn9+OAw&#10;iQy1tgHvEu46Pc+yXDtsWS402NNHQ9VveXVSYzhcL+X86L9mx0T5xH1fNttgzPh12LyDSjSkf/Mf&#10;vbfC5VJfnpEJ9OoJAAD//wMAUEsBAi0AFAAGAAgAAAAhANvh9svuAAAAhQEAABMAAAAAAAAAAAAA&#10;AAAAAAAAAFtDb250ZW50X1R5cGVzXS54bWxQSwECLQAUAAYACAAAACEAWvQsW78AAAAVAQAACwAA&#10;AAAAAAAAAAAAAAAfAQAAX3JlbHMvLnJlbHNQSwECLQAUAAYACAAAACEAiRhPk8MAAADcAAAADwAA&#10;AAAAAAAAAAAAAAAHAgAAZHJzL2Rvd25yZXYueG1sUEsFBgAAAAADAAMAtwAAAPcCAAAAAA==&#10;" path="m98425,l,33909,98425,59690,68961,33909,98425,xem365125,34036l266065,8255r29464,25781l266065,67945,365125,34036xe" fillcolor="black" stroked="f">
                  <v:path arrowok="t"/>
                </v:shape>
                <v:shape id="Image 161" o:spid="_x0000_s1159" type="#_x0000_t75" style="position:absolute;left:19748;top:13112;width:3156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D7lwQAAANwAAAAPAAAAZHJzL2Rvd25yZXYueG1sRE9La8JA&#10;EL4X/A/LCL01mxSMJXUNQRS8GoXS25CdPDQ7G7JbE/99t1DwNh/fczb5bHpxp9F1lhUkUQyCuLK6&#10;40bB5Xx4+wDhPLLG3jIpeJCDfLt42WCm7cQnupe+ESGEXYYKWu+HTEpXtWTQRXYgDlxtR4M+wLGR&#10;esQphJtevsdxKg12HBpaHGjXUnUrf4yCerVKUvdYp8Xp2nxV32a/LqeLUq/LufgE4Wn2T/G/+6jD&#10;/DSBv2fCBXL7CwAA//8DAFBLAQItABQABgAIAAAAIQDb4fbL7gAAAIUBAAATAAAAAAAAAAAAAAAA&#10;AAAAAABbQ29udGVudF9UeXBlc10ueG1sUEsBAi0AFAAGAAgAAAAhAFr0LFu/AAAAFQEAAAsAAAAA&#10;AAAAAAAAAAAAHwEAAF9yZWxzLy5yZWxzUEsBAi0AFAAGAAgAAAAhAIhAPuXBAAAA3AAAAA8AAAAA&#10;AAAAAAAAAAAABwIAAGRycy9kb3ducmV2LnhtbFBLBQYAAAAAAwADALcAAAD1AgAAAAA=&#10;">
                  <v:imagedata r:id="rId79" o:title=""/>
                </v:shape>
                <v:shape id="Textbox 162" o:spid="_x0000_s1160" type="#_x0000_t202" style="position:absolute;left:44;top:44;width:22860;height:26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ohBvgAAANwAAAAPAAAAZHJzL2Rvd25yZXYueG1sRE/LqsIw&#10;EN0L/kMYwZ2muqhSjSKi+NiI3ut+aMa22ExqE7X+vREEd3M4z5nOG1OKB9WusKxg0I9AEKdWF5wp&#10;+P9b98YgnEfWWFomBS9yMJ+1W1NMtH3ykR4nn4kQwi5BBbn3VSKlS3My6Pq2Ig7cxdYGfYB1JnWN&#10;zxBuSjmMolgaLDg05FjRMqf0erobBVgWhzNuRqvBdSf3jM3tYEysVLfTLCYgPDX+J/66tzrMj4fw&#10;eSZcIGdvAAAA//8DAFBLAQItABQABgAIAAAAIQDb4fbL7gAAAIUBAAATAAAAAAAAAAAAAAAAAAAA&#10;AABbQ29udGVudF9UeXBlc10ueG1sUEsBAi0AFAAGAAgAAAAhAFr0LFu/AAAAFQEAAAsAAAAAAAAA&#10;AAAAAAAAHwEAAF9yZWxzLy5yZWxzUEsBAi0AFAAGAAgAAAAhAH+WiEG+AAAA3AAAAA8AAAAAAAAA&#10;AAAAAAAABwIAAGRycy9kb3ducmV2LnhtbFBLBQYAAAAAAwADALcAAADyAgAAAAA=&#10;" filled="f" strokeweight=".7pt">
                  <v:textbox inset="0,0,0,0">
                    <w:txbxContent>
                      <w:p w14:paraId="762A9A2A" w14:textId="77777777" w:rsidR="005D2FA3" w:rsidRDefault="00000000">
                        <w:pPr>
                          <w:spacing w:before="156"/>
                          <w:ind w:left="555"/>
                          <w:jc w:val="center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  <w:p w14:paraId="5B692615" w14:textId="77777777" w:rsidR="005D2FA3" w:rsidRDefault="005D2FA3">
                        <w:pPr>
                          <w:spacing w:before="4"/>
                          <w:rPr>
                            <w:rFonts w:ascii="Arial MT"/>
                            <w:sz w:val="14"/>
                          </w:rPr>
                        </w:pPr>
                      </w:p>
                      <w:p w14:paraId="6BE6D1F6" w14:textId="77777777" w:rsidR="005D2FA3" w:rsidRDefault="00000000">
                        <w:pPr>
                          <w:ind w:left="1100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LISTA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DE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 xml:space="preserve"> ILUSTRAÇÕES</w:t>
                        </w:r>
                      </w:p>
                      <w:p w14:paraId="1111BE82" w14:textId="77777777" w:rsidR="005D2FA3" w:rsidRDefault="00000000">
                        <w:pPr>
                          <w:tabs>
                            <w:tab w:val="left" w:pos="2697"/>
                          </w:tabs>
                          <w:spacing w:before="202"/>
                          <w:ind w:left="1256" w:right="783" w:hanging="620"/>
                          <w:jc w:val="both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Quadro</w:t>
                        </w:r>
                        <w:r>
                          <w:rPr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1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–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 </w:t>
                        </w:r>
                        <w:r>
                          <w:rPr>
                            <w:sz w:val="10"/>
                          </w:rPr>
                          <w:t>Característica da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relação</w:t>
                        </w:r>
                        <w:r>
                          <w:rPr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entre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método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e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metodologia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científica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sz w:val="10"/>
                          </w:rPr>
                          <w:t>44</w:t>
                        </w:r>
                      </w:p>
                      <w:p w14:paraId="70C649AE" w14:textId="77777777" w:rsidR="005D2FA3" w:rsidRDefault="00000000">
                        <w:pPr>
                          <w:tabs>
                            <w:tab w:val="left" w:pos="2697"/>
                          </w:tabs>
                          <w:spacing w:before="1"/>
                          <w:ind w:left="1256" w:right="783" w:hanging="620"/>
                          <w:jc w:val="both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Gráfico</w:t>
                        </w:r>
                        <w:r>
                          <w:rPr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1</w:t>
                        </w:r>
                        <w:r>
                          <w:rPr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–</w:t>
                        </w:r>
                        <w:r>
                          <w:rPr>
                            <w:spacing w:val="8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Apresentação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do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aspecto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formal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quanto à freqüência de definição de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objetivo, em valores absolutos nos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dois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grupos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sz w:val="10"/>
                          </w:rPr>
                          <w:t>82</w:t>
                        </w:r>
                      </w:p>
                      <w:p w14:paraId="02058ADB" w14:textId="77777777" w:rsidR="005D2FA3" w:rsidRDefault="00000000">
                        <w:pPr>
                          <w:tabs>
                            <w:tab w:val="left" w:pos="2697"/>
                          </w:tabs>
                          <w:spacing w:before="46"/>
                          <w:ind w:left="1256" w:right="786" w:hanging="620"/>
                          <w:jc w:val="both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Figura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1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–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Análise estatística da variação das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frequências encontradas nos dois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grupos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analisados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sz w:val="10"/>
                          </w:rPr>
                          <w:t>87</w:t>
                        </w:r>
                      </w:p>
                      <w:p w14:paraId="29ACA3BD" w14:textId="77777777" w:rsidR="005D2FA3" w:rsidRDefault="00000000">
                        <w:pPr>
                          <w:tabs>
                            <w:tab w:val="left" w:pos="637"/>
                            <w:tab w:val="left" w:pos="3160"/>
                          </w:tabs>
                          <w:spacing w:line="125" w:lineRule="exact"/>
                          <w:ind w:left="56"/>
                          <w:rPr>
                            <w:rFonts w:ascii="Arial MT" w:hAnsi="Arial MT"/>
                            <w:sz w:val="14"/>
                          </w:rPr>
                        </w:pPr>
                        <w:r>
                          <w:rPr>
                            <w:rFonts w:ascii="Arial MT" w:hAns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 w:hAns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7"/>
                            <w:sz w:val="14"/>
                          </w:rPr>
                          <w:t>cm</w:t>
                        </w:r>
                        <w:r>
                          <w:rPr>
                            <w:rFonts w:ascii="Arial MT" w:hAnsi="Arial MT"/>
                            <w:sz w:val="14"/>
                          </w:rPr>
                          <w:tab/>
                        </w:r>
                        <w:r>
                          <w:rPr>
                            <w:position w:val="1"/>
                            <w:sz w:val="10"/>
                          </w:rPr>
                          <w:t>Quadro</w:t>
                        </w:r>
                        <w:r>
                          <w:rPr>
                            <w:spacing w:val="-6"/>
                            <w:position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0"/>
                          </w:rPr>
                          <w:t>2</w:t>
                        </w:r>
                        <w:r>
                          <w:rPr>
                            <w:spacing w:val="-2"/>
                            <w:position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0"/>
                          </w:rPr>
                          <w:t>–</w:t>
                        </w:r>
                        <w:r>
                          <w:rPr>
                            <w:spacing w:val="55"/>
                            <w:position w:val="1"/>
                            <w:sz w:val="10"/>
                          </w:rPr>
                          <w:t xml:space="preserve">  </w:t>
                        </w:r>
                        <w:r>
                          <w:rPr>
                            <w:position w:val="1"/>
                            <w:sz w:val="10"/>
                          </w:rPr>
                          <w:t>Comparativo</w:t>
                        </w:r>
                        <w:r>
                          <w:rPr>
                            <w:spacing w:val="29"/>
                            <w:position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0"/>
                          </w:rPr>
                          <w:t>das</w:t>
                        </w:r>
                        <w:r>
                          <w:rPr>
                            <w:spacing w:val="31"/>
                            <w:position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0"/>
                          </w:rPr>
                          <w:t>características</w:t>
                        </w:r>
                        <w:r>
                          <w:rPr>
                            <w:spacing w:val="32"/>
                            <w:position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1"/>
                            <w:sz w:val="10"/>
                          </w:rPr>
                          <w:t>dos</w:t>
                        </w:r>
                        <w:r>
                          <w:rPr>
                            <w:position w:val="1"/>
                            <w:sz w:val="10"/>
                          </w:rPr>
                          <w:tab/>
                        </w:r>
                        <w:r>
                          <w:rPr>
                            <w:rFonts w:ascii="Arial MT" w:hAns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 w:hAns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sz w:val="14"/>
                          </w:rPr>
                          <w:t>cm</w:t>
                        </w:r>
                      </w:p>
                      <w:p w14:paraId="5F125BA2" w14:textId="77777777" w:rsidR="005D2FA3" w:rsidRDefault="00000000">
                        <w:pPr>
                          <w:tabs>
                            <w:tab w:val="left" w:pos="1909"/>
                          </w:tabs>
                          <w:spacing w:line="106" w:lineRule="exact"/>
                          <w:ind w:left="469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dois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grupos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sz w:val="10"/>
                          </w:rPr>
                          <w:t>91</w:t>
                        </w:r>
                      </w:p>
                      <w:p w14:paraId="5E523BC1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13CB3627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75E9443E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10EBE2B5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4464E7AF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6E190BAC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51E1C34A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5D0DC6D2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7491576E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06D3FB72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0D61E7DC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0008932E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6402FE49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61E227A9" w14:textId="77777777" w:rsidR="005D2FA3" w:rsidRDefault="005D2FA3">
                        <w:pPr>
                          <w:rPr>
                            <w:sz w:val="10"/>
                          </w:rPr>
                        </w:pPr>
                      </w:p>
                      <w:p w14:paraId="3C187083" w14:textId="77777777" w:rsidR="005D2FA3" w:rsidRDefault="005D2FA3">
                        <w:pPr>
                          <w:spacing w:before="64"/>
                          <w:rPr>
                            <w:sz w:val="10"/>
                          </w:rPr>
                        </w:pPr>
                      </w:p>
                      <w:p w14:paraId="10A11D92" w14:textId="77777777" w:rsidR="005D2FA3" w:rsidRDefault="00000000">
                        <w:pPr>
                          <w:ind w:left="617"/>
                          <w:jc w:val="center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LISTA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ILUSTRAÇÕES </w:t>
      </w:r>
      <w:r>
        <w:rPr>
          <w:b/>
        </w:rPr>
        <w:t>(obrigatório</w:t>
      </w:r>
      <w:r>
        <w:rPr>
          <w:b/>
          <w:spacing w:val="-4"/>
        </w:rPr>
        <w:t xml:space="preserve"> </w:t>
      </w:r>
      <w:r>
        <w:rPr>
          <w:b/>
        </w:rPr>
        <w:t>acima</w:t>
      </w:r>
      <w:r>
        <w:rPr>
          <w:b/>
          <w:spacing w:val="-2"/>
        </w:rPr>
        <w:t xml:space="preserve"> </w:t>
      </w:r>
      <w:r>
        <w:rPr>
          <w:b/>
        </w:rPr>
        <w:t>de 5 ilustrações)</w:t>
      </w:r>
    </w:p>
    <w:p w14:paraId="2FC78F1B" w14:textId="77777777" w:rsidR="005D2FA3" w:rsidRDefault="00000000">
      <w:pPr>
        <w:pStyle w:val="Corpodetexto"/>
        <w:spacing w:before="119" w:line="360" w:lineRule="auto"/>
        <w:ind w:left="143" w:right="3967"/>
        <w:jc w:val="both"/>
      </w:pPr>
      <w:r>
        <w:t xml:space="preserve">As figuras (gráficos, estampas, fotos, desenhos, mapas, etc.) devem ser relacionadas de acordo com a ordem apresentada no texto, sendo cada item designado pelo seu nome específico, travessão, título e respectivo número da </w:t>
      </w:r>
      <w:r>
        <w:rPr>
          <w:spacing w:val="-2"/>
        </w:rPr>
        <w:t>folha/página.</w:t>
      </w:r>
    </w:p>
    <w:p w14:paraId="15C9C997" w14:textId="77777777" w:rsidR="005D2FA3" w:rsidRDefault="00000000">
      <w:pPr>
        <w:pStyle w:val="Corpodetexto"/>
        <w:spacing w:line="360" w:lineRule="auto"/>
        <w:ind w:left="143" w:right="3965"/>
        <w:jc w:val="both"/>
      </w:pPr>
      <w:r>
        <w:t>Caso o trabalho contenha muitas ilustrações, recomenda- se</w:t>
      </w:r>
      <w:r>
        <w:rPr>
          <w:spacing w:val="-1"/>
        </w:rPr>
        <w:t xml:space="preserve"> </w:t>
      </w:r>
      <w:r>
        <w:t>elaborar</w:t>
      </w:r>
      <w:r>
        <w:rPr>
          <w:spacing w:val="-1"/>
        </w:rPr>
        <w:t xml:space="preserve"> </w:t>
      </w:r>
      <w:r>
        <w:t>lista própria para</w:t>
      </w:r>
      <w:r>
        <w:rPr>
          <w:spacing w:val="-2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tipo (gráficos, estampas, fotos, desenhos, mapas, etc).</w:t>
      </w:r>
    </w:p>
    <w:p w14:paraId="794763F8" w14:textId="77777777" w:rsidR="005D2FA3" w:rsidRDefault="005D2FA3">
      <w:pPr>
        <w:pStyle w:val="Corpodetexto"/>
        <w:spacing w:line="360" w:lineRule="auto"/>
        <w:jc w:val="both"/>
        <w:sectPr w:rsidR="005D2FA3" w:rsidSect="00D7513B">
          <w:pgSz w:w="11910" w:h="16850"/>
          <w:pgMar w:top="1020" w:right="566" w:bottom="280" w:left="1559" w:header="768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42D31130" w14:textId="77777777" w:rsidR="005D2FA3" w:rsidRDefault="005D2FA3">
      <w:pPr>
        <w:pStyle w:val="Corpodetexto"/>
        <w:rPr>
          <w:sz w:val="22"/>
        </w:rPr>
      </w:pPr>
    </w:p>
    <w:p w14:paraId="36472E16" w14:textId="77777777" w:rsidR="005D2FA3" w:rsidRDefault="005D2FA3">
      <w:pPr>
        <w:pStyle w:val="Corpodetexto"/>
        <w:spacing w:before="159"/>
        <w:rPr>
          <w:sz w:val="22"/>
        </w:rPr>
      </w:pPr>
    </w:p>
    <w:p w14:paraId="63BFDF0D" w14:textId="77777777" w:rsidR="005D2FA3" w:rsidRDefault="00000000">
      <w:pPr>
        <w:pStyle w:val="PargrafodaLista"/>
        <w:numPr>
          <w:ilvl w:val="2"/>
          <w:numId w:val="15"/>
        </w:numPr>
        <w:tabs>
          <w:tab w:val="left" w:pos="851"/>
          <w:tab w:val="left" w:pos="869"/>
        </w:tabs>
        <w:ind w:left="851" w:right="3966" w:hanging="708"/>
        <w:jc w:val="both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15742976" behindDoc="0" locked="0" layoutInCell="1" allowOverlap="1" wp14:anchorId="4EE699CB" wp14:editId="7FA6DCC1">
                <wp:simplePos x="0" y="0"/>
                <wp:positionH relativeFrom="page">
                  <wp:posOffset>4847590</wp:posOffset>
                </wp:positionH>
                <wp:positionV relativeFrom="paragraph">
                  <wp:posOffset>115905</wp:posOffset>
                </wp:positionV>
                <wp:extent cx="2300605" cy="2672715"/>
                <wp:effectExtent l="0" t="0" r="0" b="0"/>
                <wp:wrapNone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00605" cy="2672715"/>
                          <a:chOff x="0" y="0"/>
                          <a:chExt cx="2300605" cy="2672715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4444" y="4444"/>
                            <a:ext cx="2275840" cy="266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5840" h="2663825">
                                <a:moveTo>
                                  <a:pt x="0" y="2663825"/>
                                </a:moveTo>
                                <a:lnTo>
                                  <a:pt x="2275840" y="2663825"/>
                                </a:lnTo>
                                <a:lnTo>
                                  <a:pt x="2275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3825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3155" y="24129"/>
                            <a:ext cx="78104" cy="275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3630" y="2401570"/>
                            <a:ext cx="78104" cy="266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64135" y="1308100"/>
                            <a:ext cx="266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635">
                                <a:moveTo>
                                  <a:pt x="266064" y="0"/>
                                </a:moveTo>
                                <a:lnTo>
                                  <a:pt x="0" y="634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14605" y="1269999"/>
                            <a:ext cx="36512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125" h="75565">
                                <a:moveTo>
                                  <a:pt x="98425" y="0"/>
                                </a:moveTo>
                                <a:lnTo>
                                  <a:pt x="0" y="37846"/>
                                </a:lnTo>
                                <a:lnTo>
                                  <a:pt x="98425" y="66675"/>
                                </a:lnTo>
                                <a:lnTo>
                                  <a:pt x="68961" y="37846"/>
                                </a:lnTo>
                                <a:lnTo>
                                  <a:pt x="98425" y="0"/>
                                </a:lnTo>
                                <a:close/>
                              </a:path>
                              <a:path w="365125" h="75565">
                                <a:moveTo>
                                  <a:pt x="365125" y="37719"/>
                                </a:moveTo>
                                <a:lnTo>
                                  <a:pt x="266065" y="8890"/>
                                </a:lnTo>
                                <a:lnTo>
                                  <a:pt x="295529" y="37719"/>
                                </a:lnTo>
                                <a:lnTo>
                                  <a:pt x="266065" y="75565"/>
                                </a:lnTo>
                                <a:lnTo>
                                  <a:pt x="365125" y="377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6279" y="1268094"/>
                            <a:ext cx="314325" cy="68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Textbox 170"/>
                        <wps:cNvSpPr txBox="1"/>
                        <wps:spPr>
                          <a:xfrm>
                            <a:off x="334899" y="312208"/>
                            <a:ext cx="1453515" cy="670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9F5678" w14:textId="77777777" w:rsidR="005D2FA3" w:rsidRDefault="00000000">
                              <w:pPr>
                                <w:spacing w:line="133" w:lineRule="exact"/>
                                <w:ind w:left="686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LISTA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 xml:space="preserve"> TABELAS</w:t>
                              </w:r>
                            </w:p>
                            <w:p w14:paraId="24C50F3D" w14:textId="77777777" w:rsidR="005D2FA3" w:rsidRDefault="00000000">
                              <w:pPr>
                                <w:tabs>
                                  <w:tab w:val="right" w:pos="2177"/>
                                </w:tabs>
                                <w:spacing w:before="204"/>
                                <w:ind w:left="482" w:right="18" w:hanging="483"/>
                                <w:jc w:val="both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Tabela</w:t>
                              </w:r>
                              <w:r>
                                <w:rPr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1</w:t>
                              </w:r>
                              <w:r>
                                <w:rPr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– Análise entra-examinador da procisão do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método cefalométrico, na primeira faixa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etária, em ambos os sexos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>94</w:t>
                              </w:r>
                            </w:p>
                            <w:p w14:paraId="36E6623D" w14:textId="77777777" w:rsidR="005D2FA3" w:rsidRDefault="00000000">
                              <w:pPr>
                                <w:tabs>
                                  <w:tab w:val="right" w:pos="2174"/>
                                </w:tabs>
                                <w:spacing w:before="27"/>
                                <w:ind w:left="482" w:right="18" w:hanging="483"/>
                                <w:jc w:val="both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Tabela</w:t>
                              </w:r>
                              <w:r>
                                <w:rPr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2</w:t>
                              </w:r>
                              <w:r>
                                <w:rPr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– Análise entra-examinador da procisão do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método cefalométrico, na segunda faixa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etária, em ambos os sexos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>95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45338" y="1180964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00C96B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2007107" y="1180964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27D402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1242060" y="2498081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2C32D1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E699CB" id="Group 163" o:spid="_x0000_s1161" style="position:absolute;left:0;text-align:left;margin-left:381.7pt;margin-top:9.15pt;width:181.15pt;height:210.45pt;z-index:15742976;mso-wrap-distance-left:0;mso-wrap-distance-right:0;mso-position-horizontal-relative:page" coordsize="23006,267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E2UzxAUAANoaAAAOAAAAZHJzL2Uyb0RvYy54bWzsWW1v2zYQ/j5g/0HQ&#10;99ai3iwLcYqtWYMCRVesGfaZlmVbqCRqJB07/34Pj6KlOM2apK3bDTWQiDJPp+Pdc88d6bMX+6b2&#10;rkupKtHOffY88L2yLcSyatdz/8+rV88y31Oat0tei7ac+zel8l+c//zT2a7Ly1BsRL0spQclrcp3&#10;3dzfaN3lk4kqNmXD1XPRlS0mV0I2XONWridLyXfQ3tSTMAjSyU7IZSdFUSqFby/spH9O+lerstC/&#10;r1aq1F4992Gbpv+S/i/M/8n5Gc/XknebqujN4E+wouFVi5ceVF1wzb2trO6oaqpCCiVW+nkhmolY&#10;raqipDVgNSw4Ws2lFNuO1rLOd+vu4Ca49shPT1ZbvL2+lN377p201mP4RhQfFPwy2XXrfDxv7teD&#10;8H4lG/MQFuHtyaM3B4+We+0V+DKMEKMg8b0Cc2E6DacssT4vNgjMneeKzW+feHLCc/tiMu9gzq4D&#10;ftTgIvV5Lnq/4V1JnlfGBe+kVy0B7zT2vZY3wPFlDxnzFXxlXg8548f+TvUuPfJSjI/vwRk0IPQd&#10;fBVOkywGSK2v0igLyVeHFfO82Cp9WQpyO79+ozQpWC/diG/cqNi3biiRBAb+NcFf+x7gL30P8F/Y&#10;UHRcm+dMLM3Q2yFUzpaNCZs1xcw34rq8EiSph+A5CVgDYweZuh3LHnQSFMbLc3Lu2pHusTwlKnQ7&#10;CXe1kvCZg94nZG5b6rQUtVClNd44gFZxcAo0jt1et8Y/WTYLKN+VqKvlq6qujU+UXC9e1tK75oZt&#10;6GM8DA23xDqp9AVXGytHU71Y3VLaqdyix6BqIZY3gN8OeJv76u8tl6Xv1a9bANzwmRtIN1i4gdT1&#10;S0GsR+HCO6/2f3HZeeb1c18Ddm+FwznPHZxgrBGwsubJVvyy1WJVGawh55xF/Q1y7vysq4ocfz0/&#10;YXQn+T7N43hKb83abC1oHqSj4fLDtnsGKkW4qkVVV/qGygJiY4xqr99VhaE2czPOYzCSzePXDV+X&#10;Hksp05yUecas9o6KRV11Lthm3BuLhDri44+s13L9hSi2TdlqW7xkWcNu0apN1SkkZl42ixJEI18v&#10;GXgAhVODazpZtdqmqtKy1AUQyvMVQPcHUrsHmJsgowc7zRLuoSLGWMQSeMLkY8zCmX2Fo6NpxgJQ&#10;FZHRNEmAd/smR2gGJYaLejwZlqGMOAKSpSuyytpBQ5j1X4RNegyb1Djle4JNeALYBFEaWcoN44Al&#10;076L+hhw0nQafHngnKjYT120h2I/NfF+cLFPYxbZ/GJRgHQ6chSKUQDioRRjoXUj6Ncl2LjquKRC&#10;g/kVin1vB2p9CnsNuQw1vK/FRsQ2Li6cg4gro+NinEbUF2E5dtaUlR+l9fGl9URQxy7tuK/NHgV1&#10;FlObj1LCwnSGj3ma544TojRh6GYJ6igmttx+C6w7Q4B1a8fH0D7LYmPsqKf8d7BH0yymSnCAu4M9&#10;UE+97KAxBSW6tt4ljrta2TSbpaj+ePtj9Lq0dLru9LRDc/8gHzghMmPKKJ5Y3n2OcFwGceqNba/g&#10;jHHXnkxmSYJuw65wUO2E3LUX7skJisfAcULuaoXvMdoJ3fFJz0q0+cF4zLi3OvYHNfbUHP9o3L9u&#10;4w7Y3G7cCZjfUwcWff0ObJal4dQmENg2C2ZUa0dsy+LIsW2aJRC16eg6i89v3U9TltAS9dG+QiFZ&#10;iL3HbJc06sA8vf9V4KSJuXJ1z24niuIMVYlIh4VhQOVtcBmLkyjB2RRVKDStSeoI9WlOMxYOXKD3&#10;iz2dIMUUCjP5hfb1D9idnyhWKFk2M4dYHWLSH409NFaIRYSOBJTPGNBtj9iGWIVBHBtomK3pbIbz&#10;xc+C9z2RSkjr/zJS2CMeRyp02fPISOEIfsoCbJS+bawOQPvfZRWqyXGsoifGioVxaJLFxCqMZxl2&#10;pEbTqfPqALXTxYp+KsAPKDjSu/ULzfiezjOHn6TO/wEAAP//AwBQSwMECgAAAAAAAAAhABXf02vu&#10;AwAA7gMAABQAAABkcnMvbWVkaWEvaW1hZ2UxLnBuZ4lQTkcNChoKAAAADUlIRFIAAAAQAAAAOggG&#10;AAAAucTZMQAAAAZiS0dEAP8A/wD/oL2nkwAAAAlwSFlzAAAOxAAADsQBlSsOGwAAA45JREFUSInd&#10;ll1IFFEUx8/M7gopW4ZKrKywuy1qboafiCi4iKCPkiYo9lQQCJL7IAkiYQiJgitBIOibRLCu0FuB&#10;iIIGEWmYm7m0H6A2+RHKLCW4O3NPD3nlts5Mu1T0ceA8zJ3/+c05c+7MPYCIoObBYNA2Oztbq6Xh&#10;QcM8Hk+L2+12aWlUyYgIRUVFrwEA/X5/rppGNdjv9+cCAAIAdnR0PEwaMDAw0EsBqampX/b3988n&#10;BSgsLHxDAQCAg4ODdxIGrK2tXWKDAQDNZvNmNBo1JNSFqampa/FrW1tbZq/X25xQFwoKCt7GZwAA&#10;WF5e/pIQwmmW4PP5HErB1BcXF6s0S/B4PC1a++bUxmJphBAuLy9vXSsDnuflcDhsUSxhZWXlCivW&#10;6XSSEsTlco0oAnp7eweoyGazBS0WSwgAsLOz8wELMBqNEVEUz34HIIRwdrv9PQBgSUnJ0vb29gVa&#10;DiGEm5mZqTObzZsU4na7u74DLC8vFwMA1tXVzUQiESMiQn5+/jsAQFmWeUSEg4OD9Pb29kkAQKvV&#10;GpIkSXcC6Onpud/W1vbo6Ogoha5RgCRJOrZUr9fblJGR8Wl6evoqf9wJLicnZ3NycvJ6SkpKlHaI&#10;4zik99nONTU1Tft8vsuBQMB+Ur/WjlT6Bmgczz4p3tQyYO9r/tLUwKwlBFDL4PcDqP25DH4ZQMv+&#10;kRL+gzZq2V/+Ev88IBH7+QxisZghWYAsy7oTQH9//93V1dXCRAGiKJ5jT2je6XTOl5WVvRoeHu5m&#10;yUqAnZ2dC06ncz4rK2vvREQI4RwOhw8AsKqqajEQCFyk//2ampp5AEBBEEzhcNhit9vf6/X6GDux&#10;ASLCxMTEDTg+NNPS0j6PjY3dIoRwFDA3N1eTnZ39AQCwvr7+2akR5/Dw8ExmZuYehQAANjQ0PK2s&#10;rHwOAJienn5A18fHx28qzkh9fX33WAAAoF6vj7HXPM/Lu7u7WYoAQRBMBoMhGg9hvba2dlZ1TjSZ&#10;TB9bW1sfq+0JgG+n8qlFlkaHDCXnOI4IgmD64ahL33y8V1dXLygd8ae+ha6urlGl9Jubm72KdcUT&#10;JUnS2Wy2YHwGGxsbOUoZKM7Ko6Ojt9ngioqKF0o6VYAoimeNRmOEAoaGhrqTAiAiuFyuEQoIBoO2&#10;pAGhUMjK87xcXFy8rKZBRNCrbRqr1RpubGx8UlpauqSmUewC6wsLC9Xr6+t5WpqvMhifNo6vZ04A&#10;AAAASUVORK5CYIJQSwMECgAAAAAAAAAhAKbwg7nPAwAAzwMAABQAAABkcnMvbWVkaWEvaW1hZ2Uy&#10;LnBuZ4lQTkcNChoKAAAADUlIRFIAAAAQAAAAOAgGAAAA9Ax4OgAAAAZiS0dEAP8A/wD/oL2nkwAA&#10;AAlwSFlzAAAOxAAADsQBlSsOGwAAA29JREFUSIntlk9IW1kUxr8bky40w5TSiGQ0xRdsNFp0zGQI&#10;OlWYpQhmMUm3RerCTWQyKViYnaBgJNrNLAYH3D6z6TDYnVA1UKlTp1itf8grVpzIJEjEmoV58Z5u&#10;eiWm773G2QwDXjibc8/5cQ7f5Z4DIoKeKYoizc/Pf28UY4LBkWX5XiwWCxvF6JKJCG1tbX8BoK2t&#10;LZdejG7y9vb2bQAEgAYHB3+5NGBkZORnAaisrMwdHh7euBSgpaXltQAAoNHR0UdlAzY2NtzFyQDI&#10;brf/fXp6eq0sFWZnZ4OlvlQqZY/H44HPqsA5Z01NTW9KKwBAHo/nT845M2xhbW3tjlaysIWFhS7D&#10;FmRZvmf0biYnJ3/UbYFzzhoaGnaMKmCM8WQy6dRsYXV19evi4IqKioIWJBQKPdYEDA8Pj4kgl8u1&#10;JUmSAoAikUiUMcbFndVqfZ/NZq9fAHDOmUjw+XzPM5nMzcbGxk0AdHZ2ZlpcXLxbX1//VkCi0Wjk&#10;AmBlZeUbANTb2/tHLperJCIIOQuFQgUR4fj4+IuBgYFfAZDD4Xinqqr5HBCJRKL9/f2/qapqFj63&#10;270BgIp9RIS5ubmempqaA1mWg6aPSjCXy7U9PT39wGw2F4RCjDHSkrKnp+fp+vp6SyqVshv+B83N&#10;zesAKJ/PW/7VjyQqICKmF3MFKBNgdAwB4vz3LVwBrt7B/wAQi8XCmUzGVi5AVVXLzMzM/XNAbW3t&#10;vtvtfqM1+0tlzOVyVX19fb+fnJxYz52qqpodDsc7ABQIBGbT6bRN/LhdXV0LAOjg4KAmnU7bvF7v&#10;CwC0v7//1YXZODEx8RM+jiybzZaOx+M/EBG6u7ufAaDl5eVvxdTu7OxMfLJgHB0dfWm1Wt8LCAAK&#10;BoNyR0dHAgBVV1f/I/xTU1NDmhvK0NDQVDEAAFkslnypb29vr04ToCiKZDKZzkoTis3n8z3XnUyS&#10;JL31+/1P9PQGgEAgEP/EWUxLJBKdRhXs7u7eMlw0OedMSFVqXq/3xWeHK2OMwuFwrOzyS1sgIuTz&#10;eUtdXd1eaQWKokhaFWjO/PHx8YfFye3t7S/19gNNZzabvV5VVXUiAGNjY8OXAhARQqHQYwHY2dlp&#10;uDQgmUw6GWO8tbX1ldEaZNZ7NE6nU/H7/U88Hs9LvRhNFYptaWnpu83NzUajmA+wgJBht0lVqgAA&#10;AABJRU5ErkJgglBLAwQKAAAAAAAAACEAkUPOMYUDAACFAwAAFAAAAGRycy9tZWRpYS9pbWFnZTMu&#10;cG5niVBORw0KGgoAAAANSUhEUgAAAEIAAAAOCAYAAACbzsr/AAAABmJLR0QA/wD/AP+gvaeTAAAA&#10;CXBIWXMAAA7EAAAOxAGVKw4bAAADJUlEQVRIicWWX0hTURzH79n/rjhsTFkKXRQJKiKpGQYjZRqY&#10;ewgtEJLEB8E/TdBoMIcMRqzBxIJmf6CHSPJhaOGDGbjRlIEX5mQw1AcjclC2GqINt927c++5PV0Y&#10;pmtrcx74PBw493e+3+/v8rsX4zgOyxUIocjlcjXp9XpHMBi8kI+ahea/H2QYRujxeBp6e3tflJaW&#10;/gIAoKmpqduFEB2JRJQ7OzslxxYEy7ICr9erGRgYeKpSqX5gGMbxOBwOfaG6ByEU6fV6R21trc9o&#10;NNrm5+evx2Ix/EiDQAgBkiTrhoaGHldUVHxLNc9jMpmshQohVdfo6OgDAADCMIyTSCR0fX39gsVi&#10;MXu9Xg1N05Kcg0AIgeXlZbXBYLATBLF5kHmerq6u1wghUOggeKanp2/JZLLEfl04jseam5s/2u12&#10;g9/vv8wwjDCjIBBCIBAI1AwPDz+qqqr6ks48T0tLy4dkMik+rhB4lpaWriqVykg6rSUlJTutra3v&#10;HQ6Hfm1t7dz+5oHV1dXzTqez3el0tm9sbJzBMlw4jserq6s/C4VCxHEc4MEwDDuOPYRQtLu7e5Jl&#10;WWEm+lUqVVir1X7iEeE4HicIIqRWq/3RaFQeDodVmRSKx+N4MBi8mGlwhy0AAMeTbv+vsxzHZXVv&#10;OBxW+Xy+K5WVlV9jsVjRX7NhfX397Pj4+L22trZ3CoViG0vzuimVyojb7dbG4/ETiURCRlGUlKIo&#10;KU3TkmQyKYYQiiCEIoZhhCzLChBC4CjmCYRQpNPpZtNp5SEIYtNgMNhXVlYupWpJewHLsoJAIFAz&#10;NjZ2X6fTzRYXF0f3F5ZIJPTExMTd45oPCCHQ09PzMp358vLy74ODg09Ikqw7rBFZJ0+SZJ3VajU1&#10;Nja6U6f1yMjIQ5ZlBYUOwmazGQ8yX1ZW9rO/v//Z4uLitUx05SSCoijpwsJCvdlstmg0Gm9HR8fb&#10;XH9ssmFycvJOqnmFQrHd3d39yuVyNUEIRdnUyquwvb29oq2trVOFCMHj8TSIxeKkXC7/3dnZ+WZu&#10;bu5GLp/ygnQu34RCodN9fX3PZ2ZmblIUJc1HzT/m29ZwlERniAAAAABJRU5ErkJgglBLAwQUAAYA&#10;CAAAACEAdNc2sOIAAAALAQAADwAAAGRycy9kb3ducmV2LnhtbEyPy2rDMBBF94X+g5hCd438yKuu&#10;5RBC21UoNCmE7Cb2xDaxRsZSbOfvq6za5XAP955JV6NuRE+drQ0rCCcBCOLcFDWXCn72Hy9LENYh&#10;F9gYJgU3srDKHh9STAoz8Df1O1cKX8I2QQWVc20ipc0r0mgnpiX22dl0Gp0/u1IWHQ6+XDcyCoK5&#10;1FizX6iwpU1F+WV31Qo+BxzWcfjeby/nze24n30dtiEp9fw0rt9AOBrdHwx3fa8OmXc6mSsXVjQK&#10;FvN46lEfLGMQdyCMZgsQJwXT+DUCmaXy/w/ZL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bhNlM8QFAADaGgAADgAAAAAAAAAAAAAA&#10;AAA6AgAAZHJzL2Uyb0RvYy54bWxQSwECLQAKAAAAAAAAACEAFd/Ta+4DAADuAwAAFAAAAAAAAAAA&#10;AAAAAAAqCAAAZHJzL21lZGlhL2ltYWdlMS5wbmdQSwECLQAKAAAAAAAAACEApvCDuc8DAADPAwAA&#10;FAAAAAAAAAAAAAAAAABKDAAAZHJzL21lZGlhL2ltYWdlMi5wbmdQSwECLQAKAAAAAAAAACEAkUPO&#10;MYUDAACFAwAAFAAAAAAAAAAAAAAAAABLEAAAZHJzL21lZGlhL2ltYWdlMy5wbmdQSwECLQAUAAYA&#10;CAAAACEAdNc2sOIAAAALAQAADwAAAAAAAAAAAAAAAAACFAAAZHJzL2Rvd25yZXYueG1sUEsBAi0A&#10;FAAGAAgAAAAhADcnR2HMAAAAKQIAABkAAAAAAAAAAAAAAAAAERUAAGRycy9fcmVscy9lMm9Eb2Mu&#10;eG1sLnJlbHNQSwUGAAAAAAgACAAAAgAAFBYAAAAA&#10;">
                <v:shape id="Graphic 164" o:spid="_x0000_s1162" style="position:absolute;left:44;top:44;width:22758;height:26638;visibility:visible;mso-wrap-style:square;v-text-anchor:top" coordsize="2275840,266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hhFwwAAANwAAAAPAAAAZHJzL2Rvd25yZXYueG1sRE/basJA&#10;EH0v+A/LFHyrm2obJHUVlQpSUPEC4tuQnSbB7GyaXWP8e1co+DaHc53RpDWlaKh2hWUF770IBHFq&#10;dcGZgsN+8TYE4TyyxtIyKbiRg8m48zLCRNsrb6nZ+UyEEHYJKsi9rxIpXZqTQdezFXHgfm1t0AdY&#10;Z1LXeA3hppT9KIqlwYJDQ44VzXNKz7uLUTD4nh1W8tjoJVVl/HeSp83P+lOp7ms7/QLhqfVP8b97&#10;qcP8+AMez4QL5PgOAAD//wMAUEsBAi0AFAAGAAgAAAAhANvh9svuAAAAhQEAABMAAAAAAAAAAAAA&#10;AAAAAAAAAFtDb250ZW50X1R5cGVzXS54bWxQSwECLQAUAAYACAAAACEAWvQsW78AAAAVAQAACwAA&#10;AAAAAAAAAAAAAAAfAQAAX3JlbHMvLnJlbHNQSwECLQAUAAYACAAAACEA6zIYRcMAAADcAAAADwAA&#10;AAAAAAAAAAAAAAAHAgAAZHJzL2Rvd25yZXYueG1sUEsFBgAAAAADAAMAtwAAAPcCAAAAAA==&#10;" path="m,2663825r2275840,l2275840,,,,,2663825xe" filled="f" strokeweight=".7pt">
                  <v:path arrowok="t"/>
                </v:shape>
                <v:shape id="Image 165" o:spid="_x0000_s1163" type="#_x0000_t75" style="position:absolute;left:11131;top:241;width:781;height:2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wR9wwAAANwAAAAPAAAAZHJzL2Rvd25yZXYueG1sRE/basJA&#10;EH0X/IdlCn3TTYUGSV1FbIUWSr209XnIjtlodjZkVxP79V1B8G0O5zqTWWcrcabGl44VPA0TEMS5&#10;0yUXCn6+l4MxCB+QNVaOScGFPMym/d4EM+1a3tB5GwoRQ9hnqMCEUGdS+tyQRT90NXHk9q6xGCJs&#10;CqkbbGO4reQoSVJpseTYYLCmhaH8uD1ZBaf076A/qt3v5Y1XRrvX9nP3tVbq8aGbv4AI1IW7+OZ+&#10;13F++gzXZ+IFcvoPAAD//wMAUEsBAi0AFAAGAAgAAAAhANvh9svuAAAAhQEAABMAAAAAAAAAAAAA&#10;AAAAAAAAAFtDb250ZW50X1R5cGVzXS54bWxQSwECLQAUAAYACAAAACEAWvQsW78AAAAVAQAACwAA&#10;AAAAAAAAAAAAAAAfAQAAX3JlbHMvLnJlbHNQSwECLQAUAAYACAAAACEA8W8EfcMAAADcAAAADwAA&#10;AAAAAAAAAAAAAAAHAgAAZHJzL2Rvd25yZXYueG1sUEsFBgAAAAADAAMAtwAAAPcCAAAAAA==&#10;">
                  <v:imagedata r:id="rId83" o:title=""/>
                </v:shape>
                <v:shape id="Image 166" o:spid="_x0000_s1164" type="#_x0000_t75" style="position:absolute;left:11036;top:24015;width:781;height: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cbewwAAANwAAAAPAAAAZHJzL2Rvd25yZXYueG1sRE/NasJA&#10;EL4LfYdlCl5EN60YauomtNGCPcb6AEN2zKZmZ0N21fj23UKht/n4fmdTjLYTVxp861jB0yIBQVw7&#10;3XKj4Pj1MX8B4QOyxs4xKbiThyJ/mGww0+7GFV0PoRExhH2GCkwIfSalrw1Z9AvXE0fu5AaLIcKh&#10;kXrAWwy3nXxOklRabDk2GOypNFSfDxeroNz21aot1+dLtf1uks+l2enZu1LTx/HtFUSgMfyL/9x7&#10;HeenKfw+Ey+Q+Q8AAAD//wMAUEsBAi0AFAAGAAgAAAAhANvh9svuAAAAhQEAABMAAAAAAAAAAAAA&#10;AAAAAAAAAFtDb250ZW50X1R5cGVzXS54bWxQSwECLQAUAAYACAAAACEAWvQsW78AAAAVAQAACwAA&#10;AAAAAAAAAAAAAAAfAQAAX3JlbHMvLnJlbHNQSwECLQAUAAYACAAAACEAt/HG3sMAAADcAAAADwAA&#10;AAAAAAAAAAAAAAAHAgAAZHJzL2Rvd25yZXYueG1sUEsFBgAAAAADAAMAtwAAAPcCAAAAAA==&#10;">
                  <v:imagedata r:id="rId84" o:title=""/>
                </v:shape>
                <v:shape id="Graphic 167" o:spid="_x0000_s1165" style="position:absolute;left:641;top:13081;width:2661;height:12;visibility:visible;mso-wrap-style:square;v-text-anchor:top" coordsize="26606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CZ1xQAAANwAAAAPAAAAZHJzL2Rvd25yZXYueG1sRE/basJA&#10;EH0X+g/LFPoiZlctKjGrSEuhIrT1gs9jdpqEZmdDdqvx712h0Lc5nOtky87W4kytrxxrGCYKBHHu&#10;TMWFhsP+bTAD4QOywdoxabiSh+XioZdhatyFt3TehULEEPYpaihDaFIpfV6SRZ+4hjhy3661GCJs&#10;C2lavMRwW8uRUhNpseLYUGJDLyXlP7tfq2F0XHeq/1W/Vp/jg3rebjYf49NU66fHbjUHEagL/+I/&#10;97uJ8ydTuD8TL5CLGwAAAP//AwBQSwECLQAUAAYACAAAACEA2+H2y+4AAACFAQAAEwAAAAAAAAAA&#10;AAAAAAAAAAAAW0NvbnRlbnRfVHlwZXNdLnhtbFBLAQItABQABgAIAAAAIQBa9CxbvwAAABUBAAAL&#10;AAAAAAAAAAAAAAAAAB8BAABfcmVscy8ucmVsc1BLAQItABQABgAIAAAAIQD0ICZ1xQAAANwAAAAP&#10;AAAAAAAAAAAAAAAAAAcCAABkcnMvZG93bnJldi54bWxQSwUGAAAAAAMAAwC3AAAA+QIAAAAA&#10;" path="m266064,l,634e" filled="f" strokeweight=".7pt">
                  <v:path arrowok="t"/>
                </v:shape>
                <v:shape id="Graphic 168" o:spid="_x0000_s1166" style="position:absolute;left:146;top:12699;width:3651;height:756;visibility:visible;mso-wrap-style:square;v-text-anchor:top" coordsize="365125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glLxAAAANwAAAAPAAAAZHJzL2Rvd25yZXYueG1sRI9PawIx&#10;EMXvBb9DGKG3mq0Hu2yNUgqCCPaPFnodNtPs0s0kJFG3375zELzN8N6895vlevSDOlPKfWADj7MK&#10;FHEbbM/OwNdx81CDygXZ4hCYDPxRhvVqcrfExoYLf9L5UJySEM4NGuhKiY3Wue3IY56FSCzaT0ge&#10;i6zJaZvwIuF+0POqWmiPPUtDh5FeO2p/DydvgPxbHVx0u/Y79pv9U3L1/P3DmPvp+PIMqtBYbubr&#10;9dYK/kJo5RmZQK/+AQAA//8DAFBLAQItABQABgAIAAAAIQDb4fbL7gAAAIUBAAATAAAAAAAAAAAA&#10;AAAAAAAAAABbQ29udGVudF9UeXBlc10ueG1sUEsBAi0AFAAGAAgAAAAhAFr0LFu/AAAAFQEAAAsA&#10;AAAAAAAAAAAAAAAAHwEAAF9yZWxzLy5yZWxzUEsBAi0AFAAGAAgAAAAhAMeWCUvEAAAA3AAAAA8A&#10;AAAAAAAAAAAAAAAABwIAAGRycy9kb3ducmV2LnhtbFBLBQYAAAAAAwADALcAAAD4AgAAAAA=&#10;" path="m98425,l,37846,98425,66675,68961,37846,98425,xem365125,37719l266065,8890r29464,28829l266065,75565,365125,37719xe" fillcolor="black" stroked="f">
                  <v:path arrowok="t"/>
                </v:shape>
                <v:shape id="Image 169" o:spid="_x0000_s1167" type="#_x0000_t75" style="position:absolute;left:19862;top:12680;width:3144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HljwAAAANwAAAAPAAAAZHJzL2Rvd25yZXYueG1sRE9Ni8Iw&#10;EL0v+B/CCN7WtB5Ea1NZFgQvutgqXodmti2bTEoTtfvvNwuCt3m8z8m3ozXiToPvHCtI5wkI4trp&#10;jhsF52r3vgLhA7JG45gU/JKHbTF5yzHT7sEnupehETGEfYYK2hD6TEpft2TRz11PHLlvN1gMEQ6N&#10;1AM+Yrg1cpEkS2mx49jQYk+fLdU/5c0qqK5Smkv91RxPveGjDikeOFVqNh0/NiACjeElfrr3Os5f&#10;ruH/mXiBLP4AAAD//wMAUEsBAi0AFAAGAAgAAAAhANvh9svuAAAAhQEAABMAAAAAAAAAAAAAAAAA&#10;AAAAAFtDb250ZW50X1R5cGVzXS54bWxQSwECLQAUAAYACAAAACEAWvQsW78AAAAVAQAACwAAAAAA&#10;AAAAAAAAAAAfAQAAX3JlbHMvLnJlbHNQSwECLQAUAAYACAAAACEAPXh5Y8AAAADcAAAADwAAAAAA&#10;AAAAAAAAAAAHAgAAZHJzL2Rvd25yZXYueG1sUEsFBgAAAAADAAMAtwAAAPQCAAAAAA==&#10;">
                  <v:imagedata r:id="rId85" o:title=""/>
                </v:shape>
                <v:shape id="Textbox 170" o:spid="_x0000_s1168" type="#_x0000_t202" style="position:absolute;left:3348;top:3122;width:14536;height:6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<v:textbox inset="0,0,0,0">
                    <w:txbxContent>
                      <w:p w14:paraId="3D9F5678" w14:textId="77777777" w:rsidR="005D2FA3" w:rsidRDefault="00000000">
                        <w:pPr>
                          <w:spacing w:line="133" w:lineRule="exact"/>
                          <w:ind w:left="68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LISTA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DE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 xml:space="preserve"> TABELAS</w:t>
                        </w:r>
                      </w:p>
                      <w:p w14:paraId="24C50F3D" w14:textId="77777777" w:rsidR="005D2FA3" w:rsidRDefault="00000000">
                        <w:pPr>
                          <w:tabs>
                            <w:tab w:val="right" w:pos="2177"/>
                          </w:tabs>
                          <w:spacing w:before="204"/>
                          <w:ind w:left="482" w:right="18" w:hanging="483"/>
                          <w:jc w:val="both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Tabela</w:t>
                        </w:r>
                        <w:r>
                          <w:rPr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1</w:t>
                        </w:r>
                        <w:r>
                          <w:rPr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– Análise entra-examinador da procisão do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método cefalométrico, na primeira faixa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etária, em ambos os sexos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6"/>
                            <w:sz w:val="10"/>
                          </w:rPr>
                          <w:t>94</w:t>
                        </w:r>
                      </w:p>
                      <w:p w14:paraId="36E6623D" w14:textId="77777777" w:rsidR="005D2FA3" w:rsidRDefault="00000000">
                        <w:pPr>
                          <w:tabs>
                            <w:tab w:val="right" w:pos="2174"/>
                          </w:tabs>
                          <w:spacing w:before="27"/>
                          <w:ind w:left="482" w:right="18" w:hanging="483"/>
                          <w:jc w:val="both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Tabela</w:t>
                        </w:r>
                        <w:r>
                          <w:rPr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2</w:t>
                        </w:r>
                        <w:r>
                          <w:rPr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– Análise entra-examinador da procisão do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método cefalométrico, na segunda faixa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etária, em ambos os sexos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6"/>
                            <w:sz w:val="10"/>
                          </w:rPr>
                          <w:t>95</w:t>
                        </w:r>
                      </w:p>
                    </w:txbxContent>
                  </v:textbox>
                </v:shape>
                <v:shape id="Textbox 171" o:spid="_x0000_s1169" type="#_x0000_t202" style="position:absolute;left:453;top:11809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14:paraId="0500C96B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172" o:spid="_x0000_s1170" type="#_x0000_t202" style="position:absolute;left:20071;top:11809;width:2044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p w14:paraId="3027D402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173" o:spid="_x0000_s1171" type="#_x0000_t202" style="position:absolute;left:12420;top:24980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14:paraId="422C32D1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 xml:space="preserve">LISTA DE TABELAS </w:t>
      </w:r>
      <w:r>
        <w:rPr>
          <w:b/>
        </w:rPr>
        <w:t xml:space="preserve">(obrigatório acima de 5 </w:t>
      </w:r>
      <w:r>
        <w:rPr>
          <w:b/>
          <w:spacing w:val="-2"/>
        </w:rPr>
        <w:t>tabelas)</w:t>
      </w:r>
    </w:p>
    <w:p w14:paraId="52DCE67D" w14:textId="77777777" w:rsidR="005D2FA3" w:rsidRDefault="00000000">
      <w:pPr>
        <w:pStyle w:val="Corpodetexto"/>
        <w:spacing w:before="117" w:line="360" w:lineRule="auto"/>
        <w:ind w:left="143" w:right="3967"/>
        <w:jc w:val="both"/>
      </w:pPr>
      <w:r>
        <w:t>As</w:t>
      </w:r>
      <w:r>
        <w:rPr>
          <w:spacing w:val="-5"/>
        </w:rPr>
        <w:t xml:space="preserve"> </w:t>
      </w:r>
      <w:r>
        <w:t>tabelas</w:t>
      </w:r>
      <w:r>
        <w:rPr>
          <w:spacing w:val="-4"/>
        </w:rPr>
        <w:t xml:space="preserve"> </w:t>
      </w:r>
      <w:r>
        <w:t>devem</w:t>
      </w:r>
      <w:r>
        <w:rPr>
          <w:spacing w:val="-5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relacionadas</w:t>
      </w:r>
      <w:r>
        <w:rPr>
          <w:spacing w:val="-3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seqüência</w:t>
      </w:r>
      <w:r>
        <w:rPr>
          <w:spacing w:val="-5"/>
        </w:rPr>
        <w:t xml:space="preserve"> </w:t>
      </w:r>
      <w:r>
        <w:t>numérica, na mesma ordem que aparecem no texto, apresentando o título e a folha/página onde está localizada no trabalho.</w:t>
      </w:r>
    </w:p>
    <w:p w14:paraId="7F833168" w14:textId="77777777" w:rsidR="005D2FA3" w:rsidRDefault="005D2FA3">
      <w:pPr>
        <w:pStyle w:val="Corpodetexto"/>
      </w:pPr>
    </w:p>
    <w:p w14:paraId="670B677A" w14:textId="77777777" w:rsidR="005D2FA3" w:rsidRDefault="005D2FA3">
      <w:pPr>
        <w:pStyle w:val="Corpodetexto"/>
      </w:pPr>
    </w:p>
    <w:p w14:paraId="3B8DA789" w14:textId="77777777" w:rsidR="005D2FA3" w:rsidRDefault="005D2FA3">
      <w:pPr>
        <w:pStyle w:val="Corpodetexto"/>
      </w:pPr>
    </w:p>
    <w:p w14:paraId="4461020B" w14:textId="77777777" w:rsidR="005D2FA3" w:rsidRDefault="005D2FA3">
      <w:pPr>
        <w:pStyle w:val="Corpodetexto"/>
      </w:pPr>
    </w:p>
    <w:p w14:paraId="58984094" w14:textId="77777777" w:rsidR="005D2FA3" w:rsidRDefault="005D2FA3">
      <w:pPr>
        <w:pStyle w:val="Corpodetexto"/>
      </w:pPr>
    </w:p>
    <w:p w14:paraId="63F24CC6" w14:textId="77777777" w:rsidR="005D2FA3" w:rsidRDefault="005D2FA3">
      <w:pPr>
        <w:pStyle w:val="Corpodetexto"/>
      </w:pPr>
    </w:p>
    <w:p w14:paraId="61782E0E" w14:textId="77777777" w:rsidR="005D2FA3" w:rsidRDefault="005D2FA3">
      <w:pPr>
        <w:pStyle w:val="Corpodetexto"/>
      </w:pPr>
    </w:p>
    <w:p w14:paraId="5A8BBF07" w14:textId="77777777" w:rsidR="005D2FA3" w:rsidRDefault="005D2FA3">
      <w:pPr>
        <w:pStyle w:val="Corpodetexto"/>
      </w:pPr>
    </w:p>
    <w:p w14:paraId="3E2C579E" w14:textId="77777777" w:rsidR="005D2FA3" w:rsidRDefault="005D2FA3">
      <w:pPr>
        <w:pStyle w:val="Corpodetexto"/>
      </w:pPr>
    </w:p>
    <w:p w14:paraId="462A2DB4" w14:textId="77777777" w:rsidR="005D2FA3" w:rsidRDefault="005D2FA3">
      <w:pPr>
        <w:pStyle w:val="Corpodetexto"/>
        <w:spacing w:before="172"/>
      </w:pPr>
    </w:p>
    <w:p w14:paraId="5B281C0B" w14:textId="77777777" w:rsidR="005D2FA3" w:rsidRDefault="00000000">
      <w:pPr>
        <w:pStyle w:val="Ttulo2"/>
        <w:numPr>
          <w:ilvl w:val="2"/>
          <w:numId w:val="15"/>
        </w:numPr>
        <w:tabs>
          <w:tab w:val="left" w:pos="953"/>
          <w:tab w:val="left" w:pos="1886"/>
          <w:tab w:val="left" w:pos="2428"/>
          <w:tab w:val="left" w:pos="4561"/>
          <w:tab w:val="left" w:pos="4933"/>
        </w:tabs>
        <w:ind w:left="953" w:hanging="810"/>
      </w:pPr>
      <w:r>
        <w:rPr>
          <w:noProof/>
        </w:rPr>
        <mc:AlternateContent>
          <mc:Choice Requires="wpg">
            <w:drawing>
              <wp:anchor distT="0" distB="0" distL="0" distR="0" simplePos="0" relativeHeight="15741952" behindDoc="0" locked="0" layoutInCell="1" allowOverlap="1" wp14:anchorId="3F6FDA6A" wp14:editId="411AE98D">
                <wp:simplePos x="0" y="0"/>
                <wp:positionH relativeFrom="page">
                  <wp:posOffset>4847590</wp:posOffset>
                </wp:positionH>
                <wp:positionV relativeFrom="paragraph">
                  <wp:posOffset>22170</wp:posOffset>
                </wp:positionV>
                <wp:extent cx="2294890" cy="2681605"/>
                <wp:effectExtent l="0" t="0" r="0" b="0"/>
                <wp:wrapNone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4890" cy="2681605"/>
                          <a:chOff x="0" y="0"/>
                          <a:chExt cx="2294890" cy="2681605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4444" y="4444"/>
                            <a:ext cx="2286000" cy="267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2672715">
                                <a:moveTo>
                                  <a:pt x="0" y="2672715"/>
                                </a:moveTo>
                                <a:lnTo>
                                  <a:pt x="2285999" y="2672715"/>
                                </a:lnTo>
                                <a:lnTo>
                                  <a:pt x="2285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2715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710" y="13334"/>
                            <a:ext cx="78739" cy="271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710" y="2406014"/>
                            <a:ext cx="78739" cy="262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64135" y="1328419"/>
                            <a:ext cx="265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635">
                                <a:moveTo>
                                  <a:pt x="265429" y="0"/>
                                </a:moveTo>
                                <a:lnTo>
                                  <a:pt x="0" y="635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14605" y="1294129"/>
                            <a:ext cx="36449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67945">
                                <a:moveTo>
                                  <a:pt x="97790" y="0"/>
                                </a:moveTo>
                                <a:lnTo>
                                  <a:pt x="0" y="33909"/>
                                </a:lnTo>
                                <a:lnTo>
                                  <a:pt x="97790" y="59690"/>
                                </a:lnTo>
                                <a:lnTo>
                                  <a:pt x="68580" y="33909"/>
                                </a:lnTo>
                                <a:lnTo>
                                  <a:pt x="97790" y="0"/>
                                </a:lnTo>
                                <a:close/>
                              </a:path>
                              <a:path w="364490" h="67945">
                                <a:moveTo>
                                  <a:pt x="364490" y="34036"/>
                                </a:moveTo>
                                <a:lnTo>
                                  <a:pt x="265430" y="8255"/>
                                </a:lnTo>
                                <a:lnTo>
                                  <a:pt x="294894" y="34036"/>
                                </a:lnTo>
                                <a:lnTo>
                                  <a:pt x="265430" y="67945"/>
                                </a:lnTo>
                                <a:lnTo>
                                  <a:pt x="364490" y="340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5485" y="1311275"/>
                            <a:ext cx="314959" cy="673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347345" y="313690"/>
                            <a:ext cx="1485900" cy="154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1544955">
                                <a:moveTo>
                                  <a:pt x="1485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4955"/>
                                </a:lnTo>
                                <a:lnTo>
                                  <a:pt x="1485899" y="1544955"/>
                                </a:lnTo>
                                <a:lnTo>
                                  <a:pt x="1485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347345" y="313690"/>
                            <a:ext cx="1485900" cy="154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1544955">
                                <a:moveTo>
                                  <a:pt x="0" y="1544955"/>
                                </a:moveTo>
                                <a:lnTo>
                                  <a:pt x="1485899" y="1544955"/>
                                </a:lnTo>
                                <a:lnTo>
                                  <a:pt x="14858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495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353186" y="110481"/>
                            <a:ext cx="1487805" cy="8648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D31641" w14:textId="77777777" w:rsidR="005D2FA3" w:rsidRDefault="00000000">
                              <w:pPr>
                                <w:spacing w:line="156" w:lineRule="exact"/>
                                <w:ind w:left="1378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  <w:p w14:paraId="5609A051" w14:textId="77777777" w:rsidR="005D2FA3" w:rsidRDefault="005D2FA3">
                              <w:pPr>
                                <w:spacing w:before="11"/>
                                <w:rPr>
                                  <w:rFonts w:ascii="Arial MT"/>
                                  <w:sz w:val="14"/>
                                </w:rPr>
                              </w:pPr>
                            </w:p>
                            <w:p w14:paraId="4A58220F" w14:textId="77777777" w:rsidR="005D2FA3" w:rsidRDefault="00000000">
                              <w:pPr>
                                <w:ind w:left="98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LISTA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ABREVIATURAS</w:t>
                              </w:r>
                              <w:r>
                                <w:rPr>
                                  <w:b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SIGLAS</w:t>
                              </w:r>
                            </w:p>
                            <w:p w14:paraId="321F8319" w14:textId="77777777" w:rsidR="005D2FA3" w:rsidRDefault="005D2FA3">
                              <w:pPr>
                                <w:spacing w:before="65"/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14:paraId="7DF53443" w14:textId="77777777" w:rsidR="005D2FA3" w:rsidRDefault="00000000">
                              <w:pPr>
                                <w:ind w:left="427" w:hanging="428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ABNT</w:t>
                              </w:r>
                              <w:r>
                                <w:rPr>
                                  <w:spacing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Associação</w:t>
                              </w:r>
                              <w:r>
                                <w:rPr>
                                  <w:spacing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Brasileira</w:t>
                              </w:r>
                              <w:r>
                                <w:rPr>
                                  <w:spacing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Normas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Técnicas</w:t>
                              </w:r>
                            </w:p>
                            <w:p w14:paraId="42E2FAE8" w14:textId="77777777" w:rsidR="005D2FA3" w:rsidRDefault="00000000">
                              <w:pPr>
                                <w:tabs>
                                  <w:tab w:val="left" w:pos="427"/>
                                </w:tabs>
                                <w:spacing w:before="1"/>
                                <w:ind w:right="433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sz w:val="12"/>
                                </w:rPr>
                                <w:t>CFE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  <w:t>Conselho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Federal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Educação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Mo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Moda</w:t>
                              </w:r>
                            </w:p>
                            <w:p w14:paraId="18C066D5" w14:textId="77777777" w:rsidR="005D2FA3" w:rsidRDefault="00000000">
                              <w:pPr>
                                <w:tabs>
                                  <w:tab w:val="left" w:pos="427"/>
                                </w:tabs>
                                <w:spacing w:before="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sz w:val="12"/>
                                </w:rPr>
                                <w:t>Min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  <w:t>Mínimo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valor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observado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45338" y="1203443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B92DC6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2016251" y="1203443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03FF41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1246632" y="2503415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C7F7FE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6FDA6A" id="Group 174" o:spid="_x0000_s1172" style="position:absolute;left:0;text-align:left;margin-left:381.7pt;margin-top:1.75pt;width:180.7pt;height:211.15pt;z-index:15741952;mso-wrap-distance-left:0;mso-wrap-distance-right:0;mso-position-horizontal-relative:page" coordsize="22948,26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8ocaXQYAAK0hAAAOAAAAZHJzL2Uyb0RvYy54bWzsWttu20YQfS/QfyD4&#10;noj3i2A5aOPGCFCkQeOizxRFSURILrtcWfLf98wul6QpKZEdW03SCLC5FIezszPnzAyXuni1Kwvj&#10;NuNNzqqZab+0TCOrUrbIq9XM/OvmzYvINBqRVIukYFU2M++yxnx1+fNPF9t6mjlszYpFxg0oqZrp&#10;tp6ZayHq6WTSpOusTJqXrM4qXFwyXiYCp3w1WfBkC+1lMXEsK5hsGV/UnKVZ0+DbK3XRvJT6l8ss&#10;FX8sl00mjGJmwjYh/3P5f07/J5cXyXTFk3qdp60ZySOsKJO8wqSdqqtEJMaG53uqyjzlrGFL8TJl&#10;5YQtl3mayTVgNbY1Ws01Z5tarmU13a7qzk1w7chPj1abvru95vWH+j1X1mP4O0s/NvDLZFuvpsPr&#10;dL7qhXdLXtJNWISxkx696zya7YSR4kvHib0ohuNTXHOCyA4sX/k8XSMwe/el698+c+ckmaqJpXmd&#10;Odsa+Gl6FzVf5qIP66TOpOcbcsF7buQLwDv0TaNKSuD4uoUMfQVf0fSQIz+2Z03r0pGXPHxMA86Q&#10;A4m+3ldRYFmdr0IntKXubsXJNN004jpj0u3J7e+NkApWCz1K1nqU7io95CABwb+Q8BemAfhz0wD8&#10;5yoUdSLoPoolDY0txa21ZU1hU6bQ9ZLdZjdMSoo+eFoC1sDYXqaohrLQ6cdxLFd//w4tp4+11D2U&#10;l0SFbi2hj0oSPtPQ+4zM4XnTgjWZMp4cIFfROQUah24vKvJPRKAmNzSsyBdv8qKQJ3w1f11w4zah&#10;bCM/5GFouCdW80ZcJc1ayclLrVhRSdo1U4UeQtWcLe4Avy3wNjObfzYJz0yjeFsB4JTP9IDrwVwP&#10;uCheM5n1ZLgw583u74TXBk0/MwVg945pnCdTDScYSwJKlu6s2C8bwZY5YQ2c0xa1J+Dc5UWdp1P8&#10;tfkJoz3yfT6P4y6xobWpWlCepKNM+MdN/QKpFOHK53mRiztZFhAbMqq6fZ+nlNroZMjjQPP4bZms&#10;MsMOA4qAlqJ7aLV7KuZFXutg07g1FoQa5eMD61W5/oqlmzKrhCpePCtgN6uadV43IOY0K+cZEg1/&#10;u7CRM1E4BXJNzfNKkH3AkeCZSIHQZLoE6P4EtcnQwQVpdG8nLeFIKrJtKwptxR3bdV1PTaHTURiF&#10;LsgqE3do2944FxFKKBe1eKIsIxkxApJKV9IqZYccwqxvETbhGDbh1wYb56ywcTwrsOxPACdwkCnJ&#10;R4CoroRfDpwzFXu0ruNiH9FaTi72gWe76BhQm2zXiTxbeiKZaoY5ge+5bb23nVDXOO2nYdXRpEKD&#10;+QzFvrUDtT6AvZRc+hre1mKIOKp0azN7kUPFmBSpsKurVFZ+lNaHl9YzQR2hHUNdgvVkqNsedfYS&#10;6mj5bWAF0e+h7gaepx8DgjDeKyZnw7o2hLAu7TiE9jgMydhBT/lpsLtubOksp8mgj4o/vUY/DqB7&#10;SI2+q1WyQeRHavaH6B3r3Otp++b+JB9oITjB9SxX9kcg8TFH6FwG8cjx73N/vED5TKiegoaqtcf0&#10;sc88lCSheAgcLaSPSviI0VpozydtVpIPPxgPUXivY29Oaexlc/yjcX/Wxp2IoRJV27jjC3Dpa2rc&#10;3efvwOLQ9yLdWNhoHSTfBtnW9mK/7d2D0EWPr/KN7iy+lQ4swkPQqCzhK6zl5LLkeqGLYkPZw7Xd&#10;NvP2jrLhxlhvudg+alSXurSvhjnhWbuwzhaUJm3KoeJEclG7jaIDeywr3y9iOg3qo8qZSkbP+KnC&#10;NJz5ofLaUj3306TiN/LTonuQsb/BVHyeRi/C8+GYUc7/nVGHGHCMUU/JAc2FIQ/HPDkkc5h7D2GU&#10;2sSMfUc97Q2Yg52kYa9zjGBqk/C72sQ8EwHRHigC3mAbYM52hh25IwIaYvcr26EK6O+PbOC5vmtH&#10;2MlEccNenqdK473iFkb0UEZbeFHgRYF+RtG17WF9ADmob2/Fbr6TL0X8zvwn2qo+YcP5TLHCM8o4&#10;VnKvi6Zv3/acGivPd13sJ1GoHMv1POm0PlaO5XnYAJKhimNsqrU17Wkj1Rn/3UUKKB9HSvbEj4gU&#10;3sMGjo/O87+NVWf+dxer7t1LnwHl7sIjYmU7XhC46GkQK8cHr9Qb03PzqjP/fLGSb7/xmwC5s97+&#10;foF+dDA8x3j4K4vLfwEAAP//AwBQSwMECgAAAAAAAAAhAMiecsaxAwAAsQMAABQAAABkcnMvbWVk&#10;aWEvaW1hZ2UxLnBuZ4lQTkcNChoKAAAADUlIRFIAAAAQAAAAOQgGAAAAP1CrnwAAAAZiS0dEAP8A&#10;/wD/oL2nkwAAAAlwSFlzAAAOxAAADsQBlSsOGwAAA1FJREFUSIntlm9IE3EYx5+7ppvgPF+0Y26D&#10;QKKN5RwTCpKQJr0ZjsAXUmCBYg7FN2H4ohXm8M+LwHwTiBkprBdK0As36oU0CWEv9mLVYs0hgbCZ&#10;ur3QFnRb4+7pTTdut91tURFFB8+b3+/7+/B97nnunh8gIkhFPB4/tbGxcUFOQ4LMs7q6enl2dvam&#10;nEaSzHEcYTabowCAsVjMJKWTBEQiEQsAIACgy+Va+GGA2+2e5gEqlYpJpVKaqgEcxxHNzc0feAAA&#10;4MTExN2qAaFQ6IzwMACgRqNJMQyjqqoKKysrV8Rr6XRa4/V6r1WsAsuypMFgSIgdAACaTKYYy7Kk&#10;bAqbm5vnyx3mw+/3d8kCRkZGHsgB7HZ7QBKQz+cVNE0fyAEAAMPhsK0sYH19/aJQqFAo8jU1NV/F&#10;gN7e3idlAQMDA494kdPp9NE0fUBR1KHX673a2Nh4KAQnEglDESCXy9XyIpfLtZDP5xVarXaPoqgj&#10;RIRkMql3OBzPecjY2Ni9IoDP53MCAE5OTt7hOI5ARGhqavrY0NDwSdihi4uL19VqdYaiqKNMJqMu&#10;APr7+x8vLS31CVPS6XS7QgAfOzs7Jzo7O1/Ozc3dKDRPMBg8JxbqdLpdtVqdKdfuLMuSfr+/S/Jr&#10;RETQ6/XJ+vr6z3Ia2T8SQRCIiISc5i8AyO1XBAAA/PkU/gGA3H5FAMD/Kvz0S+QBci5+fxl/iYPf&#10;C1heXu5jGKauWgAiEmtra5cKAI7jyLa2tnAoFDpbCcCy7LHh4eH5aDR6uiBiGEZF0/QBSZKs2+2e&#10;zmazSv6XbbVa3wAA5nK5WoZhVN3d3c8AALe3t08WDVePxzMO32eexWKJ8OObB+zv79MdHR2vAABt&#10;Nlu45H6QSqU0SqUyC4Lp6/F4xq1W62sAwJaWlnf83szMzK2yF4zBwcGHvIiPurq6L+I1of0iQDQa&#10;NYvF4hDbLxptZrP5vcPheCFVbwCAnp6epyWLclecSvZLrjgcxxGtra1vq7VfMp0JgsDR0dH7VdsX&#10;p4CIkM1mlVqtdq8a+yUp8DE1NXW7GvuSgHQ6fVzYA+LmqQhARBgaGpqvZF8WsLW1ZaxkHxFBIdU0&#10;RqMx7nQ6/e3t7UEpTdkqCCMQCNjl7CMifAOBestMHkmqUQAAAABJRU5ErkJgglBLAwQKAAAAAAAA&#10;ACEARYbesN8DAADfAwAAFAAAAGRycy9tZWRpYS9pbWFnZTIucG5niVBORw0KGgoAAAANSUhEUgAA&#10;ABAAAAA4CAYAAAD0DHg6AAAABmJLR0QA/wD/AP+gvaeTAAAACXBIWXMAAA7EAAAOxAGVKw4bAAAD&#10;f0lEQVRIie2WX0hTcRTHz2/NqLsNbMnmVRz5b8icLzqbqIGvgWALTPSpXkQUlWlSb/amaDqLInoR&#10;Xwqn4AjC14HL0swXbYbTKY7UxF1nTSfO7Z5eunK93ntdUQTRD87L+Z3z4Xs4P37nACKClPl8vly3&#10;210hF6MAmeN0OmscDoddLkaSjIhgNpvnCSGsz+fLlYqRTPZ6vSYAQADApqamJz8N6OzsfMABKIra&#10;39nZuZQwgGVZkpeX94kDAAB2d3ffSxgwNzdXwE8GAExPT/8cjUaTEuqC0+msEfrW19fTR0dHq8/s&#10;AsuyJCcnZ0moAADQYrHMsCxLZEuYnZ0tFEvmzOPxlMuWMDIyckvu3fT397dJlsCyLMnMzFyRU0AI&#10;Yf1+f5ZoCdPT01f5wQqFIq5QKOJCSEtLyyNRQHt7+0MuyGQyebVabVCj0Xzt6OjoIYSw3J1arQ6H&#10;QqHkE4B4PK7IyMgIAACWlZW9YRhGq9PptjQazTdEBI/HU56VleXnIL29vXdPACYnJ0sBAG0221gk&#10;ErmIiKDX67+o1eowFxMOh9X19fXPAQANBsPa0dGR8hjQ2to60NDQ8CwWi53jfKmpqZsqlWpP2Orx&#10;8fHrNE1vDA8P1xzLHxwcvCN8JDRNb4gBEBEYhtEODAy0yv4HNE1vUBS1/8s/EiEEEZHIxfwHJACQ&#10;uz8TAADw90v4BwBy9wkD5FT8+XfwWxT86wCHw2EPBoMpiQJisZhyaGjo9jGApunN/Px879jY2E0p&#10;AHcikQhls9lcu7u7ycfOaDSaxE2k2tral8Fg8DL345rN5nkAwIODgwvb29spVqt1CgAwEAhknJiN&#10;PT09HfBjZOl0ui2Xy3UDEaGgoGAOAHBhYSHPaDQuAgCWlJS8O7VghEKhZJVKtQe8CVxXV/fCZDJ9&#10;BADU6/WbnL+vr69NdENpbm5+zAcAACqVyiOhb21tzSAKWF5ezuaPcDGzWq1TkpMpOzvbX1VV9Uqq&#10;3wAA1dXVo6ecfNrExMQ1OQWrq6tXhApO7UhFRUUfxJKLi4vfnzlcCSFot9sdCcsXloCIcHh4eD4t&#10;LW1dqGBlZSVTTIHozO/q6rrPT7ZYLDNS+4Gok2EYLUVR+xxAalOXBCAiNDY2PuUA/MUyYcDi4qKR&#10;EMIWFhbOyq04SqlHYzQafZWVla9LS0vfSsWIdoFvbre7YmlpKUcu5jtLkaecacfCWQAAAABJRU5E&#10;rkJgglBLAwQKAAAAAAAAACEAvJX4Sp0DAACdAwAAFAAAAGRycy9tZWRpYS9pbWFnZTMucG5niVBO&#10;Rw0KGgoAAAANSUhEUgAAAEIAAAAOCAYAAACbzsr/AAAABmJLR0QA/wD/AP+gvaeTAAAACXBIWXMA&#10;AA7EAAAOxAGVKw4bAAADPUlEQVRIicWWT0gbQRTGZ7JRd62oqNEa/NNSKQg5SREtkqLBQ0VEFFYQ&#10;QSyIJVSjpEJP1p4EDW2siCJYCqWgIUWk1EPR1iBuCJJThCIIkZRUTJVY1M1udnamp4U0lRhrug78&#10;WIZl3/ve95Z5Awgh4KoghCiXy2UcGBiY5DiuNhUx1eafP5RlWbOxsVHX39//uri4+AcAgMzOzvap&#10;ITocDueenJxkXZsRsixrNjc371ssFrterw8CAIjC6Ojoc7W6J0mSdnBw8FVdXd3GyMjIi/X19QeC&#10;IGT8VyMwxtDtdtcMDQ29LCkp+R5bvEJfX98sxhiqZYSiy2azWSGEGABAGIbhGxsbP4+NjT3zeDzV&#10;kiRpr2wExhh6PJ5qq9VqKy0tDZxXvEJbW9sHhBClpgmxOJ3OdpqmI/G6srOzf7W0tCzb7XaLz+cz&#10;XNSoP4rf2tq6Nzw8PF5eXr6XqHgFo9HoikQi9HWZoMBxXG1BQcHPRFp1Ol2oo6NjYW5urnd3d/dO&#10;vDHQ6/VWORwO1uFwsH6//zZIctE0LVRUVOxSFCUTQqACAABcxx4hpD0+Ps7BGFPJ6C8rKwuYTKa1&#10;hoaGL/X19V+1RUVFBwaDYTsUChUSQuDe3t6tZAIJgkBvb28bkjXuogUhJMpTIXaf6B2EkBBCAIQw&#10;6XyBQKBsbW3NlJ+ff1RZWfntr9/M7/ffmp+ff9TV1fUufjLEk5mZebawsMCenp7eODs7y+R5nuF5&#10;nolEIrQgCBmiKKaLopgejUbTJEnSIoQohBAly7IGYwxTdcDKsqxhWXYxkVYFvV4ftFgsdo7jamPz&#10;X3gy7+zs3J2ZmXnMsuyiTqcLxQeGEOLx8fFhtadGLFar1Zao+MLCwgOz2TztcrmMsixrzotxqYQY&#10;Y+jz+QyTk5MDra2tS7m5uWElWU9PzxtRFNPVNmFqaurJecXn5eUd9fb2zq2urpqSGaVXEoEQorxe&#10;b9XExMTTpqamT83NzR8PDw/z1TJhaWmpVblHAABITk7OcXd399uVlZWH0Wg07TKxUipMkiTt/v7+&#10;TTVMcLvdNQzD8FlZWSednZ3vl5eXW65yu1Slc6kmGAzqzWbztNPpbOd5nklFzN/MwNSYM7C75gAA&#10;AABJRU5ErkJgglBLAwQUAAYACAAAACEA8xEIf+AAAAAKAQAADwAAAGRycy9kb3ducmV2LnhtbEyP&#10;T0vDQBTE74LfYXmCN7v5W0vMppSinopgK4i31+Q1Cc2+Ddltkn57tyc9DjPM/CZfz7oTIw22Nawg&#10;XAQgiEtTtVwr+Dq8Pa1AWIdcYWeYFFzJwrq4v8sxq8zEnzTuXS18CdsMFTTO9ZmUtmxIo12Ynth7&#10;JzNodF4OtawGnHy57mQUBEupsWW/0GBP24bK8/6iFbxPOG3i8HXcnU/b688h/fjehaTU48O8eQHh&#10;aHZ/Ybjhe3QoPNPRXLiyolPwvIwTH1UQpyBufhgl/stRQRKlK5BFLv9fKH4B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FLyhxpdBgAA&#10;rSEAAA4AAAAAAAAAAAAAAAAAOgIAAGRycy9lMm9Eb2MueG1sUEsBAi0ACgAAAAAAAAAhAMiecsax&#10;AwAAsQMAABQAAAAAAAAAAAAAAAAAwwgAAGRycy9tZWRpYS9pbWFnZTEucG5nUEsBAi0ACgAAAAAA&#10;AAAhAEWG3rDfAwAA3wMAABQAAAAAAAAAAAAAAAAApgwAAGRycy9tZWRpYS9pbWFnZTIucG5nUEsB&#10;Ai0ACgAAAAAAAAAhALyV+EqdAwAAnQMAABQAAAAAAAAAAAAAAAAAtxAAAGRycy9tZWRpYS9pbWFn&#10;ZTMucG5nUEsBAi0AFAAGAAgAAAAhAPMRCH/gAAAACgEAAA8AAAAAAAAAAAAAAAAAhhQAAGRycy9k&#10;b3ducmV2LnhtbFBLAQItABQABgAIAAAAIQA3J0dhzAAAACkCAAAZAAAAAAAAAAAAAAAAAJMVAABk&#10;cnMvX3JlbHMvZTJvRG9jLnhtbC5yZWxzUEsFBgAAAAAIAAgAAAIAAJYWAAAAAA==&#10;">
                <v:shape id="Graphic 175" o:spid="_x0000_s1173" style="position:absolute;left:44;top:44;width:22860;height:26727;visibility:visible;mso-wrap-style:square;v-text-anchor:top" coordsize="2286000,267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5j8xAAAANwAAAAPAAAAZHJzL2Rvd25yZXYueG1sRE9Na8JA&#10;EL0X/A/LCL0U3VQalegqVmjx0ItRD96G7JhEs7NLdqvx33eFgrd5vM+ZLzvTiCu1vras4H2YgCAu&#10;rK65VLDffQ2mIHxA1thYJgV38rBc9F7mmGl74y1d81CKGMI+QwVVCC6T0hcVGfRD64gjd7KtwRBh&#10;W0rd4i2Gm0aOkmQsDdYcGyp0tK6ouOS/RkE6Pd3HbzpPP477ozu4n/M3f56Veu13qxmIQF14iv/d&#10;Gx3nT1J4PBMvkIs/AAAA//8DAFBLAQItABQABgAIAAAAIQDb4fbL7gAAAIUBAAATAAAAAAAAAAAA&#10;AAAAAAAAAABbQ29udGVudF9UeXBlc10ueG1sUEsBAi0AFAAGAAgAAAAhAFr0LFu/AAAAFQEAAAsA&#10;AAAAAAAAAAAAAAAAHwEAAF9yZWxzLy5yZWxzUEsBAi0AFAAGAAgAAAAhAOTvmPzEAAAA3AAAAA8A&#10;AAAAAAAAAAAAAAAABwIAAGRycy9kb3ducmV2LnhtbFBLBQYAAAAAAwADALcAAAD4AgAAAAA=&#10;" path="m,2672715r2285999,l2285999,,,,,2672715xe" filled="f" strokeweight=".7pt">
                  <v:path arrowok="t"/>
                </v:shape>
                <v:shape id="Image 176" o:spid="_x0000_s1174" type="#_x0000_t75" style="position:absolute;left:11087;top:133;width:78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QEhxAAAANwAAAAPAAAAZHJzL2Rvd25yZXYueG1sRE9Na8JA&#10;EL0X+h+WKfRSzMZWrMasUmqF3iRWKL2N2TGJZmdDdtXk33cFwds83ueki87U4kytqywrGEYxCOLc&#10;6ooLBduf1WACwnlkjbVlUtCTg8X88SHFRNsLZ3Te+EKEEHYJKii9bxIpXV6SQRfZhjhwe9sa9AG2&#10;hdQtXkK4qeVrHI+lwYpDQ4kNfZaUHzcno2D6Fw9HfTY6UPa7W05e1m/Uf7FSz0/dxwyEp87fxTf3&#10;tw7z38dwfSZcIOf/AAAA//8DAFBLAQItABQABgAIAAAAIQDb4fbL7gAAAIUBAAATAAAAAAAAAAAA&#10;AAAAAAAAAABbQ29udGVudF9UeXBlc10ueG1sUEsBAi0AFAAGAAgAAAAhAFr0LFu/AAAAFQEAAAsA&#10;AAAAAAAAAAAAAAAAHwEAAF9yZWxzLy5yZWxzUEsBAi0AFAAGAAgAAAAhAPjBASHEAAAA3AAAAA8A&#10;AAAAAAAAAAAAAAAABwIAAGRycy9kb3ducmV2LnhtbFBLBQYAAAAAAwADALcAAAD4AgAAAAA=&#10;">
                  <v:imagedata r:id="rId89" o:title=""/>
                </v:shape>
                <v:shape id="Image 177" o:spid="_x0000_s1175" type="#_x0000_t75" style="position:absolute;left:11087;top:24060;width:787;height:2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1WKxQAAANwAAAAPAAAAZHJzL2Rvd25yZXYueG1sRE/fa8Iw&#10;EH4X9j+EG+xFNNkGVapRxDEU9qTb2OutOdtuzaUkqe3215uBsLf7+H7ecj3YRpzJh9qxhvupAkFc&#10;OFNzqeHt9XkyBxEissHGMWn4oQDr1c1oiblxPR/ofIylSCEcctRQxdjmUoaiIoth6lrixJ2ctxgT&#10;9KU0HvsUbhv5oFQmLdacGipsaVtR8X3srIZ+/KVePtXv9qnrNtnH7n2X7f2j1ne3w2YBItIQ/8VX&#10;996k+bMZ/D2TLpCrCwAAAP//AwBQSwECLQAUAAYACAAAACEA2+H2y+4AAACFAQAAEwAAAAAAAAAA&#10;AAAAAAAAAAAAW0NvbnRlbnRfVHlwZXNdLnhtbFBLAQItABQABgAIAAAAIQBa9CxbvwAAABUBAAAL&#10;AAAAAAAAAAAAAAAAAB8BAABfcmVscy8ucmVsc1BLAQItABQABgAIAAAAIQCMA1WKxQAAANwAAAAP&#10;AAAAAAAAAAAAAAAAAAcCAABkcnMvZG93bnJldi54bWxQSwUGAAAAAAMAAwC3AAAA+QIAAAAA&#10;">
                  <v:imagedata r:id="rId90" o:title=""/>
                </v:shape>
                <v:shape id="Graphic 178" o:spid="_x0000_s1176" style="position:absolute;left:641;top:13284;width:2654;height:12;visibility:visible;mso-wrap-style:square;v-text-anchor:top" coordsize="26543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cyUxQAAANwAAAAPAAAAZHJzL2Rvd25yZXYueG1sRI9Ba8JA&#10;EIXvhf6HZQre6sYKVqKrlIBQ0INVS69DdpINZmdDdhtjf33nUOhthvfmvW/W29G3aqA+NoENzKYZ&#10;KOIy2IZrA5fz7nkJKiZki21gMnCnCNvN48Macxtu/EHDKdVKQjjmaMCl1OVax9KRxzgNHbFoVeg9&#10;Jln7WtsebxLuW/2SZQvtsWFpcNhR4ai8nr69gf38Z3ksmvbT8TAvdl9VlWaHypjJ0/i2ApVoTP/m&#10;v+t3K/ivQivPyAR68wsAAP//AwBQSwECLQAUAAYACAAAACEA2+H2y+4AAACFAQAAEwAAAAAAAAAA&#10;AAAAAAAAAAAAW0NvbnRlbnRfVHlwZXNdLnhtbFBLAQItABQABgAIAAAAIQBa9CxbvwAAABUBAAAL&#10;AAAAAAAAAAAAAAAAAB8BAABfcmVscy8ucmVsc1BLAQItABQABgAIAAAAIQBnLcyUxQAAANwAAAAP&#10;AAAAAAAAAAAAAAAAAAcCAABkcnMvZG93bnJldi54bWxQSwUGAAAAAAMAAwC3AAAA+QIAAAAA&#10;" path="m265429,l,635e" filled="f" strokeweight=".7pt">
                  <v:path arrowok="t"/>
                </v:shape>
                <v:shape id="Graphic 179" o:spid="_x0000_s1177" style="position:absolute;left:146;top:12941;width:3644;height:679;visibility:visible;mso-wrap-style:square;v-text-anchor:top" coordsize="36449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HNRxAAAANwAAAAPAAAAZHJzL2Rvd25yZXYueG1sRE9Na8JA&#10;EL0L/odlCr3pxkK0pq4ihUJRCJpK6XHITpPU7GzIbpPYX98VBG/zeJ+z2gymFh21rrKsYDaNQBDn&#10;VldcKDh9vE2eQTiPrLG2TAou5GCzHo9WmGjb85G6zBcihLBLUEHpfZNI6fKSDLqpbYgD921bgz7A&#10;tpC6xT6Em1o+RdFcGqw4NJTY0GtJ+Tn7NQrmvP/7qpaXNDa7U5x+ng84++mVenwYti8gPA3+Lr65&#10;33WYv1jC9ZlwgVz/AwAA//8DAFBLAQItABQABgAIAAAAIQDb4fbL7gAAAIUBAAATAAAAAAAAAAAA&#10;AAAAAAAAAABbQ29udGVudF9UeXBlc10ueG1sUEsBAi0AFAAGAAgAAAAhAFr0LFu/AAAAFQEAAAsA&#10;AAAAAAAAAAAAAAAAHwEAAF9yZWxzLy5yZWxzUEsBAi0AFAAGAAgAAAAhANWkc1HEAAAA3AAAAA8A&#10;AAAAAAAAAAAAAAAABwIAAGRycy9kb3ducmV2LnhtbFBLBQYAAAAAAwADALcAAAD4AgAAAAA=&#10;" path="m97790,l,33909,97790,59690,68580,33909,97790,xem364490,34036l265430,8255r29464,25781l265430,67945,364490,34036xe" fillcolor="black" stroked="f">
                  <v:path arrowok="t"/>
                </v:shape>
                <v:shape id="Image 180" o:spid="_x0000_s1178" type="#_x0000_t75" style="position:absolute;left:19754;top:13112;width:3150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loHwwAAANwAAAAPAAAAZHJzL2Rvd25yZXYueG1sRI9NS8NA&#10;EIbvQv/DMgUv0m5ULDF2W0QQFE+m6X3Ijtlgdjbsrmny752D4G2GeT+e2R9nP6iJYuoDG7jdFqCI&#10;22B77gw0p9dNCSplZItDYDKwUILjYXW1x8qGC3/SVOdOSQinCg24nMdK69Q68pi2YSSW21eIHrOs&#10;sdM24kXC/aDvimKnPfYsDQ5HenHUftc/XkrK92VJj9PQnOL5prl3o/2oH4y5Xs/PT6Ayzflf/Od+&#10;s4JfCr48IxPowy8AAAD//wMAUEsBAi0AFAAGAAgAAAAhANvh9svuAAAAhQEAABMAAAAAAAAAAAAA&#10;AAAAAAAAAFtDb250ZW50X1R5cGVzXS54bWxQSwECLQAUAAYACAAAACEAWvQsW78AAAAVAQAACwAA&#10;AAAAAAAAAAAAAAAfAQAAX3JlbHMvLnJlbHNQSwECLQAUAAYACAAAACEAKDpaB8MAAADcAAAADwAA&#10;AAAAAAAAAAAAAAAHAgAAZHJzL2Rvd25yZXYueG1sUEsFBgAAAAADAAMAtwAAAPcCAAAAAA==&#10;">
                  <v:imagedata r:id="rId91" o:title=""/>
                </v:shape>
                <v:shape id="Graphic 181" o:spid="_x0000_s1179" style="position:absolute;left:3473;top:3136;width:14859;height:15450;visibility:visible;mso-wrap-style:square;v-text-anchor:top" coordsize="1485900,154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uyfwQAAANwAAAAPAAAAZHJzL2Rvd25yZXYueG1sRE9Na8JA&#10;EL0X+h+WKXirm6gUja5SCpZeBJuI5yE7JtHsbNjdmvjvu4LgbR7vc1abwbTiSs43lhWk4wQEcWl1&#10;w5WCQ7F9n4PwAVlja5kU3MjDZv36ssJM255/6ZqHSsQQ9hkqqEPoMil9WZNBP7YdceRO1hkMEbpK&#10;aod9DDetnCTJhzTYcGyosaOvmspL/mcUFJcyXdx03jvX77+nx8LieTdTavQ2fC5BBBrCU/xw/+g4&#10;f57C/Zl4gVz/AwAA//8DAFBLAQItABQABgAIAAAAIQDb4fbL7gAAAIUBAAATAAAAAAAAAAAAAAAA&#10;AAAAAABbQ29udGVudF9UeXBlc10ueG1sUEsBAi0AFAAGAAgAAAAhAFr0LFu/AAAAFQEAAAsAAAAA&#10;AAAAAAAAAAAAHwEAAF9yZWxzLy5yZWxzUEsBAi0AFAAGAAgAAAAhACHe7J/BAAAA3AAAAA8AAAAA&#10;AAAAAAAAAAAABwIAAGRycy9kb3ducmV2LnhtbFBLBQYAAAAAAwADALcAAAD1AgAAAAA=&#10;" path="m1485899,l,,,1544955r1485899,l1485899,xe" stroked="f">
                  <v:path arrowok="t"/>
                </v:shape>
                <v:shape id="Graphic 182" o:spid="_x0000_s1180" style="position:absolute;left:3473;top:3136;width:14859;height:15450;visibility:visible;mso-wrap-style:square;v-text-anchor:top" coordsize="1485900,154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MUaxgAAANwAAAAPAAAAZHJzL2Rvd25yZXYueG1sRI9Ba8JA&#10;EIXvBf/DMkJvdaOgaOoqYiP0UKiNLb0O2TGJZmfT3a1Gf71bKHib4b3vzZv5sjONOJHztWUFw0EC&#10;griwuuZSwedu8zQF4QOyxsYyKbiQh+Wi9zDHVNszf9ApD6WIIexTVFCF0KZS+qIig35gW+Ko7a0z&#10;GOLqSqkdnmO4aeQoSSbSYM3xQoUtrSsqjvmviTXestl1+32dHX5w/BXe8+zFlZlSj/1u9QwiUBfu&#10;5n/6VUduOoK/Z+IEcnEDAAD//wMAUEsBAi0AFAAGAAgAAAAhANvh9svuAAAAhQEAABMAAAAAAAAA&#10;AAAAAAAAAAAAAFtDb250ZW50X1R5cGVzXS54bWxQSwECLQAUAAYACAAAACEAWvQsW78AAAAVAQAA&#10;CwAAAAAAAAAAAAAAAAAfAQAAX3JlbHMvLnJlbHNQSwECLQAUAAYACAAAACEASFDFGsYAAADcAAAA&#10;DwAAAAAAAAAAAAAAAAAHAgAAZHJzL2Rvd25yZXYueG1sUEsFBgAAAAADAAMAtwAAAPoCAAAAAA==&#10;" path="m,1544955r1485899,l1485899,,,,,1544955xe" filled="f" strokecolor="white">
                  <v:path arrowok="t"/>
                </v:shape>
                <v:shape id="Textbox 183" o:spid="_x0000_s1181" type="#_x0000_t202" style="position:absolute;left:3531;top:1104;width:14878;height:8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6DD31641" w14:textId="77777777" w:rsidR="005D2FA3" w:rsidRDefault="00000000">
                        <w:pPr>
                          <w:spacing w:line="156" w:lineRule="exact"/>
                          <w:ind w:left="1378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  <w:p w14:paraId="5609A051" w14:textId="77777777" w:rsidR="005D2FA3" w:rsidRDefault="005D2FA3">
                        <w:pPr>
                          <w:spacing w:before="11"/>
                          <w:rPr>
                            <w:rFonts w:ascii="Arial MT"/>
                            <w:sz w:val="14"/>
                          </w:rPr>
                        </w:pPr>
                      </w:p>
                      <w:p w14:paraId="4A58220F" w14:textId="77777777" w:rsidR="005D2FA3" w:rsidRDefault="00000000">
                        <w:pPr>
                          <w:ind w:left="98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LISTA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DE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ABREVIATURAS</w:t>
                        </w:r>
                        <w:r>
                          <w:rPr>
                            <w:b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SIGLAS</w:t>
                        </w:r>
                      </w:p>
                      <w:p w14:paraId="321F8319" w14:textId="77777777" w:rsidR="005D2FA3" w:rsidRDefault="005D2FA3">
                        <w:pPr>
                          <w:spacing w:before="65"/>
                          <w:rPr>
                            <w:b/>
                            <w:sz w:val="12"/>
                          </w:rPr>
                        </w:pPr>
                      </w:p>
                      <w:p w14:paraId="7DF53443" w14:textId="77777777" w:rsidR="005D2FA3" w:rsidRDefault="00000000">
                        <w:pPr>
                          <w:ind w:left="427" w:hanging="428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ABNT</w:t>
                        </w:r>
                        <w:r>
                          <w:rPr>
                            <w:spacing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Associação</w:t>
                        </w:r>
                        <w:r>
                          <w:rPr>
                            <w:spacing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Brasileira</w:t>
                        </w:r>
                        <w:r>
                          <w:rPr>
                            <w:spacing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Normas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Técnicas</w:t>
                        </w:r>
                      </w:p>
                      <w:p w14:paraId="42E2FAE8" w14:textId="77777777" w:rsidR="005D2FA3" w:rsidRDefault="00000000">
                        <w:pPr>
                          <w:tabs>
                            <w:tab w:val="left" w:pos="427"/>
                          </w:tabs>
                          <w:spacing w:before="1"/>
                          <w:ind w:right="433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sz w:val="12"/>
                          </w:rPr>
                          <w:t>CFE</w:t>
                        </w:r>
                        <w:r>
                          <w:rPr>
                            <w:sz w:val="12"/>
                          </w:rPr>
                          <w:tab/>
                          <w:t>Conselho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Federal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Educação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2"/>
                          </w:rPr>
                          <w:t>Mo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4"/>
                            <w:sz w:val="12"/>
                          </w:rPr>
                          <w:t>Moda</w:t>
                        </w:r>
                      </w:p>
                      <w:p w14:paraId="18C066D5" w14:textId="77777777" w:rsidR="005D2FA3" w:rsidRDefault="00000000">
                        <w:pPr>
                          <w:tabs>
                            <w:tab w:val="left" w:pos="427"/>
                          </w:tabs>
                          <w:spacing w:before="2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sz w:val="12"/>
                          </w:rPr>
                          <w:t>Min</w:t>
                        </w:r>
                        <w:r>
                          <w:rPr>
                            <w:sz w:val="12"/>
                          </w:rPr>
                          <w:tab/>
                          <w:t>Mínimo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valor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observado</w:t>
                        </w:r>
                      </w:p>
                    </w:txbxContent>
                  </v:textbox>
                </v:shape>
                <v:shape id="Textbox 184" o:spid="_x0000_s1182" type="#_x0000_t202" style="position:absolute;left:453;top:12034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2FB92DC6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185" o:spid="_x0000_s1183" type="#_x0000_t202" style="position:absolute;left:20162;top:12034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0803FF41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186" o:spid="_x0000_s1184" type="#_x0000_t202" style="position:absolute;left:12466;top:25034;width:2045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47C7F7FE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14" w:name="_TOC_250005"/>
      <w:r>
        <w:rPr>
          <w:spacing w:val="-2"/>
        </w:rPr>
        <w:t>LISTA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ABREVIATURAS</w:t>
      </w:r>
      <w:r>
        <w:tab/>
      </w:r>
      <w:r>
        <w:rPr>
          <w:spacing w:val="-10"/>
        </w:rPr>
        <w:t>E</w:t>
      </w:r>
      <w:r>
        <w:tab/>
      </w:r>
      <w:bookmarkEnd w:id="14"/>
      <w:r>
        <w:rPr>
          <w:spacing w:val="-2"/>
        </w:rPr>
        <w:t>SIGLAS</w:t>
      </w:r>
    </w:p>
    <w:p w14:paraId="2CC8C10B" w14:textId="77777777" w:rsidR="005D2FA3" w:rsidRDefault="00000000">
      <w:pPr>
        <w:tabs>
          <w:tab w:val="left" w:pos="1306"/>
          <w:tab w:val="left" w:pos="2450"/>
          <w:tab w:val="left" w:pos="3091"/>
          <w:tab w:val="left" w:pos="4211"/>
          <w:tab w:val="left" w:pos="4770"/>
        </w:tabs>
        <w:spacing w:before="2" w:line="357" w:lineRule="auto"/>
        <w:ind w:left="143" w:right="3967" w:firstLine="794"/>
        <w:rPr>
          <w:sz w:val="24"/>
        </w:rPr>
      </w:pPr>
      <w:r>
        <w:rPr>
          <w:b/>
        </w:rPr>
        <w:t xml:space="preserve">(obrigatório acima de 10 siglas e/ou abreviaturas) </w:t>
      </w:r>
      <w:r>
        <w:rPr>
          <w:sz w:val="24"/>
        </w:rPr>
        <w:t>Relação</w:t>
      </w:r>
      <w:r>
        <w:rPr>
          <w:spacing w:val="30"/>
          <w:sz w:val="24"/>
        </w:rPr>
        <w:t xml:space="preserve"> </w:t>
      </w:r>
      <w:r>
        <w:rPr>
          <w:sz w:val="24"/>
        </w:rPr>
        <w:t>alfabética das</w:t>
      </w:r>
      <w:r>
        <w:rPr>
          <w:spacing w:val="28"/>
          <w:sz w:val="24"/>
        </w:rPr>
        <w:t xml:space="preserve"> </w:t>
      </w:r>
      <w:r>
        <w:rPr>
          <w:sz w:val="24"/>
        </w:rPr>
        <w:t>abreviaturas</w:t>
      </w:r>
      <w:r>
        <w:rPr>
          <w:spacing w:val="30"/>
          <w:sz w:val="24"/>
        </w:rPr>
        <w:t xml:space="preserve"> </w:t>
      </w:r>
      <w:r>
        <w:rPr>
          <w:sz w:val="24"/>
        </w:rPr>
        <w:t>e siglas</w:t>
      </w:r>
      <w:r>
        <w:rPr>
          <w:spacing w:val="28"/>
          <w:sz w:val="24"/>
        </w:rPr>
        <w:t xml:space="preserve"> </w:t>
      </w:r>
      <w:r>
        <w:rPr>
          <w:sz w:val="24"/>
        </w:rPr>
        <w:t>utilizadas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no </w:t>
      </w:r>
      <w:r>
        <w:rPr>
          <w:spacing w:val="-2"/>
          <w:sz w:val="24"/>
        </w:rPr>
        <w:t>trabalho,</w:t>
      </w:r>
      <w:r>
        <w:rPr>
          <w:sz w:val="24"/>
        </w:rPr>
        <w:tab/>
      </w:r>
      <w:r>
        <w:rPr>
          <w:spacing w:val="-2"/>
          <w:sz w:val="24"/>
        </w:rPr>
        <w:t>seguidas</w:t>
      </w:r>
      <w:r>
        <w:rPr>
          <w:sz w:val="24"/>
        </w:rPr>
        <w:tab/>
      </w:r>
      <w:r>
        <w:rPr>
          <w:spacing w:val="-4"/>
          <w:sz w:val="24"/>
        </w:rPr>
        <w:t>das</w:t>
      </w:r>
      <w:r>
        <w:rPr>
          <w:sz w:val="24"/>
        </w:rPr>
        <w:tab/>
      </w:r>
      <w:r>
        <w:rPr>
          <w:spacing w:val="-2"/>
          <w:sz w:val="24"/>
        </w:rPr>
        <w:t>palavras</w:t>
      </w:r>
      <w:r>
        <w:rPr>
          <w:sz w:val="24"/>
        </w:rPr>
        <w:tab/>
      </w:r>
      <w:r>
        <w:rPr>
          <w:spacing w:val="-6"/>
          <w:sz w:val="24"/>
        </w:rPr>
        <w:t>ou</w:t>
      </w:r>
      <w:r>
        <w:rPr>
          <w:sz w:val="24"/>
        </w:rPr>
        <w:tab/>
      </w:r>
      <w:r>
        <w:rPr>
          <w:spacing w:val="-2"/>
          <w:sz w:val="24"/>
        </w:rPr>
        <w:t xml:space="preserve">expressões </w:t>
      </w:r>
      <w:r>
        <w:rPr>
          <w:sz w:val="24"/>
        </w:rPr>
        <w:t>correspondentes grafadas por extenso.</w:t>
      </w:r>
    </w:p>
    <w:p w14:paraId="2CA27DD1" w14:textId="77777777" w:rsidR="005D2FA3" w:rsidRDefault="00000000">
      <w:pPr>
        <w:pStyle w:val="Corpodetexto"/>
        <w:tabs>
          <w:tab w:val="left" w:pos="833"/>
          <w:tab w:val="left" w:pos="1150"/>
          <w:tab w:val="left" w:pos="2411"/>
          <w:tab w:val="left" w:pos="2848"/>
          <w:tab w:val="left" w:pos="3604"/>
          <w:tab w:val="left" w:pos="4055"/>
          <w:tab w:val="left" w:pos="5436"/>
        </w:tabs>
        <w:spacing w:line="360" w:lineRule="auto"/>
        <w:ind w:left="143" w:right="3970"/>
      </w:pPr>
      <w:r>
        <w:rPr>
          <w:spacing w:val="-4"/>
        </w:rPr>
        <w:t>Caso</w:t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quantidade</w:t>
      </w:r>
      <w:r>
        <w:tab/>
      </w:r>
      <w:r>
        <w:rPr>
          <w:spacing w:val="-6"/>
        </w:rPr>
        <w:t>de</w:t>
      </w:r>
      <w:r>
        <w:tab/>
      </w:r>
      <w:r>
        <w:rPr>
          <w:spacing w:val="-2"/>
        </w:rPr>
        <w:t>siglas</w:t>
      </w:r>
      <w:r>
        <w:tab/>
      </w:r>
      <w:r>
        <w:rPr>
          <w:spacing w:val="-6"/>
        </w:rPr>
        <w:t>ou</w:t>
      </w:r>
      <w:r>
        <w:tab/>
      </w:r>
      <w:r>
        <w:rPr>
          <w:spacing w:val="-2"/>
        </w:rPr>
        <w:t>abreviaturas</w:t>
      </w:r>
      <w:r>
        <w:tab/>
      </w:r>
      <w:r>
        <w:rPr>
          <w:spacing w:val="-4"/>
        </w:rPr>
        <w:t xml:space="preserve">seja </w:t>
      </w:r>
      <w:r>
        <w:t>significativa, recomenda-se elaborar listas separadas.</w:t>
      </w:r>
    </w:p>
    <w:p w14:paraId="70C184F4" w14:textId="77777777" w:rsidR="005D2FA3" w:rsidRDefault="005D2FA3">
      <w:pPr>
        <w:pStyle w:val="Corpodetexto"/>
      </w:pPr>
    </w:p>
    <w:p w14:paraId="4B16702A" w14:textId="77777777" w:rsidR="005D2FA3" w:rsidRDefault="005D2FA3">
      <w:pPr>
        <w:pStyle w:val="Corpodetexto"/>
      </w:pPr>
    </w:p>
    <w:p w14:paraId="36D9C7E9" w14:textId="77777777" w:rsidR="005D2FA3" w:rsidRDefault="005D2FA3">
      <w:pPr>
        <w:pStyle w:val="Corpodetexto"/>
      </w:pPr>
    </w:p>
    <w:p w14:paraId="5BD70884" w14:textId="77777777" w:rsidR="005D2FA3" w:rsidRDefault="005D2FA3">
      <w:pPr>
        <w:pStyle w:val="Corpodetexto"/>
      </w:pPr>
    </w:p>
    <w:p w14:paraId="636E85BF" w14:textId="77777777" w:rsidR="005D2FA3" w:rsidRDefault="005D2FA3">
      <w:pPr>
        <w:pStyle w:val="Corpodetexto"/>
      </w:pPr>
    </w:p>
    <w:p w14:paraId="220DC967" w14:textId="77777777" w:rsidR="005D2FA3" w:rsidRDefault="005D2FA3">
      <w:pPr>
        <w:pStyle w:val="Corpodetexto"/>
      </w:pPr>
    </w:p>
    <w:p w14:paraId="05F4462B" w14:textId="77777777" w:rsidR="005D2FA3" w:rsidRDefault="005D2FA3">
      <w:pPr>
        <w:pStyle w:val="Corpodetexto"/>
        <w:spacing w:before="143"/>
      </w:pPr>
    </w:p>
    <w:p w14:paraId="0734999F" w14:textId="77777777" w:rsidR="005D2FA3" w:rsidRDefault="00000000">
      <w:pPr>
        <w:pStyle w:val="Ttulo3"/>
        <w:numPr>
          <w:ilvl w:val="2"/>
          <w:numId w:val="15"/>
        </w:numPr>
        <w:tabs>
          <w:tab w:val="left" w:pos="802"/>
        </w:tabs>
        <w:ind w:left="802" w:hanging="659"/>
      </w:pPr>
      <w:r>
        <w:rPr>
          <w:noProof/>
        </w:rPr>
        <mc:AlternateContent>
          <mc:Choice Requires="wpg">
            <w:drawing>
              <wp:anchor distT="0" distB="0" distL="0" distR="0" simplePos="0" relativeHeight="15742464" behindDoc="0" locked="0" layoutInCell="1" allowOverlap="1" wp14:anchorId="407EA648" wp14:editId="55BDECC0">
                <wp:simplePos x="0" y="0"/>
                <wp:positionH relativeFrom="page">
                  <wp:posOffset>4857750</wp:posOffset>
                </wp:positionH>
                <wp:positionV relativeFrom="paragraph">
                  <wp:posOffset>41667</wp:posOffset>
                </wp:positionV>
                <wp:extent cx="2294890" cy="2682875"/>
                <wp:effectExtent l="0" t="0" r="0" b="0"/>
                <wp:wrapNone/>
                <wp:docPr id="18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4890" cy="2682875"/>
                          <a:chOff x="0" y="0"/>
                          <a:chExt cx="2294890" cy="2682875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4444" y="4444"/>
                            <a:ext cx="2286000" cy="267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2673985">
                                <a:moveTo>
                                  <a:pt x="0" y="2673985"/>
                                </a:moveTo>
                                <a:lnTo>
                                  <a:pt x="2286000" y="2673985"/>
                                </a:lnTo>
                                <a:lnTo>
                                  <a:pt x="2286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3985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710" y="13334"/>
                            <a:ext cx="78739" cy="271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710" y="2406650"/>
                            <a:ext cx="78739" cy="262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64135" y="1328419"/>
                            <a:ext cx="265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635">
                                <a:moveTo>
                                  <a:pt x="265429" y="0"/>
                                </a:moveTo>
                                <a:lnTo>
                                  <a:pt x="0" y="635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14605" y="1294764"/>
                            <a:ext cx="36449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67310">
                                <a:moveTo>
                                  <a:pt x="97790" y="0"/>
                                </a:moveTo>
                                <a:lnTo>
                                  <a:pt x="0" y="33528"/>
                                </a:lnTo>
                                <a:lnTo>
                                  <a:pt x="97790" y="59055"/>
                                </a:lnTo>
                                <a:lnTo>
                                  <a:pt x="68580" y="33528"/>
                                </a:lnTo>
                                <a:lnTo>
                                  <a:pt x="97790" y="0"/>
                                </a:lnTo>
                                <a:close/>
                              </a:path>
                              <a:path w="364490" h="67310">
                                <a:moveTo>
                                  <a:pt x="364490" y="33782"/>
                                </a:moveTo>
                                <a:lnTo>
                                  <a:pt x="265430" y="8255"/>
                                </a:lnTo>
                                <a:lnTo>
                                  <a:pt x="294894" y="33782"/>
                                </a:lnTo>
                                <a:lnTo>
                                  <a:pt x="265430" y="67310"/>
                                </a:lnTo>
                                <a:lnTo>
                                  <a:pt x="364490" y="33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5485" y="1311275"/>
                            <a:ext cx="314960" cy="67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Graphic 194"/>
                        <wps:cNvSpPr/>
                        <wps:spPr>
                          <a:xfrm>
                            <a:off x="451484" y="958214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300">
                                <a:moveTo>
                                  <a:pt x="57150" y="0"/>
                                </a:moveTo>
                                <a:lnTo>
                                  <a:pt x="0" y="114300"/>
                                </a:lnTo>
                                <a:lnTo>
                                  <a:pt x="114300" y="11430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451484" y="1131569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300">
                                <a:moveTo>
                                  <a:pt x="57150" y="0"/>
                                </a:moveTo>
                                <a:lnTo>
                                  <a:pt x="0" y="114300"/>
                                </a:lnTo>
                                <a:lnTo>
                                  <a:pt x="114300" y="11430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562483" y="110862"/>
                            <a:ext cx="1257300" cy="718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BF7131" w14:textId="77777777" w:rsidR="005D2FA3" w:rsidRDefault="00000000">
                              <w:pPr>
                                <w:spacing w:line="156" w:lineRule="exact"/>
                                <w:ind w:left="1049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  <w:p w14:paraId="7E66483A" w14:textId="77777777" w:rsidR="005D2FA3" w:rsidRDefault="005D2FA3">
                              <w:pPr>
                                <w:spacing w:before="57"/>
                                <w:rPr>
                                  <w:rFonts w:ascii="Arial MT"/>
                                  <w:sz w:val="14"/>
                                </w:rPr>
                              </w:pPr>
                            </w:p>
                            <w:p w14:paraId="34EDDAB3" w14:textId="77777777" w:rsidR="005D2FA3" w:rsidRDefault="00000000">
                              <w:pPr>
                                <w:ind w:left="275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LISTA</w:t>
                              </w:r>
                              <w:r>
                                <w:rPr>
                                  <w:b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 xml:space="preserve"> SÍMBOLOS</w:t>
                              </w:r>
                            </w:p>
                            <w:p w14:paraId="23EBC1CC" w14:textId="77777777" w:rsidR="005D2FA3" w:rsidRDefault="005D2FA3">
                              <w:pPr>
                                <w:spacing w:before="67"/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14:paraId="26766E80" w14:textId="77777777" w:rsidR="005D2FA3" w:rsidRDefault="00000000">
                              <w:pPr>
                                <w:ind w:left="244" w:right="18" w:hanging="245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8"/>
                                </w:rPr>
                                <w:t>1</w:t>
                              </w:r>
                              <w:r>
                                <w:rPr>
                                  <w:spacing w:val="8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Diferença entre a freqüência da</w:t>
                              </w:r>
                              <w:r>
                                <w:rPr>
                                  <w:spacing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classe modal e a freqüência da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classe imediatamente inferior.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562483" y="949213"/>
                            <a:ext cx="38100" cy="55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367743" w14:textId="77777777" w:rsidR="005D2FA3" w:rsidRDefault="00000000">
                              <w:pPr>
                                <w:spacing w:line="88" w:lineRule="exac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10"/>
                                  <w:sz w:val="8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" name="Textbox 198"/>
                        <wps:cNvSpPr txBox="1"/>
                        <wps:spPr>
                          <a:xfrm>
                            <a:off x="44323" y="920030"/>
                            <a:ext cx="2176780" cy="385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4AE8D4" w14:textId="77777777" w:rsidR="005D2FA3" w:rsidRDefault="00000000">
                              <w:pPr>
                                <w:ind w:left="1060" w:right="647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Diferença entre a freqüência da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classe modal e a freqüência da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classe imediatamente superior.</w:t>
                              </w:r>
                            </w:p>
                            <w:p w14:paraId="78D2EFFE" w14:textId="77777777" w:rsidR="005D2FA3" w:rsidRDefault="00000000">
                              <w:pPr>
                                <w:tabs>
                                  <w:tab w:val="left" w:pos="3106"/>
                                </w:tabs>
                                <w:spacing w:before="32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  <w:r>
                                <w:rPr>
                                  <w:rFonts w:ascii="Arial MT"/>
                                  <w:sz w:val="14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9" name="Textbox 199"/>
                        <wps:cNvSpPr txBox="1"/>
                        <wps:spPr>
                          <a:xfrm>
                            <a:off x="1247139" y="2505320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D1D46D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7EA648" id="Group 187" o:spid="_x0000_s1185" style="position:absolute;left:0;text-align:left;margin-left:382.5pt;margin-top:3.3pt;width:180.7pt;height:211.25pt;z-index:15742464;mso-wrap-distance-left:0;mso-wrap-distance-right:0;mso-position-horizontal-relative:page" coordsize="22948,26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0Q8TaAYAAH4hAAAOAAAAZHJzL2Uyb0RvYy54bWzsWm1vm0gQ/n7S/QfE&#10;99Ys76A41V1zjSpVveqa031eY2yjAsst69j59zezywC2E8VOE6tXJVLMYoZhduaZZ2YXX7zbVqV1&#10;m8u2EPXUZm8d28rrTMyLejm1/7758Ca2rVbxes5LUedT+y5v7XeXv/5ysWnS3BUrUc5zaYGSuk03&#10;zdReKdWkk0mbrfKKt29Fk9dwcSFkxRWcyuVkLvkGtFflxHWccLIRct5IkeVtC99emYv2pda/WOSZ&#10;+nOxaHNllVMbbFP6U+rPGX5OLi94upS8WRVZZwZ/ghUVL2p4aK/qiiturWVxoKoqMilasVBvM1FN&#10;xGJRZLmeA8yGOXuzuZZi3ei5LNPNsundBK7d89OT1Wafb69l87X5Io31MPwksm8t+GWyaZbp+Dqe&#10;Lwfh7UJWeBNMwtpqj971Hs23ysrgS9dN/DgBx2dwzQ1jN44C4/NsBYE5uC9b/fHInROemgdr83pz&#10;Ng3gpx1c1H6fi76ueJNrz7fogi/SKuYA7xjQXPMKcHzdQQa/Al/h40EO/didtZ1L97zkw59tgTP0&#10;QKNv8FUcOk7vq8hLYu2rfsY8zdatus6Fdju//dQqrWA5pxFf0Sjb1jSUkAQI/1LDX9kWwF/aFsB/&#10;ZkLRcIX3YSxxaG0wbp0tKwybMQWvV+I2vxFaUg3BIwmwBowdZMp6LNvr1FAYT4/k6Nho3WN5naig&#10;myToaCTBZwS9R2R2LSUtWSna3BiPDtCz6J0CGsduL2v0T4ygRje0oizmH4qy1CdyOXtfSuuWI9vo&#10;P/QwaNgRa2Srrni7MnL6UidW1jrt2tSgB1E1E/M7gN8G8Da123/XXOa2VX6sAeDIZzSQNJjRQKry&#10;vdCsp8MFz7zZ/sNlY+Hjp7YC2H0WhHOeEpzAWBQwsnhnLX5bK7EoEGuQc2RRdwI5d3nRFFkK/x0/&#10;wegg+R7ncbhLrXFuphZUR+mouPy2bt4AlUK4illRFupOlwWIDRpV334pMqQ2PBnncUJ5/LHiy9xi&#10;cYIRICm8B2d7oGJWFg0FG8edsZBQe3x8z3wN11+JbF3ltTLFS+Yl2C3qdlU0LSRmmlezHIhGfpwz&#10;4EwonAq4ppFFrdA+wJGSucoAoTxdAOj+gtRGQ0cXtNGDnTiFB6iIMSeOmMkd5nmebx5BdBTFkKId&#10;cUcsiikFidAQJchFHZ6QZXRG7AHJ0JW2ytihh2DW/xA2WMgM/XewgS9+MNi4Z4WN6zthGHRd1H3A&#10;CV0kSgPR5wPOeYp9Aim4V+zhK5jL0cU+9JkX6NrEPDf2mSYZnpKj3DDwPYAU9kbMjfb9NK46lFTQ&#10;YL5Ase/sgFofgr1ILkMN72oxiLjABqMyO4hQGR0XY1Rkwm6uYll5La2nl9YzQR1oYx/q7klQZ37o&#10;dFCHlj8K94qJF/o+sidCHdpJqDq7nHA2rJMhiHVtx31oT6IIjT0a7J4XuHoZACinZKCjSYpBY5A4&#10;wW5qDPcY2TAOoNji00/RSx6l5x70tENzf5QPSEibEcUaDTC9h7KeuAzEY/eRCeo1oVkFed6gmiyn&#10;48A8SJKgeAwcEqKjEX7AaBI68EnHSnrxA+MxCnc69vaYxl43x6+N+4s27olHREUdmIdM8iM17mDh&#10;SzfuSRT4sDeAOcE8Bq1Dt6dCjYXH/CTs2TaBHYddtv3+1v1MZQlIYr8s6bkc3YH5AfNjQzVJELts&#10;rywxBg1Y56huvOupMSO8aA9GlkBd6ob3FaYgYtBtH1+YduZELEhHQ5n0YMSS8YbxAEnR0UgfGkDX&#10;T+FWs4eCLe/rJkqXSWZV8fI7mAnQxn5KafZ4SkoxYJ8g3FvVEKD0qmaMKFr/veYU5czz51QSuGYB&#10;d3r7Yvb9fqp9yTNVqZBS6gYK8ExsLZaEe4snS21/F1ugWPr+gT25IHT9GDoIzcZOHOq2e9gxYG4Q&#10;9QUrgncPLrX9lFynlXZ00NCxqu1sq99zBBGZ+Uy7z0fsIZ8pVtFhrPrJdi9wnhCrxE9cpjvRIVZe&#10;zKi1CIL4O7dPHwpU//LppwtU/6ZtSKp+sicGyvc91+RUAq+MYTEJHc4QJ5dFIe5u670JLw58n5bn&#10;z5tTukxiHH+6UPUvU4ZQ9ZM9MVTM9SOGrx2AAN3ACTxDcKNoOb4PO6U6WEniwCpnt2F/Fv4zWs8b&#10;K/06G17y67c53Q8S8FcE43MYj382cfkfAAAA//8DAFBLAwQKAAAAAAAAACEAQqtefdcDAADXAwAA&#10;FAAAAGRycy9tZWRpYS9pbWFnZTEucG5niVBORw0KGgoAAAANSUhEUgAAABAAAAA5CAYAAAA/UKuf&#10;AAAABmJLR0QA/wD/AP+gvaeTAAAACXBIWXMAAA7EAAAOxAGVKw4bAAADd0lEQVRIie2WX0hTURzH&#10;f1e92xTnlI2l14cQas0YXhHzwQdBwvYyChFlFqQIIj6Jrh6sFPJPD8qkp4ggChGbFqHUgwsZ+BLY&#10;EB1m2xTCh1YbG7U09tfdXy/dcb3eezepiKILv5dzvufD99zfOef3A0QEsfB6vTqHw9EopckBic9m&#10;s5mtVqtFSiNKZhiGqKysfAcA6Ha79WI6UYDL5aoCAAQA7O7ufnBswODg4B0WIJfLY4FAQJs1gGEY&#10;oqKi4j0LAAAcHh6+nTVgdXW1jrsYAFCj0QQjkUh+Vlmw2Wxm/lgoFNJMT09fzZiFVCqVQ1GUj+8A&#10;AFCn03lTqVSO5BZWVlYahBazsbi4eFES0Nvbe08K0NDQsCIKSCaTeRqNJigFAAB0Op21goClpSUj&#10;V0iSZIIkyTgfYDabnwgCOjs7H7GilpaWZ1qt1l9cXPxlfn6+lessNzf3YHd39+QhQCwWk6tUqjAA&#10;YF9f392Dg4Pc0tLSTyqVKoyIEAgEtM3Nzc9ZSH9//9QhwMLCwiUAQKvVOsAwDIGIUFZW9rGoqOgr&#10;94TOzMxcKSkp+axUKvfC4bAqDejo6Hg8NzfXxt0SRVE+LoANn89HmUymF5OTk9fSh2dtba2GL6Qo&#10;yqdUKvfE7svy8vJ50duIiFBeXv6hsLBwX0oj+SIRBIGISEhp/gKA1HxGAADAn9/CPwCQms8IAPif&#10;hZ/+iSxAysXvT+MvcfB7AbOzs5cTiYQsWwAiEna73ZgG7O/vK+vq6t64XC46E4BhmByLxWJ1Op3n&#10;0qJIJJKvVqtDJEkmRkdHbyWTyTz2yaZpegMAMB6Py+LxuKy9vX0WANDj8Zw5VFyHhoZG4EfNq62t&#10;dW5tbZ3lAoLBoLqpqekVAGBVVZXrSH/g9/tPyGSydBmXy+WxiYmJ6zRNrwMA1tTUrLFzY2NjNwUb&#10;jK6uroesiI2CgoJv/DGv16sTBGxubhr4Yn7QNL0hWtoMBsNbo9FoF8s3AEBra+vTI4Ncmt1uvyDl&#10;gG//SIvDMAxhMBg2s7V/pDoTBIEDAwNTQvbb2trmBffFJ0ajUYVWqw3wHWxvb58WciDYNIyMjAxx&#10;F1dXV6+LNRiCg8FgUKNQKKIsYHx8/MaxAIgIPT099zPZlwS43W59JvuICHlih0av13tMJtPL+vr6&#10;12IawSxww+FwNO7s7JyS0nwH4lDL6q5wKWoAAAAASUVORK5CYIJQSwMECgAAAAAAAAAhAHm2LeXY&#10;AwAA2AMAABQAAABkcnMvbWVkaWEvaW1hZ2UyLnBuZ4lQTkcNChoKAAAADUlIRFIAAAAQAAAANwgG&#10;AAAABVrK7wAAAAZiS0dEAP8A/wD/oL2nkwAAAAlwSFlzAAAOxAAADsQBlSsOGwAAA3hJREFUSInt&#10;lkFIFFEYx7+ZTSV3R5fd2FyVEHVDV9oNOlSuQd7MIExFFxbZg2IRerGDE+rFQrvYoUCNOmgIrZQu&#10;gththTT1IOiKrmhKSOUaNpi6SsrOfF2cmB1nnmt0SOjBd5j3/d9vvnlv3vs/QERQi4WFhfM+ny+f&#10;pKGB0Dwej7Otre0+SaNKFgSBys7ODgAABgKBbDWdKmB6etoOAAgAWFVV9eLYAJZlW0VAXFzcz7W1&#10;tbNRAwRBoNLS0j6JAADApqam5qgB4+PjV6SDAQCNRuP3nZ2d+KhWwePxOOV9HMcZu7u73UeuQjgc&#10;1pjN5lV5BQCAmZmZH8PhsIb4CcPDw9eVBovh9XqLiIDq6urnJIDD4RhVBezv78cYDAaOBAAAnJiY&#10;uKwIGBoauiEVxsTE7MfGxu7JAaWlpW8UARUVFa9Ekcvl6jGZTGt6vX5jcHDwpnRiaZrml5eX0yMA&#10;u7u7pxmG2QIAZFm2led5OikpKZiYmPgDEYHjOIPL5eoRIbW1tU8jAH19fcU0TfMdHR13xT6z2bya&#10;kJCwKa3S6/UWmUymb1qtNsRxnOF3wu12dw0MDNySipOTk78yDLMlX6n19fUzZWVlvS0tLQ8AEYHn&#10;eXpmZuaCXJiSkvJFp9Ntq2240dFRh+puRERITU39rNVqQyQN8USiKApJeQAgAw72CvXHAIqi8D/g&#10;xAOiaf/4J/wVACkfNYBUxQkBkBo9MjJy7aiZluf9fr89AlBcXNwfDAbNahVIAe3t7fci7J/jOEN8&#10;fPyOXq/f6OrqcguCQIkHps1m8wMA7u3txfI8T9fX1z8GAJycnLwUYW01NTXP4MBxCgoK3q2srJxD&#10;RLDb7dMAgJubm4zT6XwNAJienr4sfQkgIiwtLWXQNM2LEIZhtjo7O+/Y7fYpAMC8vLz3Yo5l2VZF&#10;ey8pKXkrisTQ6XTb8r6pqamLioCxsbGrcrE8LBbLorT8Q/aem5v7gQRoaGh4JHemiIf+/v7bJICS&#10;fx66oWVkZCwpDc7KypqXl3/IGzUaDV9XV/dE6W8sLy/vVfy15cRQKKRVumjNzs7mKLmzomU3NjY+&#10;lA7OycmZVbN3xc5gMJgkvZ01Nzc3HQuAiFBZWflSBMzPz2cdGzA3N2cFALTZbH7SDeWU0owDAFit&#10;1kBhYeGQw+H4oKZRXAVp+Hy+/MXFRQtJ8wvCXNof0VW37QAAAABJRU5ErkJgglBLAwQKAAAAAAAA&#10;ACEAld61gm0DAABtAwAAFAAAAGRycy9tZWRpYS9pbWFnZTMucG5niVBORw0KGgoAAAANSUhEUgAA&#10;AEIAAAAOCAYAAACbzsr/AAAABmJLR0QA/wD/AP+gvaeTAAAACXBIWXMAAA7EAAAOxAGVKw4bAAAD&#10;DUlEQVRIic2WX0haURzHz7F0hYbMoJUaRAh7GIzJInMVqBmDQlCEVvTUiw1ZigpRMGgQLAYpupDW&#10;y572UGEKskEs0mjXVBAl6KEHx2CoI1jiFjZT7zl72R0h/bF0tx34PBwufM/39z3nnt8BGGNQKSRJ&#10;Mra3t3uNRqN9Z2dHWg1NuqmoeIIgug0Gg6OlpSUFAMCLi4tP6TCdTqdvZzIZ7o0FQZIkIxgMdplM&#10;JptAIEgAADDFzMzMC7p2r1gs1pjNZqtEIglNT0+/3NjYUB4fH9f/0yAQQjAcDndaLJb51tbWr6eL&#10;p9DpdEsIIUhXEBR2u90IIUQAAMxisU5kMpl/dnb2eSAQeJTP55kVB4EQgpFI5OHk5OSrtra2L2cV&#10;T6FWqz2FQqGW7hAoPB6Pur6+/rjUF4fDORoYGPgwPz9viUajYpIkGWUFgRCCsVjswdTU1Fx7e/vn&#10;i4qn6Onp+VTpkawG4XC4s6mp6eAirzwe71Cr1bqcTqd+f3//bukJhru7u/dXV1eHVlZWnsTjcREo&#10;c7DZ7KxYLI4ymcwixhhSAADATcxPTk5YyWRSmM/nWeX45/P5qb6+vk2FQuGTy+X+Wi6X+0MkEsWl&#10;Umkwl8vVJRIJYTlC2WyWTRBEb7nB/W8jlUrxA4FAt0AgSIrF4hjEGP/9iDGG8Xhc5Pf75T6fT7G1&#10;tSU7ODi4c54Ym83OOp1OvVKp3IQQYgoAAKBzjhCCIyMjy2tra9rLAhAKhYmhoaHV4eHh5Y6Ojgil&#10;d2nH2Nvbu7ewsPBMo9G4eTzeISj59yCEyGazmW6ia1CYTCZbqa/TNDc3f5uYmHhNEET3eZfmlRYk&#10;SZIRjUbFVqvVPDg4+L6hoeEntZhOp1u6asuqBg6Hw3BW8Y2Njd/Hx8ff+Hw+ebFYrLlMpyIThUKh&#10;NhQKSebm5qb6+/s/qlQqbzqdvk1XCG63W0O9IwAAmMvlZsbGxt6ur68/rso74rr8ubn5dIQQDAa7&#10;6urqfnE4nKPR0dF3Xq9Xlcvlbl1Xj5adqzapVKpFr9c7XS6XtlrvmN8J5mhGYa62OgAAAABJRU5E&#10;rkJgglBLAwQUAAYACAAAACEA4sgxZeEAAAAKAQAADwAAAGRycy9kb3ducmV2LnhtbEyPwU7DMBBE&#10;70j8g7VI3Kjj0BoIcaqqAk5VJVokxM2Nt0nUeB3FbpL+Pe4JjqMZzbzJl5Nt2YC9bxwpELMEGFLp&#10;TEOVgq/9+8MzMB80Gd06QgUX9LAsbm9ynRk30icOu1CxWEI+0wrqELqMc1/WaLWfuQ4pekfXWx2i&#10;7Ctuej3GctvyNEkkt7qhuFDrDtc1lqfd2Sr4GPW4ehRvw+Z0XF9+9ovt90agUvd30+oVWMAp/IXh&#10;ih/RoYhMB3cm41mr4Eku4pegQEpgV1+kcg7soGCevgjgRc7/Xyh+AQ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Dk0Q8TaAYAAH4hAAAO&#10;AAAAAAAAAAAAAAAAADoCAABkcnMvZTJvRG9jLnhtbFBLAQItAAoAAAAAAAAAIQBCq1591wMAANcD&#10;AAAUAAAAAAAAAAAAAAAAAM4IAABkcnMvbWVkaWEvaW1hZ2UxLnBuZ1BLAQItAAoAAAAAAAAAIQB5&#10;ti3l2AMAANgDAAAUAAAAAAAAAAAAAAAAANcMAABkcnMvbWVkaWEvaW1hZ2UyLnBuZ1BLAQItAAoA&#10;AAAAAAAAIQCV3rWCbQMAAG0DAAAUAAAAAAAAAAAAAAAAAOEQAABkcnMvbWVkaWEvaW1hZ2UzLnBu&#10;Z1BLAQItABQABgAIAAAAIQDiyDFl4QAAAAoBAAAPAAAAAAAAAAAAAAAAAIAUAABkcnMvZG93bnJl&#10;di54bWxQSwECLQAUAAYACAAAACEANydHYcwAAAApAgAAGQAAAAAAAAAAAAAAAACOFQAAZHJzL19y&#10;ZWxzL2Uyb0RvYy54bWwucmVsc1BLBQYAAAAACAAIAAACAACRFgAAAAA=&#10;">
                <v:shape id="Graphic 188" o:spid="_x0000_s1186" style="position:absolute;left:44;top:44;width:22860;height:26740;visibility:visible;mso-wrap-style:square;v-text-anchor:top" coordsize="2286000,267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puCwwAAANwAAAAPAAAAZHJzL2Rvd25yZXYueG1sRI9Pa8JA&#10;EMXvgt9hGcGbbhQsGl2lCkWvjX+gt2l2TEKzsyG7NfHbO4dCbzO8N+/9ZrPrXa0e1IbKs4HZNAFF&#10;nHtbcWHgcv6YLEGFiGyx9kwGnhRgtx0ONpha3/EnPbJYKAnhkKKBMsYm1TrkJTkMU98Qi3b3rcMo&#10;a1to22In4a7W8yR50w4rloYSGzqUlP9kv87A8fa1v+2pO2k+NppW37PFObsaMx7172tQkfr4b/67&#10;PlnBXwqtPCMT6O0LAAD//wMAUEsBAi0AFAAGAAgAAAAhANvh9svuAAAAhQEAABMAAAAAAAAAAAAA&#10;AAAAAAAAAFtDb250ZW50X1R5cGVzXS54bWxQSwECLQAUAAYACAAAACEAWvQsW78AAAAVAQAACwAA&#10;AAAAAAAAAAAAAAAfAQAAX3JlbHMvLnJlbHNQSwECLQAUAAYACAAAACEAekKbgsMAAADcAAAADwAA&#10;AAAAAAAAAAAAAAAHAgAAZHJzL2Rvd25yZXYueG1sUEsFBgAAAAADAAMAtwAAAPcCAAAAAA==&#10;" path="m,2673985r2286000,l2286000,,,,,2673985xe" filled="f" strokeweight=".7pt">
                  <v:path arrowok="t"/>
                </v:shape>
                <v:shape id="Image 189" o:spid="_x0000_s1187" type="#_x0000_t75" style="position:absolute;left:11087;top:133;width:787;height:2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MiPxQAAANwAAAAPAAAAZHJzL2Rvd25yZXYueG1sRE9Na8JA&#10;EL0L/Q/LCL2IblpLiTEbKUJFDz2YVvA4ZKdJanY2ZDca/fVuodDbPN7npKvBNOJMnastK3iaRSCI&#10;C6trLhV8fb5PYxDOI2tsLJOCKzlYZQ+jFBNtL7ync+5LEULYJaig8r5NpHRFRQbdzLbEgfu2nUEf&#10;YFdK3eElhJtGPkfRqzRYc2iosKV1RcUp742Cj8NGTuy8efG9PP7c+jI/XHdrpR7Hw9sShKfB/4v/&#10;3Fsd5scL+H0mXCCzOwAAAP//AwBQSwECLQAUAAYACAAAACEA2+H2y+4AAACFAQAAEwAAAAAAAAAA&#10;AAAAAAAAAAAAW0NvbnRlbnRfVHlwZXNdLnhtbFBLAQItABQABgAIAAAAIQBa9CxbvwAAABUBAAAL&#10;AAAAAAAAAAAAAAAAAB8BAABfcmVscy8ucmVsc1BLAQItABQABgAIAAAAIQAbKMiPxQAAANwAAAAP&#10;AAAAAAAAAAAAAAAAAAcCAABkcnMvZG93bnJldi54bWxQSwUGAAAAAAMAAwC3AAAA+QIAAAAA&#10;">
                  <v:imagedata r:id="rId95" o:title=""/>
                </v:shape>
                <v:shape id="Image 190" o:spid="_x0000_s1188" type="#_x0000_t75" style="position:absolute;left:11087;top:24066;width:787;height:2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0rYwwAAANwAAAAPAAAAZHJzL2Rvd25yZXYueG1sRI/BbsJA&#10;DETvlfiHlZG4lQ1BQjSwIARFcAX6AVbWJIGsN2S3Ifx9fajEzdaMZ56X697VqqM2VJ4NTMYJKOLc&#10;24oLAz+X/eccVIjIFmvPZOBFAdarwccSM+uffKLuHAslIRwyNFDG2GRah7wkh2HsG2LRrr51GGVt&#10;C21bfEq4q3WaJDPtsGJpKLGhbUn5/fzrDHDyaNL0dOiuxXGzuz0uh1n9PTVmNOw3C1CR+vg2/18f&#10;reB/Cb48IxPo1R8AAAD//wMAUEsBAi0AFAAGAAgAAAAhANvh9svuAAAAhQEAABMAAAAAAAAAAAAA&#10;AAAAAAAAAFtDb250ZW50X1R5cGVzXS54bWxQSwECLQAUAAYACAAAACEAWvQsW78AAAAVAQAACwAA&#10;AAAAAAAAAAAAAAAfAQAAX3JlbHMvLnJlbHNQSwECLQAUAAYACAAAACEAv3tK2MMAAADcAAAADwAA&#10;AAAAAAAAAAAAAAAHAgAAZHJzL2Rvd25yZXYueG1sUEsFBgAAAAADAAMAtwAAAPcCAAAAAA==&#10;">
                  <v:imagedata r:id="rId96" o:title=""/>
                </v:shape>
                <v:shape id="Graphic 191" o:spid="_x0000_s1189" style="position:absolute;left:641;top:13284;width:2654;height:12;visibility:visible;mso-wrap-style:square;v-text-anchor:top" coordsize="26543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4PzwgAAANwAAAAPAAAAZHJzL2Rvd25yZXYueG1sRE9La8JA&#10;EL4X/A/LCN7qJgpFo6tIQCjoofWB1yE7yQazsyG7jbG/vlso9DYf33PW28E2oqfO144VpNMEBHHh&#10;dM2Vgst5/7oA4QOyxsYxKXiSh+1m9LLGTLsHf1J/CpWIIewzVGBCaDMpfWHIop+6ljhypesshgi7&#10;SuoOHzHcNnKWJG/SYs2xwWBLuaHifvqyCg7z78VHXjdXw/0839/KMqTHUqnJeNitQAQawr/4z/2u&#10;4/xlCr/PxAvk5gcAAP//AwBQSwECLQAUAAYACAAAACEA2+H2y+4AAACFAQAAEwAAAAAAAAAAAAAA&#10;AAAAAAAAW0NvbnRlbnRfVHlwZXNdLnhtbFBLAQItABQABgAIAAAAIQBa9CxbvwAAABUBAAALAAAA&#10;AAAAAAAAAAAAAB8BAABfcmVscy8ucmVsc1BLAQItABQABgAIAAAAIQBGG4PzwgAAANwAAAAPAAAA&#10;AAAAAAAAAAAAAAcCAABkcnMvZG93bnJldi54bWxQSwUGAAAAAAMAAwC3AAAA9gIAAAAA&#10;" path="m265429,l,635e" filled="f" strokeweight=".7pt">
                  <v:path arrowok="t"/>
                </v:shape>
                <v:shape id="Graphic 192" o:spid="_x0000_s1190" style="position:absolute;left:146;top:12947;width:3644;height:673;visibility:visible;mso-wrap-style:square;v-text-anchor:top" coordsize="36449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/ocwwAAANwAAAAPAAAAZHJzL2Rvd25yZXYueG1sRE9Na8JA&#10;EL0X/A/LFHrTTT1Ija4iSqk9eGi0FG9DdpqEZmdDdkyiv75bEHqbx/uc5XpwteqoDZVnA8+TBBRx&#10;7m3FhYHT8XX8AioIssXaMxm4UoD1avSwxNT6nj+oy6RQMYRDigZKkSbVOuQlOQwT3xBH7tu3DiXC&#10;ttC2xT6Gu1pPk2SmHVYcG0psaFtS/pNdnIGbvHXZzh+onnVf18/3RIpzPzfm6XHYLEAJDfIvvrv3&#10;Ns6fT+HvmXiBXv0CAAD//wMAUEsBAi0AFAAGAAgAAAAhANvh9svuAAAAhQEAABMAAAAAAAAAAAAA&#10;AAAAAAAAAFtDb250ZW50X1R5cGVzXS54bWxQSwECLQAUAAYACAAAACEAWvQsW78AAAAVAQAACwAA&#10;AAAAAAAAAAAAAAAfAQAAX3JlbHMvLnJlbHNQSwECLQAUAAYACAAAACEA5T/6HMMAAADcAAAADwAA&#10;AAAAAAAAAAAAAAAHAgAAZHJzL2Rvd25yZXYueG1sUEsFBgAAAAADAAMAtwAAAPcCAAAAAA==&#10;" path="m97790,l,33528,97790,59055,68580,33528,97790,xem364490,33782l265430,8255r29464,25527l265430,67310,364490,33782xe" fillcolor="black" stroked="f">
                  <v:path arrowok="t"/>
                </v:shape>
                <v:shape id="Image 193" o:spid="_x0000_s1191" type="#_x0000_t75" style="position:absolute;left:19754;top:13112;width:3150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KOLxQAAANwAAAAPAAAAZHJzL2Rvd25yZXYueG1sRE/basJA&#10;EH0X+g/LCL7pxguiMRupQaFQhDZtaR+H7JgEs7Mhu9XYr+8WhL7N4Vwn2famERfqXG1ZwXQSgSAu&#10;rK65VPD+dhivQDiPrLGxTApu5GCbPgwSjLW98itdcl+KEMIuRgWV920spSsqMugmtiUO3Ml2Bn2A&#10;XSl1h9cQbho5i6KlNFhzaKiwpayi4px/GwXH2efPYv+V7bLnF7P6OBTRUa/PSo2G/eMGhKfe/4vv&#10;7icd5q/n8PdMuECmvwAAAP//AwBQSwECLQAUAAYACAAAACEA2+H2y+4AAACFAQAAEwAAAAAAAAAA&#10;AAAAAAAAAAAAW0NvbnRlbnRfVHlwZXNdLnhtbFBLAQItABQABgAIAAAAIQBa9CxbvwAAABUBAAAL&#10;AAAAAAAAAAAAAAAAAB8BAABfcmVscy8ucmVsc1BLAQItABQABgAIAAAAIQCVMKOLxQAAANwAAAAP&#10;AAAAAAAAAAAAAAAAAAcCAABkcnMvZG93bnJldi54bWxQSwUGAAAAAAMAAwC3AAAA+QIAAAAA&#10;">
                  <v:imagedata r:id="rId97" o:title=""/>
                </v:shape>
                <v:shape id="Graphic 194" o:spid="_x0000_s1192" style="position:absolute;left:4514;top:9582;width:1143;height:1143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hcyxgAAANwAAAAPAAAAZHJzL2Rvd25yZXYueG1sRI9Pa8JA&#10;EMXvBb/DMkIvUjetIjZmIyII9eY/sMdpdkzSZmfj7lbTb+8KQm8zvDfv9yabd6YRF3K+tqzgdZiA&#10;IC6srrlUcNivXqYgfEDW2FgmBX/kYZ73njJMtb3yli67UIoYwj5FBVUIbSqlLyoy6Ie2JY7ayTqD&#10;Ia6ulNrhNYabRr4lyUQarDkSKmxpWVHxs/s1kXtYDNx6NViuR2E0Pm+++Pv8eVTqud8tZiACdeHf&#10;/Lj+0LH++xjuz8QJZH4DAAD//wMAUEsBAi0AFAAGAAgAAAAhANvh9svuAAAAhQEAABMAAAAAAAAA&#10;AAAAAAAAAAAAAFtDb250ZW50X1R5cGVzXS54bWxQSwECLQAUAAYACAAAACEAWvQsW78AAAAVAQAA&#10;CwAAAAAAAAAAAAAAAAAfAQAAX3JlbHMvLnJlbHNQSwECLQAUAAYACAAAACEAe2YXMsYAAADcAAAA&#10;DwAAAAAAAAAAAAAAAAAHAgAAZHJzL2Rvd25yZXYueG1sUEsFBgAAAAADAAMAtwAAAPoCAAAAAA==&#10;" path="m57150,l,114300r114300,l57150,xe" filled="f" strokeweight="1pt">
                  <v:path arrowok="t"/>
                </v:shape>
                <v:shape id="Graphic 195" o:spid="_x0000_s1193" style="position:absolute;left:4514;top:11315;width:1143;height:1143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1sCwwAAANwAAAAPAAAAZHJzL2Rvd25yZXYueG1sRI/RasJA&#10;EEXfC/7DMoIvQTeGNmjqKmIR+tqYDxiyYzY2OxuyWxP/3i0U+jbDvXPPnd1hsp240+BbxwrWqxQE&#10;ce10y42C6nJebkD4gKyxc0wKHuThsJ+97LDQbuQvupehETGEfYEKTAh9IaWvDVn0K9cTR+3qBosh&#10;rkMj9YBjDLedzNI0lxZbjgSDPZ0M1d/lj40QpNf8lm2nNKmpun0YGk9lotRiPh3fQQSawr/57/pT&#10;x/rbN/h9Jk4g908AAAD//wMAUEsBAi0AFAAGAAgAAAAhANvh9svuAAAAhQEAABMAAAAAAAAAAAAA&#10;AAAAAAAAAFtDb250ZW50X1R5cGVzXS54bWxQSwECLQAUAAYACAAAACEAWvQsW78AAAAVAQAACwAA&#10;AAAAAAAAAAAAAAAfAQAAX3JlbHMvLnJlbHNQSwECLQAUAAYACAAAACEAOENbAsMAAADcAAAADwAA&#10;AAAAAAAAAAAAAAAHAgAAZHJzL2Rvd25yZXYueG1sUEsFBgAAAAADAAMAtwAAAPcCAAAAAA==&#10;" path="m57150,l,114300r114300,l57150,xe" filled="f">
                  <v:path arrowok="t"/>
                </v:shape>
                <v:shape id="Textbox 196" o:spid="_x0000_s1194" type="#_x0000_t202" style="position:absolute;left:5624;top:1108;width:12573;height:7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4FBF7131" w14:textId="77777777" w:rsidR="005D2FA3" w:rsidRDefault="00000000">
                        <w:pPr>
                          <w:spacing w:line="156" w:lineRule="exact"/>
                          <w:ind w:left="1049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  <w:p w14:paraId="7E66483A" w14:textId="77777777" w:rsidR="005D2FA3" w:rsidRDefault="005D2FA3">
                        <w:pPr>
                          <w:spacing w:before="57"/>
                          <w:rPr>
                            <w:rFonts w:ascii="Arial MT"/>
                            <w:sz w:val="14"/>
                          </w:rPr>
                        </w:pPr>
                      </w:p>
                      <w:p w14:paraId="34EDDAB3" w14:textId="77777777" w:rsidR="005D2FA3" w:rsidRDefault="00000000">
                        <w:pPr>
                          <w:ind w:left="275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LISTA</w:t>
                        </w:r>
                        <w:r>
                          <w:rPr>
                            <w:b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DE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 xml:space="preserve"> SÍMBOLOS</w:t>
                        </w:r>
                      </w:p>
                      <w:p w14:paraId="23EBC1CC" w14:textId="77777777" w:rsidR="005D2FA3" w:rsidRDefault="005D2FA3">
                        <w:pPr>
                          <w:spacing w:before="67"/>
                          <w:rPr>
                            <w:b/>
                            <w:sz w:val="12"/>
                          </w:rPr>
                        </w:pPr>
                      </w:p>
                      <w:p w14:paraId="26766E80" w14:textId="77777777" w:rsidR="005D2FA3" w:rsidRDefault="00000000">
                        <w:pPr>
                          <w:ind w:left="244" w:right="18" w:hanging="245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8"/>
                          </w:rPr>
                          <w:t>1</w:t>
                        </w:r>
                        <w:r>
                          <w:rPr>
                            <w:spacing w:val="80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Diferença entre a freqüência da</w:t>
                        </w:r>
                        <w:r>
                          <w:rPr>
                            <w:spacing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classe modal e a freqüência da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classe imediatamente inferior.</w:t>
                        </w:r>
                      </w:p>
                    </w:txbxContent>
                  </v:textbox>
                </v:shape>
                <v:shape id="Textbox 197" o:spid="_x0000_s1195" type="#_x0000_t202" style="position:absolute;left:5624;top:9492;width:381;height: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14:paraId="69367743" w14:textId="77777777" w:rsidR="005D2FA3" w:rsidRDefault="00000000">
                        <w:pPr>
                          <w:spacing w:line="88" w:lineRule="exact"/>
                          <w:rPr>
                            <w:sz w:val="8"/>
                          </w:rPr>
                        </w:pPr>
                        <w:r>
                          <w:rPr>
                            <w:spacing w:val="-10"/>
                            <w:sz w:val="8"/>
                          </w:rPr>
                          <w:t>2</w:t>
                        </w:r>
                      </w:p>
                    </w:txbxContent>
                  </v:textbox>
                </v:shape>
                <v:shape id="Textbox 198" o:spid="_x0000_s1196" type="#_x0000_t202" style="position:absolute;left:443;top:9200;width:21768;height:3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14:paraId="744AE8D4" w14:textId="77777777" w:rsidR="005D2FA3" w:rsidRDefault="00000000">
                        <w:pPr>
                          <w:ind w:left="1060" w:right="647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Diferença </w:t>
                        </w:r>
                        <w:r>
                          <w:rPr>
                            <w:sz w:val="12"/>
                          </w:rPr>
                          <w:t>entre a freqüência da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classe modal e a freqüência da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classe imediatamente superior.</w:t>
                        </w:r>
                      </w:p>
                      <w:p w14:paraId="78D2EFFE" w14:textId="77777777" w:rsidR="005D2FA3" w:rsidRDefault="00000000">
                        <w:pPr>
                          <w:tabs>
                            <w:tab w:val="left" w:pos="3106"/>
                          </w:tabs>
                          <w:spacing w:before="32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  <w:r>
                          <w:rPr>
                            <w:rFonts w:ascii="Arial MT"/>
                            <w:sz w:val="14"/>
                          </w:rPr>
                          <w:tab/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199" o:spid="_x0000_s1197" type="#_x0000_t202" style="position:absolute;left:12471;top:25053;width:2045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<v:textbox inset="0,0,0,0">
                    <w:txbxContent>
                      <w:p w14:paraId="79D1D46D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LISTA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SÍMBOLOS </w:t>
      </w:r>
      <w:r>
        <w:rPr>
          <w:spacing w:val="-2"/>
        </w:rPr>
        <w:t>(opcional)</w:t>
      </w:r>
    </w:p>
    <w:p w14:paraId="07F60C82" w14:textId="77777777" w:rsidR="005D2FA3" w:rsidRDefault="00000000">
      <w:pPr>
        <w:pStyle w:val="Corpodetexto"/>
        <w:spacing w:before="252" w:line="360" w:lineRule="auto"/>
        <w:ind w:left="143" w:right="3970"/>
      </w:pPr>
      <w:r>
        <w:t>Relação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símbolos</w:t>
      </w:r>
      <w:r>
        <w:rPr>
          <w:spacing w:val="31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ordem</w:t>
      </w:r>
      <w:r>
        <w:rPr>
          <w:spacing w:val="31"/>
        </w:rPr>
        <w:t xml:space="preserve"> </w:t>
      </w:r>
      <w:r>
        <w:t>em</w:t>
      </w:r>
      <w:r>
        <w:rPr>
          <w:spacing w:val="31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são</w:t>
      </w:r>
      <w:r>
        <w:rPr>
          <w:spacing w:val="30"/>
        </w:rPr>
        <w:t xml:space="preserve"> </w:t>
      </w:r>
      <w:r>
        <w:t>apresentados no texto, seguidos de seu significado.</w:t>
      </w:r>
    </w:p>
    <w:p w14:paraId="054A7CFF" w14:textId="77777777" w:rsidR="005D2FA3" w:rsidRDefault="005D2FA3">
      <w:pPr>
        <w:pStyle w:val="Corpodetexto"/>
        <w:spacing w:line="360" w:lineRule="auto"/>
        <w:sectPr w:rsidR="005D2FA3" w:rsidSect="00D7513B">
          <w:pgSz w:w="11910" w:h="16850"/>
          <w:pgMar w:top="1020" w:right="566" w:bottom="280" w:left="1559" w:header="768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15A9E4BB" w14:textId="77777777" w:rsidR="005D2FA3" w:rsidRDefault="005D2FA3">
      <w:pPr>
        <w:pStyle w:val="Corpodetexto"/>
      </w:pPr>
    </w:p>
    <w:p w14:paraId="31B8A636" w14:textId="77777777" w:rsidR="005D2FA3" w:rsidRDefault="005D2FA3">
      <w:pPr>
        <w:pStyle w:val="Corpodetexto"/>
        <w:spacing w:before="115"/>
      </w:pPr>
    </w:p>
    <w:p w14:paraId="13CD3C03" w14:textId="77777777" w:rsidR="005D2FA3" w:rsidRDefault="00000000">
      <w:pPr>
        <w:pStyle w:val="Ttulo3"/>
        <w:numPr>
          <w:ilvl w:val="2"/>
          <w:numId w:val="15"/>
        </w:numPr>
        <w:tabs>
          <w:tab w:val="left" w:pos="803"/>
        </w:tabs>
        <w:ind w:left="803" w:hanging="660"/>
      </w:pPr>
      <w:r>
        <w:rPr>
          <w:noProof/>
        </w:rPr>
        <mc:AlternateContent>
          <mc:Choice Requires="wpg">
            <w:drawing>
              <wp:anchor distT="0" distB="0" distL="0" distR="0" simplePos="0" relativeHeight="15744000" behindDoc="0" locked="0" layoutInCell="1" allowOverlap="1" wp14:anchorId="72305E5C" wp14:editId="44A0DCBE">
                <wp:simplePos x="0" y="0"/>
                <wp:positionH relativeFrom="page">
                  <wp:posOffset>4876165</wp:posOffset>
                </wp:positionH>
                <wp:positionV relativeFrom="paragraph">
                  <wp:posOffset>75268</wp:posOffset>
                </wp:positionV>
                <wp:extent cx="2294890" cy="2687320"/>
                <wp:effectExtent l="0" t="0" r="0" b="0"/>
                <wp:wrapNone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4890" cy="2687320"/>
                          <a:chOff x="0" y="0"/>
                          <a:chExt cx="2294890" cy="2687320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4444" y="4444"/>
                            <a:ext cx="2286000" cy="267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2678430">
                                <a:moveTo>
                                  <a:pt x="0" y="2678429"/>
                                </a:moveTo>
                                <a:lnTo>
                                  <a:pt x="2285999" y="2678429"/>
                                </a:lnTo>
                                <a:lnTo>
                                  <a:pt x="2285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8429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2835" y="42544"/>
                            <a:ext cx="78739" cy="271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5375" y="2418079"/>
                            <a:ext cx="78739" cy="262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" y="1323339"/>
                            <a:ext cx="193675" cy="67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1210" y="1340485"/>
                            <a:ext cx="215900" cy="673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502" y="638124"/>
                            <a:ext cx="1697948" cy="11228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Textbox 207"/>
                        <wps:cNvSpPr txBox="1"/>
                        <wps:spPr>
                          <a:xfrm>
                            <a:off x="955547" y="137508"/>
                            <a:ext cx="406400" cy="327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E419B" w14:textId="77777777" w:rsidR="005D2FA3" w:rsidRDefault="00000000">
                              <w:pPr>
                                <w:spacing w:line="112" w:lineRule="exact"/>
                                <w:ind w:left="403"/>
                                <w:rPr>
                                  <w:rFonts w:ascii="Arial MT"/>
                                  <w:sz w:val="10"/>
                                </w:rPr>
                              </w:pPr>
                              <w:r>
                                <w:rPr>
                                  <w:rFonts w:ascii="Arial MT"/>
                                  <w:sz w:val="10"/>
                                </w:rPr>
                                <w:t xml:space="preserve">3 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10"/>
                                </w:rPr>
                                <w:t>cm</w:t>
                              </w:r>
                            </w:p>
                            <w:p w14:paraId="28A78BEA" w14:textId="77777777" w:rsidR="005D2FA3" w:rsidRDefault="005D2FA3">
                              <w:pPr>
                                <w:rPr>
                                  <w:rFonts w:ascii="Arial MT"/>
                                  <w:sz w:val="10"/>
                                </w:rPr>
                              </w:pPr>
                            </w:p>
                            <w:p w14:paraId="3EAF47BF" w14:textId="77777777" w:rsidR="005D2FA3" w:rsidRDefault="005D2FA3">
                              <w:pPr>
                                <w:spacing w:before="35"/>
                                <w:rPr>
                                  <w:rFonts w:ascii="Arial MT"/>
                                  <w:sz w:val="10"/>
                                </w:rPr>
                              </w:pPr>
                            </w:p>
                            <w:p w14:paraId="65603A5F" w14:textId="77777777" w:rsidR="005D2FA3" w:rsidRDefault="00000000">
                              <w:pPr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SUMÁRIO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51815" y="1224120"/>
                            <a:ext cx="149860" cy="71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E21BDA" w14:textId="77777777" w:rsidR="005D2FA3" w:rsidRDefault="00000000">
                              <w:pPr>
                                <w:spacing w:line="112" w:lineRule="exact"/>
                                <w:rPr>
                                  <w:rFonts w:ascii="Arial MT"/>
                                  <w:sz w:val="10"/>
                                </w:rPr>
                              </w:pPr>
                              <w:r>
                                <w:rPr>
                                  <w:rFonts w:ascii="Arial MT"/>
                                  <w:sz w:val="10"/>
                                </w:rPr>
                                <w:t xml:space="preserve">3 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10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9" name="Textbox 209"/>
                        <wps:cNvSpPr txBox="1"/>
                        <wps:spPr>
                          <a:xfrm>
                            <a:off x="2080641" y="1246980"/>
                            <a:ext cx="149860" cy="71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5A8EEE" w14:textId="77777777" w:rsidR="005D2FA3" w:rsidRDefault="00000000">
                              <w:pPr>
                                <w:spacing w:line="112" w:lineRule="exact"/>
                                <w:rPr>
                                  <w:rFonts w:ascii="Arial MT"/>
                                  <w:sz w:val="10"/>
                                </w:rPr>
                              </w:pPr>
                              <w:r>
                                <w:rPr>
                                  <w:rFonts w:ascii="Arial MT"/>
                                  <w:sz w:val="10"/>
                                </w:rPr>
                                <w:t xml:space="preserve">2 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10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1184528" y="2521425"/>
                            <a:ext cx="149860" cy="71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6EFC26" w14:textId="77777777" w:rsidR="005D2FA3" w:rsidRDefault="00000000">
                              <w:pPr>
                                <w:spacing w:line="112" w:lineRule="exact"/>
                                <w:rPr>
                                  <w:rFonts w:ascii="Arial MT"/>
                                  <w:sz w:val="10"/>
                                </w:rPr>
                              </w:pPr>
                              <w:r>
                                <w:rPr>
                                  <w:rFonts w:ascii="Arial MT"/>
                                  <w:sz w:val="10"/>
                                </w:rPr>
                                <w:t xml:space="preserve">2 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10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305E5C" id="Group 200" o:spid="_x0000_s1198" style="position:absolute;left:0;text-align:left;margin-left:383.95pt;margin-top:5.95pt;width:180.7pt;height:211.6pt;z-index:15744000;mso-wrap-distance-left:0;mso-wrap-distance-right:0;mso-position-horizontal-relative:page" coordsize="22948,268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POxj/wQAAAAYAAAOAAAAZHJzL2Uyb0RvYy54bWzsWG1v2zYQ/j5g/0HQ&#10;98Yi9S7EKbZmDQIUXbBm2Gdapm2hkqiR9Ev+fe9Oou0oCVokTZB1DRCbMo/k8bnnHvJ0+nbX1N5G&#10;alOpduqzk8D3ZFuqedUup/7f1+/fZL5nrGjnolatnPo30vhvz3795XTbFZKrlarnUnswSWuKbTf1&#10;V9Z2xWRiypVshDlRnWyhc6F0Iyw86uVkrsUWZm/qCQ+CZLJVet5pVUpj4NfzvtM/o/kXC1naPxcL&#10;I61XT33wzdKnps8Zfk7OTkWx1KJbVeXghniEF42oWlh0P9W5sMJb6+rOVE1VamXUwp6UqpmoxaIq&#10;Je0BdsOC0W4utFp3tJdlsV12e5gA2hFOj562/Li50N2n7kr33kPzgyo/G8Blsu2WxXE/Pi8PxruF&#10;bnAQbMLbEaI3e0Tlznol/Mh5HmU5AF9CH0+yNOQD5uUKAnNnXLn64ysjJ6LoFyb39u5sO+CPOUBk&#10;ngbRp5XoJCFvEIIr7VVz2EDAfK8VDfD4YqAM/gRY4fJghzgOT2aAdIRSBH++B2BQg9h3wCpLgmCP&#10;VZpFIWG137EoyrWxF1IR7GLzwViaYDl3LbFyrXLXuqaGJED610R/63tAf+17QP9ZT/9OWByHscSm&#10;t8W4Db6sMGy9K9jfqI28VmRpD8EjC57jbODswaZuj21hzjjPc9r97RHOzn13NPexvQPCWbjv3hIw&#10;c9SD9V2f+z62uX/dslZG9s4jALSLPSgw4zHsdYv4ZEhqhMGoupq/r+qaHvRy9q7W3kag2tDfgMkt&#10;s04bey7MqrejrsGsbintTNGzB1k1U/MboN8W+Db1zb9roaXv1ZctEBz1zDW0a8xcQ9v6nSLVo3DB&#10;mte7f4TuPFx+6lug3UfleC4KRyfYLhr0tjiyVb+trVpUyDXIOefR8AA5d3baVWUB/4M+QetO8n1d&#10;x2GUXePe+rOg+aY5GqE/r7s3IKUQrmpW1ZW9oWMBYoNOtZurqkRpw4fjPOYujy8bsZQeDzhGwFnh&#10;GNztnSlmddW5YGN7cBYSaqTH9+y31/pzVa4b2dr+8NKyBr9Va1ZVZyAxC9nMJAiNvpyD0pRwcFrQ&#10;mk5XrUX/gG5WS1sCQ0WxANL9BamNjh51kNMHP3ELD0gRC3KehXGvRjwGXaIlnBylINaQrCTcKWNR&#10;jN2wkhM0ZAlq0cAnVBnKiBGRerkir3o/qAlu/RdpE45pEyIor4k2QOznp00cpj1teMSyICXhF8V9&#10;xEk4CuVP4sCZ398bnN5Qsr0m4gC1n5s4PO0PahbyMARtuSU3LA8TZBXqTZLmP+UGbpsAx23WkAa/&#10;JtYAr5+ZNTxIGGeOOFEQZQTCQW44i3N3a07SMHDX0P/zOZWMiZO8tnMKM/15rzc8SWK41mFlkIQZ&#10;46PrDUtyUBl4O4GCwxgUG9H3Z84LVaWpC/c1nMEztYP7bIoBP6pKPbv7XUFBvq9WH7gU5nEcRzAf&#10;ggKnfJDdVukoSCKXbCFPk+Rphzs6eCh17G62ozo72Xv5naqfb6hhXihUQLhe0g+hIogfEaqYZay/&#10;hgF7I+ZerLhrGItyqOF7fqcsjZ92f38oUlQ3YecPFymofcaRIoF4RKR4kEHeQEWHWcWjJM8obQ5n&#10;2MvEioqVHzFWeD0YxQp+epwAMpZFMYc0hVjxmLOIj+4bLxMrOq1eNlb0QhVeM1OVP7wSx/fYx8/Q&#10;Pn5xf/YFAAD//wMAUEsDBAoAAAAAAAAAIQA7eWDUEAQAABAEAAAUAAAAZHJzL21lZGlhL2ltYWdl&#10;MS5wbmeJUE5HDQoaCgAAAA1JSERSAAAAEQAAADkIBgAAANCSwKEAAAAGYktHRAD/AP8A/6C9p5MA&#10;AAAJcEhZcwAADsQAAA7EAZUrDhsAAAOwSURBVEiJ7ddvSBtnHAfw7+3izpzWaQyjIXtRmlAJeeFG&#10;oegLawTxH7VvjHnj5twCedMGQWwsFMIEQdtAqX/eKP5BTF/o+kbn3NiEGAZDxT/sRd3CEvLCrSI2&#10;qZpWL/O8Z2924XpeLuoKo6M/eN7c87tPfs/zXLjfgRACtdHf339bEARKLUcV2N3d/SA7O/swGAxe&#10;PzcyPDzsBECqq6u/PzdSXl6+AIAAICsrK1fPjESj0UsiAIA0NDQ8OTPS1dV1T4pQFCVsbGxYTo0I&#10;gkAVFRX9JkUAkObm5vFTI0tLS9fkAABC0zQfjUYvyfPfg0JMTEx8pnT9+PiY9vl8d05MyNVkMvm+&#10;Xq/fUaoEAGEYhtva2rqoupzp6emb6QBxeDye+6qI3W7/OhOSm5ubiMViOkUkHo8XMAzDSTcSAMnJ&#10;yXkphzo7O72KyODgoEtMKiwsfO52u/sAEK/X+1VLS8uYFNHpdLFEIpF74nTEU7FarU+Xl5evmc3m&#10;MACwLHs4Njb2xfz8fKXJZIoAQDwe1w0NDbleO51IJHIZAKmrq/t2b28vjxCCvr4+NwDS3d19V8w7&#10;ODjQdnR09NA0zRsMhmccxzGpSvx+/6dtbW0PZ2Zmbubl5e0DAEVR5J8fosQ8rVZ72NPTc3d1dfWq&#10;0Wj8c3x8/HONOFlRUREoKyv7Sbo8JUSM4uLiXxYXF0vm5ubqUpXIgUwIANA0fVxfX/+N4mN/WkQM&#10;VUSMf4W8kUreKJIp3rLlvENOxn9fyf8UyRRv2XIyIqOjo18mEokLaklyJJlMMrOzszdSiFarPbRa&#10;rU+lF9UqicVihVVVVT/wPJ963eDo6EhjMpnCAIjD4ZiU9h6Tk5MOAKS1tfURIQShUOiK2Wz+PT8/&#10;/wXHcUyqU9JoNLzH43kAAFNTUw6LxfLryMiIkxBCSStZWFiwlZSULIbDYbPdbn/CMExSul5wHMcY&#10;DIZnkLz1bTZboLe31w2AVFZW/piVlfWXOBcIBGyKTY7P52uXIgCI9EZxGI3GP3iepxWR/f39CwUF&#10;BXH5TfLR3t7uU21BvV5vZyZkfX39Y1VkZ2dHz7Lsq3SAxWLZUPpsee2J1ev1z10u11C6h66pqemx&#10;4p9Srm5ubn6ktKEASCQSuXzqttzpdA7LgdLS0p+VctMioVDoCkVRghQZGBi4dSaEEILGxsYpEaBp&#10;mt/e3v7wzMja2tonIlJbWzuXLk8VIYSgpqbmOwDE7/c3nRsJBoPXWZZ9JXbO50IEQaDUNlQcfwMK&#10;MRobYR6GIwAAAABJRU5ErkJgglBLAwQKAAAAAAAAACEAU4Jjjt0DAADdAwAAFAAAAGRycy9tZWRp&#10;YS9pbWFnZTIucG5niVBORw0KGgoAAAANSUhEUgAAABAAAAA3CAYAAAAFWsrvAAAABmJLR0QA/wD/&#10;AP+gvaeTAAAACXBIWXMAAA7EAAAOxAGVKw4bAAADfUlEQVRIie2WTUgUYRjHn5lNJXdHlzW2XTUQ&#10;dcMP2g06VG5CHpWI/MJNMQ+KUOjFDk6oFwvtYoeCBalDG4Xbhysi7HGFttSDoC66oimBlWvYYOoq&#10;KTvzdHFkdpx5XaNDQi88h3mf//ubZ96P+b+AiKAWc3NzZ30+XxFJQwOhud1uR09Pz12SRpUsCAKV&#10;m5sbBAAMBoO5ajpVwOTkpA0AEACwoaHh6ZEBLMt2i4CEhIRfKysrp2MGCIJAZWRkfBYBAIAdHR2d&#10;MQNGR0cvSQcDAKakpPzY2tpKjGkV3G63Q97HcVyKy+WqO3QVIpGIxmw2L8srAADMzs7+FIlENMRP&#10;GB4evqo0WIyBgYEbREBjY2MvCWC32z+oAnZ3d+MMBgNHAgAAjo2NXVQEeL3eYqkwLi5uNz4+fkcO&#10;qKioeKsIqK2tfSGKqqurXxmNxhW9Xr82NDR0zWQyhcQcTdP84uJiZhRge3v7JMMwGwCALMt28zxP&#10;m0ymUHJy8k9EBI7jDDU1NS9FSHNz8+MoQH9/fxlN07zT6bwt9pnN5uWkpKR1aZUej6fUaDR+12q1&#10;YY7jDPuJurq654ODg9el4tTU1G8Mw2zIV2p1dfVUZWXlm66urnuAiMDzPB0IBM7JhWlpaV91Ot2m&#10;2oHz+/1XVE8jIkJ6evoXrVYbJmmIfySKopCUBwAyYO+sUH8MoCgK/wOOPSCW9o9/wl8BkPIxA0hV&#10;HBMAqdF+v7/wsJmW5wOBgDUKUFZW5gmFQma1CqQAp9N5p6+v7+a+iOM4Q2Ji4pZer19zuVy3BEGg&#10;xB+m1WqdAgDc2dmJ53mebm1tfQgAOD4+fiHK2pqamp7AnuMUFxd7l5aWziAi2Gy2SQDA9fV1xuFw&#10;9AEAZmZmLkpfAogICwsLWTRN8yKEYZiN3t7eRpvNNgEAWFhY+F7MsSzbrWjv5eXl70SRGDqdblPe&#10;NzExcV4RMDIyclkulofFYpmXln/A3gsKCj6SAG1tbQ/kzhT14PF4SkkAJf88cEPLyspaUBqck5Mz&#10;Ky//gDdqNBq+paXlkdJurKqqeq24teXEcDisVbpoTU9P5yu5s6Jlt7e335cOzs/Pn1azd8XOUChk&#10;kt7OOjs7O44EQESor69/JgJmZ2dzjgyYmZnJAwC0Wq1TpBvKCaUZBwDIy8sLlpSUeO12+0c1jeIq&#10;SMPn8xXNz89bSJrfXX7aHHOjh3YAAAAASUVORK5CYIJQSwMECgAAAAAAAAAhAKvoOGT0AgAA9AIA&#10;ABQAAABkcnMvbWVkaWEvaW1hZ2UzLnBuZ4lQTkcNChoKAAAADUlIRFIAAAApAAAADggGAAAAssk1&#10;eAAAAAZiS0dEAP8A/wD/oL2nkwAAAAlwSFlzAAAOxAAADsQBlSsOGwAAApRJREFUSInFVUFoGkEU&#10;nZ1kmrolxm1Cq2naIFjIUrCHEopg7wrmEAgl5NCT6EEkgZZCDiatlxIUAu0e2uTkoRQReiil3hVK&#10;KDmkEBSSIiUbV4Nmd12yq1nXnZ4skhrXg6Ef3mX++/8//vw/AzDGwAgcx9lisdgLXdeJfviDBgQ9&#10;TNd1uLW1FaBpOu9wOH4RBIF78fs1TdOGJUky9x1wmfpcLke73e4sAADTNJ1rtVpwkN0JBoPvI5FI&#10;tFKpTBhx/zloNBoj6+vrrxBCKgAAAwBwIpF4NugrLBaLk2azuUaSpLyysrLJsuxUXyIzmcyTmZmZ&#10;fFscAABPT0//VlUVXcWsMQwTatdBCKl+v3/74ODgfleRgiBYAoHAh05xbTAME7qqhdA0bWh2dvZH&#10;Zz0IYWtxcfHT3t7ewzaPSKVSC+Fw+F25XLZenFeEUNPlcn2HEGJd1yHGmOiGXj4jv6IoJpZl73Xb&#10;F5/P93V1dfUNyGazbo/Hk+7Wxf8Nm83GpVKphb+t393dfTQ/P//5InFubu4Ly7JTx8fHd4rF4iTH&#10;cbZSqWQtl8u3T05OblUqlYlqtTp+enp6k+d5ShAEiyiKY7VazSxJ0ujZ2dkNWZZJRVFM9Xr9eqPR&#10;GDk/P7+mqirSNG1oeXl582JNgiD0UCjEiKI41nW79/f3HywtLX2EELbaQel02nMVM1mtVsdJkpQ7&#10;BTqdzp87OzuPL93uThweHjr8fv82Qki12+0FWZbJQYtcW1t73RZnMpmUjY2Nl91eEsNER0dHd8Ph&#10;8NtoNBoZpEBJkkYpiuIBANjr9X4rFAr2y7h9J+V5nhrk3x2Px59brdZSMpl8apR3uOef2WEURQn9&#10;co2s2Wyier1uyufztMViEY34fwDuW+AhTxJjOwAAAABJRU5ErkJgglBLAwQKAAAAAAAAACEAzmnA&#10;tuACAADgAgAAFAAAAGRycy9tZWRpYS9pbWFnZTQucG5niVBORw0KGgoAAAANSUhEUgAAAC0AAAAO&#10;CAYAAAC7IpUCAAAABmJLR0QA/wD/AP+gvaeTAAAACXBIWXMAAA7EAAAOxAGVKw4bAAACgElEQVRI&#10;ibWTP2gaURzH3zP+adpBgg4K4tBF6SQIKfinZ2PbYBVCU3QTjgyFLo6hLkaXSkeXgEOx0KnFSsEo&#10;jfb8VxNSEG8SbhKEUg4UuSExXk7f63RBRI0m1wff5e79vt/P+73fAxhjsIpomrZEIpGYIAjyVWul&#10;0tIbG42GdWdn5zuEENVqNeddgxFCsNfraf4L9NnZ2WOv13sEAMAAALy3t/dRqo4lk8k3Pp8vm06n&#10;X/M8r7wzdL1et29vb/8QYQEAWKPR9LrdrlYqaIQQJEkyJXqHQqEETdOWlaErlQrhdrt/TsKKSqVS&#10;pFTAogaDwbrVam1M5lgsFjqRSITmNej6xBRFbREEUZkFCwDATqezhhCCUkNjjEGn0zFqtdrudKZC&#10;obja3d39ls1mfZMPHx4fH7+IxWIHp6enNrBgmc1mRqVS8RhjOEsIIdm8f8vs43leyXHcxrx8nU7H&#10;BoPBzyRJfpIbDIY/drv9pN1uP2RZVjeviGEY86JDzVoQQjwpmUyGpr+Jwhgv9GJZVlev1x1ut5u6&#10;viJBEOS5XO6l3+//qlQqeTB1VWq1mms2m5aLi4v7g8Fg/fLy8t5wOFTxPK8UBEE+Go3WxuOx7DYj&#10;hBCCHo8nP50pymaznRQKheei90yTfr+/cXh4+HZzc/P3ZLHJZGI4jlNLPdOZTObVLFiHw/GrWCw+&#10;m27EjYatVuvR/v7+B71e/xcAgL1e79FoNFqTCvj8/PyB0WjsgKlHT1HU1rxbW9pcEAR5Pp/3BAKB&#10;L9Fo9EAq6HA4/F6EJQiiUiqVnt40YrcK6vf7G1J0m2EYk0KhuHK5XOVyuexatk7S2VxFCCEYj8ff&#10;VavVJ6vW/gNCDRm9pZ1RZAAAAABJRU5ErkJgglBLAwQKAAAAAAAAACEADw2003ofAAB6HwAAFAAA&#10;AGRycy9tZWRpYS9pbWFnZTUucG5niVBORw0KGgoAAAANSUhEUgAAAZkAAADzCAIAAADb3/wRAAAA&#10;BmJLR0QA/wD/AP+gvaeTAAAACXBIWXMAAA7EAAAOxAGVKw4bAAAfGklEQVR4nO2da3qzKhRGd77n&#10;jEYcTrHDEYdTyXDE6Xh+AIrcxGjSxL7rV6py0eguKtnrNk0TgSPI5tZIJobh697cv/qW/XaHAPiL&#10;/PvtDnw6qhv5NPWVqG+1ZF8IZAD8DjeMywAAF0CPy2RzM9SdOl7pUt0aW7ldX3cqtXEjiYhIdXVm&#10;7Yy32bw6Wjy+dtWX9VFwe9hIItV16/ZlkzpwqY4BAM7AXmF1p2iyDIIRERPDdAq6Oltfz3XLc/WD&#10;EL3+1HMmhvX2g2C8T3TMbEfzBuuGbFPLfqzW+6X9wm7HnNqW1vTf3N0kaLGwYwCAI3gX56uelzEh&#10;OBEp8e2PX3g/+I/LWTvY4BdW9MXdrVX3LRQREz+2Et73PNqQrvlHMCKSjR4isarK9VpvxsTSHd4v&#10;gdluJCURkZJ3t8GdHQMA7EE2t0aursfXPfv/6vtENNuFuktFxETLl7+Icfehe8UYESnRxe7obCw0&#10;ESjblL6XXFdONihZ5Mh6wcgLZvs7BgAoRV+bjI3N8kzole8x+ZFopoS+L/6mn2ma7FBuVIqIqKrc&#10;aGMHW+MYaya/1iVaud+tTtIX1/HRDWYPdAwAUIi5vvjPtNzsvHZOxoFoxsQwCPbKezQ1jtvb3Im3&#10;jFjbcgpuMwEAT0Ffm4x/MeLcXnqvnl9mo5mU+69687DLjWb6rs0b6NggFB9Q5de6zW2PotRdisZ5&#10;Q7ncPj7QMQDAfsyl9htzZddPm/Zhxz9zNGPh3Z0df9pHaj52dMrjvRiJ7OsA3obPwYiIlDJ/qzu1&#10;3ksV+xjugY4BAMrQl5dSy51TVTF/ToY33eBx/DkZ3J/p4DUUzo5Yr/GmNrizO3bMyQjmWHgL1rNB&#10;IjNApp7bqvxt93YsKMr71ZQPLMTCiy08EX11za8xeW/nZMjmdquFsh+PTul0qjOP7BupX6EaeG+D&#10;xFxi2d6ddaq62tSkRK1fV8zP3GpdIWuHaRDMvhvQv400LweW4ktHvGkVpitmPuw3/axGjaZyZ7qs&#10;5NPQMlJdXQslGztHdtm9eQ9yHQMAHEHP29LRykyawm+YilBd3VXpSW8AgN8Gvy0vo6rGDnNcAXhf&#10;EMsKkE3dPPDeFQDwOnCPCQC4AhiXAQCuAGIZAOAKIJYBAK4AYhkA4AoglgEArgBiGQDgCiCWAQCu&#10;AGLZa9GqhVMMMeAIsjHfg+qaj/42cEZZ/vvtDvwtZCeqfhrwu85fRltNeXOrb4KJof3t/hxgVCSG&#10;CRkLMO//tSilGMNZB8ATsPeYs8jx7MFq6I7MCDH9VU0XKCxXXe0SIs4SJWXQsbxMM9rrSOWpvdP3&#10;NHXtFZ03bySR7II9clo4RdMZVZRufmWZQ2Q3PM1k6rWcWLEtHn2y1TR/thQ25PXUnAMqXJ3e98Dr&#10;utmx0jP53XH2wxyeaUmWZjkzaVokAeGGENNPYRimQ1zqCLfP2jA3OrZV3OuZn4vRr8TdI/05lp3R&#10;/tFzv123bwc0nV4VMUVpyZHxVvM+0quDJlM/mWW0koJ6XmY1LTvZ8sczcQ5sFN/wum51rPRMfl+W&#10;VIz6IxPD9I+IVNeRe62dqAmKuSP3CjF1XmxXAqc6yX4KnhD4NsyNju0ovtXpog3VOC65/3k/DSIh&#10;6zyg6XS7kVSU7qtnwSQRT+j59ptMGeds3bIayXcjbNfzO1bT1NmSP56b50C8+IbXtahj7hYfl5pv&#10;VIqIsYrMsVBqpH/k7Io5+85Ta8TdkXvxLxl1V+yrrIspG2Zhx1LFi999qa7eGL07eXxZ28cC9BFN&#10;55oSRek5XxnRQyZTP5jFQtlWPb9nNY2eLSXHM3MOnPJ1ZJywn/oWt2KMSIn56uKce3MyRqVOVGuk&#10;3JG7Md+F/RelPW6FRWMypfKOxYorUddiWzfnZgpPVG7+YZo7/1TQO6Lp9NmS+u37ymQnFAUamCMm&#10;00o7KUzcUCMF44/Nen7RahpuuXk88+fAWVdQYhdKz+Q3xI6/ZHO7dWyYeu7NL5NSOqPro5zojnSD&#10;mbpTdSzYHuwYE0PybnC92fKsIrWN0QkQUdK0cLKmMxvNyuuRjbnyZk3FslNHTKarbzoclW3zVlbT&#10;koYy58Cz+1l4Jr8vzAyZtfrDiWWq6yh8lPUwaXfkAyyn+M5QFlFS7ulYwmiZuBuM9Hv7SQRrHUFU&#10;5C7gkKYzRlpRuqMe77F6sE8Pm0ydbzoayrbq+U2rqb9l8fGMnwPnXUHpXSg+k98M2dwaydvB/h+Q&#10;Xbe4flXXWQfRQyJen4w78hHsKd7UateoLLRh7urYhkxzNmU+hGycV+2BmmrmiKYzTkJReuZX9rjJ&#10;1H7TXRcdlW3W84tWU+9sKTmemXNg39fheF03Oxbh2Jn8ctQ4zo/+2/mLif13Pf6CdssdOaWFmBvL&#10;g75l5mSENsytjmWLh7NFeO5VfXgUvQpmsd+ycnnJ7L1wZ96O9MWazmV5XlFaXk908dLNh02mtoer&#10;asKvcHvaxIuspptnS8HxTJ0Dm8XXrXlbF1wFm2fye/sx/SlMTAwTTX4gy0wtKmT+57I+lsllwQyj&#10;Gf9ii88RyhL5ihMd46spBH7x+L1UeKRiO5vYtZ6vHzYxMWSOwHrYtpzDmT3yfcf+0RBh5YX1hDu/&#10;7p5fjT/HLN/DQTC9KnUw0/UkNnjwcKUqD7ZJ7ma+oSl6DhQWd3sQCeTxjvmVpXfyvWPZej911fgN&#10;E7gssJr+KZAnA1wXWE3/Eohl4KLAavrHwD0mAOAKYFwGALgCiGUAgCuAWAYAuAKIZQCAK4BYBgC4&#10;AohlAIArgFgGALgCiGUAgCuAWAYAuAKIZQCAK+DkYqyfYsrbkgPabXzXndulqAdws5Wc5TBusSwz&#10;Bj5HrHl+JSfqRLNf4g75Zv5kSItTM7tf6OWM6jI3jmrBSZI8TTJ7mpfA5ut9ktT1vVn2Yn1Eg5AV&#10;yXn0ZD9mdgPvzw0P4GYrybSIQd1vJNY8VMkzdKKbX2KhfHPTvJkRp+Z2f8PLmdNlbh3V2OFKN1R8&#10;xILz+sgXccq59+Z4aT7dbIazYfQfEZHsJHdyvj3Zj+lglGtpHWGZB3CH0rGMdxBrPljJE3SiRbtc&#10;IN/cqmePODVzDD0vZ5kuc7va7YacJo+dkIe+iJOkrm+OuktlkmRXjOlD8o9oOYm04oC3p9kMNux+&#10;UR2hTkq+x9NwntJx4bfFmgcqOVsnWrjLm/LNs76mrWPoeTmLdJkF1W415HB8T498Eaece+/O6PkJ&#10;rOtX/9HVeZvjfjbtflmVYeno8DQL55pfFGsereRUneiOw5vX1Z3zNWV2f4eXc0+1pQ0tq8/Y0yNf&#10;xCnn3nsTmgPHcfEwLZq+lRrmSHsvsRC+zHV4vK1TdIQllZyoE923y+lodtbXlNn9qJezRJeZr7aw&#10;oZknnZDvcO69Oas5Gaw1X5I6IYIX2P2iOsJ5ZZHn9QGHoCxKm/zLYs1jlZymE919eBPyzTNlqZnd&#10;D72cO6Tje76aiADUcNKeHvkiTjn33pvwOXpVMX9+GasqMs/UjlFi94vqCM1WKZff2gP4gNKxUPn4&#10;DmLNxys5SSf6iDEzJt88WZZqKo3tfuDl3NRlFlVb0JApfdKeHvkinip1fRPMMGiGsYr+kZm/YWcj&#10;jeMZD/9V9+1eROawBiOi8N+bef0yXxDemwDVdcoZKJW14v5Xlk0jC0Z8fjd2tBUvvkJ13X2rBwcr&#10;sQ+AM3rXzRb37LI7lPd7vOvQlZLcff8+dz7H6tXMse946bKvJtoQnbenB76IB08bPYerkcuHJy08&#10;xHKWsS/OzJ+jUubVzrRMSSE67sacp344laUth+7/meQWWx7AVCspD3hMQxnhxWLNvNaw1M7pV/i4&#10;TrT8S8zLN4+cDL7YNrb7D3k5zeKNo5o7XJGGSvc0UKCKA6rNc6Su5xkwNxc+gLcXwd7ZHXoXd4nq&#10;6looZ88BAGAH7/J7zI0pfgAAkOVdxmVEtAzOiDBAAwDs4q1iGQAAPMi73GMCAMAREMsAAFcAsQwA&#10;cAUQywAAVwCxDABwBRDLAABXALEMAHAFEMtei/YtnJMgDgCwgLmyL0U2N8nxgwYAzgex7JUopRiL&#10;Z+8AABzCv8dUXX2uQC8UBaY1iBvqwBOFj7GOnaMaTO2dThJX117RefNGEsku2COnhZjhceNQZ3Yt&#10;umHZMYkf1Efcl5uV5iSn/qFLd7sJj1OiIHhDUn7M1TnVSOPHtOhcSU/2Y2Y1iKE68BnCx3jHtorv&#10;1Fy6e6Q/+7s2m/1sf1btun3LGB439shbPRsFY4cld0y2pJDbDs3d31TscNk/E4duo1S2IHhjAj+m&#10;l9aM98aPaVDd97kiprjRb48GkZ4ifEx0bEfxrU4XbajGcUnKzvspKZcoMjzucDL61rk9NSSkkOcb&#10;Ic3ZGHenJg9dthTtOObgzZGS+nVgc2KZ7Pblhi9p7xQl4tnCx/KOHVYNGplxBtnM90AJuUSZ4fH4&#10;oS6rIS6FPN8IGXWn6izvSug0z5FDly/lPi/IH3Pw7kgpZbN+gjDHMtlIfvL7tdPMlacKH3d17Ihq&#10;UDa3vHHUDkY28qGXGB73HWrZCUWeC2CrhpwU8hlGyOhez9vQV/zQ5UuNqvSYgzfHGV3MD2r/2b9P&#10;j2RnigJPFD4e71ihatB9KJjcpnW0BM5oYdXbAsNj+R7JxlzBXq7LzRoyUshXKkqX/hQcunMLgjfC&#10;e3KsRCd1LFOdZIFI/ihnKhHPEz7u7NhR1WDBMzXWOkqKiCiswPC4Y48SWouiGhJSyOcYIaPuVG+b&#10;8NCVlIoWBB+KfXJsvOXqLqW+g7AuqBPmpZ+sRDxJ+Li3Y09VDa6OM+9TY7hNw+PxQ11aQ0wK+SQj&#10;ZNSdqrdhoqXEocuX4sXHHHwSnHOqKraek3FQ/rTgz1cwowD3nWpk5kHJ8qBzmTf9kckHGx3LFg9n&#10;i/Do+/xUT/0Keu5utTjgwiMQTlnoubPHW4faWR6bgVB0THy/287Ww93f+qaysytShy5fasoWXO3B&#10;86Rq11gY3eAZQrn1uRCflNRz3k/T9IxYViIKjGoQQ3VgcGo/Lnzc7Ng5qsFiK2KvvwJneUzcuXQ/&#10;angsdDKuyq47veeY+JvMv2HYdl/u/KbC7q3rjB267VLbBaetyxULMxs8KZZ5545b/+rMwW+YAABX&#10;AHkyAABXALEMAHAFEMsAAFcAsQwAcAUQywAAVwCxDABwBRDLAABXALEMAHAFEMsAAFcAsQwAcAUQ&#10;ywAAVwCxDABwBVaxTHV1SjW2J6OZNXqlzGOBHOohyjpl86gGAjYAwIcRu+ZNtGnkKpaZNPAUbLsz&#10;i7DNQhyqB1XXSWJimAIT014SbiQfNbJ+Glh325nCEQDwXsQCkWxutaiMJ/Gfs1iyWJZN1g4PZd/k&#10;QpCXLVndiZ+UyLMwJShrW64zIp9tMwAAvJIwEMmmGZ2cfzaWqW7k/depbVdty1fZkmWnqi8iovvs&#10;wNE2b20uNGPFTkrl3abK2PbOHq311LGyqzteR3x++E4XAPArqK6TvFJLcv9/djF9nT9w4a0Y5/tM&#10;R5DyNaf2XIZXspN8mKaJq268N7Vqp2nqub5N5ZHtnT0ajfFoHJU2Aixl/bVEpLpv3dIgSOy9fQYA&#10;vAXqLhUnzvW13tjnZfJO7VOMp6xtK3OfuWW1rBiJ+lZ3VT9USmqDBe+3H6yxdhha6upaKKVGknJV&#10;1ltLROouSZtgWdvynN0IAPDOMNbqa51z42FSXSe0hqkWSon4q8xH4VyPrTal6Kwdpmngst4rLJTN&#10;7fZNP4nHZ7G1JqrNBjIAwKfBqsq7kP/NskCtfGBiOPyOcQVvBYnvOingHJVSom6k7DpFrB2mnjPG&#10;7CvQ8HWl3d7+LaXk/dJlGztNWW8taeuY2WIZogEAPozlUrcXsis80bHMfPLcXwlPWIyI2sd1pek1&#10;woQ2xnSbvbCDJGvvXLfZr7dfzGHWYsZYrGyw1u2HL4eZ9xof8AEfTv9wjEggspe6vpCv6GGSza1j&#10;Jw8vAQDvzfV+w1Q4ixYAcCmuOC4DAPw9rjcuAwD8RRDLAABXALEMAHAFEMsAAFcAsQwAcAUQywAA&#10;VwCxDABwBRDLAABXALEMAHAFNt0lcxLW8l8GzUVM4tY5teutrutIMteUMmWTLX2J6mLN7awEAPAe&#10;+NeqjSwmNjk/RO95kAxjEHzOdbHrt+42N8byG/dU6Z7TvqrL6UWq2nm/AAAfgc6T4USKnpu/TLDZ&#10;cJewttfpJngr2Jz67FQKLSQPVZ3Mljs+ZVcAAM/Cd5eocWQ6/aDJqVrsLmFVdUJ/1oNEK8u0KjvZ&#10;3Jquq/W9aWAYWW5dHS/JfBfbSF1bbRMxrrZciVFINo1Uotbrli5tSk8AAO8C++IkvjtF6i4rzne4&#10;S9RIIpEaNsHymMyGq1U6HtXVDTkpGrX+Tkr6maahJd8worpvUfX2brXnS22mYCP5NPVcybsKhSaO&#10;GIVIVVzf8vbc6dKm9AQA8Eaw9keQqG/f9NNzomJ3yQN6E+95Ga1vJ9VdmuDIvrhWiQw9t7eFoWEk&#10;HBfa2kzBvufzaNNXljhilJYRY1VQybb0BADwXozEh57bnPlF7hLV1bJ6dZpW3zDCWzE2t1stqoKg&#10;6ilLHhCj5JUoAIDfRXV1R1+M99Og1ZXb7hLV1XYQJ7vzJi+wqlKL1lx5psqIYcTeJ5YYyH1liSNG&#10;Sd0xbkpPAADvhXfL5L319Nwl67hROHNiGcvMr0wpVo27fNH52rW+YWRlPhmWBbMGZb5dDIUmazHK&#10;3DTvHQdKgfTEPTLPVTy8iWwCH/DhbfQlobvEW/I5ObJl19m7S+cjAAAQfc5vmFQ334+SHAlWSwDA&#10;ig8alzX2uf1yPwoAAJrPiWUAAJDmU+4xAQAgB2IZAOAKIJYBAK4AYhkA4AoglgEArgBiGQDgCiCW&#10;AQCuwGa+/zlD4e6k+G4yRdU1O4uHafgf1gIAAD6dmHjELDNhwY1lshNBqFBdRz+TTonYFabLIdKh&#10;yOS1mH7ouxZ7c4DpNGJuhXXYOwDAX8DGoannspnzQJt8ra367hQ5eTJ6zkXaMDL1fMfv3MOfxffc&#10;Tc34EBn/CQDgbzAIpvPWOHok/bEw37/qRl6ezUvdpTJaAYtO+0phFn83x7/32dnE1wIgEz8AfxKb&#10;YFqN45wgumJsHFVBvn/V1bdaiOaEh1XKy+Lv5vj/oe8l33/V2TjlawGCXP4AgL9DWjxSkO9fJ5gW&#10;TMn7wdARZPEnJ8f/Kt//nFcx0AIEufwBAH+GTKwqyvdPJviUwr64H/ls/jE/i/8DIBM/AH8SVzzC&#10;qmoOJqNSVcW28/0bpBx5cQZE1rZcie85KMrmm754LIv/Zk2BFqBBJn4A/h6+eIS3Wlminzq1fCvf&#10;/zL42f8a0smXuBT2svi7Of7dz7E0/LYUMvHjAz584ocDxMUjbpj4pHz/AACQBr9hAgBcAcQyAMAV&#10;QCwDAFwBxDIAwBVALAMAXAHEMgDAFUAsAwBcAcQyAMAVQCwDAFwBxLJiZGPSru1P+A0AeDaIZYWo&#10;buTT1FeivtWSFf/KHgDwGvB7TADAFZjHZXPi6TOTT7uVNnLJYkZETrpsr81luZck2xMzxSpP1ek3&#10;V3cqUe0qAbdJUOSui2fXzbQLADhGkFnfvfqXZbGcGoc1I06Nc136b/PnOlmHXbkkBrHdmZcMQvSF&#10;lZu6Izvhtxqt1q7t+XrTsJOJWhObAQAeYZ3vx8vy5VxpZlwmJfWpwg8hm0YSMTHMdTmpx1T3LRQR&#10;Ez/tnM2s50RO+kYmBKfVktLKM1jtQQo1jkRVxWyVg3C3l1JnxvUT5m7uCwDgUVTXkTtGSUs+dCyT&#10;Upox2zl3R+ZekvmZY81lfpcqWKtzZjs5ZL+0uSmMCfnKDyOb+Siwtl/y18qR9YKRF8zK9gUA8Bja&#10;A0Kz8MOONUK0u0TOF136kdAeRqUo3Wx0rR0zOWGXx6NZvvIjsPZHx34d2NdP2yR9cX003WBWui8A&#10;gGOMShFLOJiITCzzHjsdHlCo8SQ/UiyanVZ5DNY6ecGdEZq6E2+ZNbgcN1IBAPYhpXSe5ERYzy+z&#10;j50ODig2xiVGwbRea0OUN9yy0UxKu/FDgx7vhWQW43LRcV0PWdVdCvcefIn2e/YFAPAgqutoQ1kU&#10;zpXlnB++CHkbPlkiIlJK0Xzju16rb9YiQ8jgMVi+8ijOTfSakch5vC9dn/Gs6CRSd2q9FyO2xn37&#10;AgB4ANV1RsHkDmt8lsvT3Gn2/JQpGTYQLJX13J1isTUng/tzJdwF2cqDmRdO6fVcjkGwoJmlzkEw&#10;8zYzshWV70tQlPerI46FH7SwvNTL6nxZ8eMLHyQ1KcObfaWfl3FO8+wzyU95HWifPC1z2iSf5jGi&#10;WatEbSeXMjGY1aqrb42UjfPs3Rkj5StXXX2rhSIimuu+NZIYq9yKTDmr21sdJy7tHDxBYmjHuhZK&#10;NvaFyNKt2Yqc2xcAwCFWgYDIXsqyudkr3T7Xxm+YAABXAL8tBwBcAcQyAMAVQCwDAFwBxDIAwBVA&#10;LAMAXAHEMgDAFUAsAwBcAcQyAMAVQCwDAFwBxDIAwBV431imf5ZJy08hAQAgyX+/3YEUspN8GDgR&#10;n6hpJJ3yg3cAwFV519+WK6UYY/G/AADA51/gdvQcjytvZuh/jK6+NU22VEGLde1uUtc6j+sRdWbQ&#10;1bWmJSE6yOkyAQCvIOLHXK/U17Kb1czLZpiQWfq5CX0fpVlfVOqBFo+oMyOGzNVW3vK8LhMA8AKS&#10;fsxpslc076fZj7nGJH5OMEuedq3Pl9rT4jPUmVH3ZV6XCQB4Plk/prHTaqKxTEsfI/nqVddk77JU&#10;V0cEm1uldrd4ujoz7r7UqxK6TADAC8j5MWWnquXCXsUym+b5m36mKcjyrERdi7TPzUlaW17q0RZP&#10;VWem3JcZXSYA4MX4fkzZrPP5r2IZE8MgWOr2jYkhc5fFxLA89tpT6sEWz1NnZtyXKV0mAODFeH5M&#10;P5KF95hmLBKPLZt3WalHZblSD7d4kjoz7b60PQh0mQCA1+L5MVUnmf9AKnxeZscn8dhiakqrKHPd&#10;SZR6uMUz1JkZ92VKlwkAeCm+H1PdpdSPp/QARDZ1p2LP/hMPo9yK7+FCtXF/Fy31SItuS340mwd5&#10;9WoK3HeqZdV9u08PtVxvmUfm1qPuUtkNnKqdw2k+hx82tyxfeLDOZ3QJC7GwfOEjyKYW0ioba0nM&#10;3ixNy5SroWVmrqx+aK9ErWejzbGlvt1ugXDSfR4vG8dStwxjlsWxUg+3eESd6b6cUKK+3Zqu23Jf&#10;BrpM/JIKgJeS8GNGeNffMAEAwB7eN08GAACUg1gGALgCiGUAgCuAWAYAuAKIZQCAK4BYBgC4Aohl&#10;AIArgFgGALgCiGUAgCuAWAYAuAInxDKILAEAv85xPyZElgCA3+fwb8shsgQAvAH+PWagiYy4LFdu&#10;ykdEllE/Ztq56aT8iIkvNwyecFwC8Nlk/Jh2Vd0piqnofA2ko5j07JOPiyxXJT09ZlixU19MfJnp&#10;BhyXAHw0ST+mFxHW47KoJnKFyUKdyHu/Q2TpldPGI223jLJHfOl0A45LAD6ZlB9T52h0g8AqlmU0&#10;kQVN7hFZBljZbyJIFosvo92A4xKADyXux9QBgbGxWW49nViW0kSukJ1QRH7e+90iy0iXsw6lMvFl&#10;pBtwXAJwDVw/pgkI/GfquQ0vSyzLaCI1sjHBgPf+vd1ekeVeCsWX0W7AcQnABXD9mDogMP7FzLBK&#10;yfviYdrSRAYP3T12iSwj2HAVHXqViy/j3YDjEoCPxvNjOlR2EpiNZRlN5M42i0SWIXbQyKMb7hZf&#10;2hVwXALw8fh+TP3szLVLVhX7ZzbNaiI1JTbwYpGlh3mBmd5qn/jS7caW45LeRh2IhVh44YWPE/ox&#10;TTCTUppREOectB8zo4lsmnq+66zXU9UyEsy8yHLxY9qSq7ergchSEmXEl3kXJxyXAHwwCT+mfr2p&#10;n3+bmVrwYwIArgBy/gAArgBiGQDgCiCWAQCuAGIZAOAKIJYBAK4AYhkA4AoglgEArgBiGQDgCiCW&#10;AQCuAGIZAOAKIJYBAK4AYhkA4AoglgEArsAOP2bMdLnhplytrjvlLlm28nSZXqoj2C0B+OPMIcIN&#10;DsHCmIou7sdMmC5ziswppr7suVO/78H0OgC7JQB/nHUyaBNIBsEcZS8TQ6kfs9x06Skyl79NsmrV&#10;1ZLPabtV9y0U0awksJllbUOwWwLwx5Gd5I6uQ6e3VnepTFrGijEdsUr9mCWmy6ibklwTU9PMabvJ&#10;dsi3XmoVgaNOgd0SgL8LN8oSbTfibcto1oPMKDXu8GNuuOHSikxy1CMjc8NW1HrpOpdgtwQAuFn1&#10;9d+BZHIc1Q4/Zj6a5RSZi3J3tyUTdksA/jxLGFiJ1dbs8GPSlukycweouo7aIJoZs91a8BSKMmG3&#10;BODPw9phEMYkZ2/eFmanXLkfs8B0GUorZfNNbcvnsZmNkix2Q6tvPLVrHXZLAICFVZURMc2CX7uG&#10;VWZOhj+RwsSrZTZEsJan5mRMg+CreRM9Dzd2t87Nyeg5OU0tr2H9nuqF8+fwQ3TtZvHyOsuLH1z4&#10;u61jIRYeXLgbdyrWIFh+TkaJHzNlusy7KVVXW/VnI2megmG2biTNN8Jz6UYyMUyLax12SwD+MhVj&#10;c3T5pp95nNUOPZfN7XZrRjEMLSP6H2LQ+3fOTe8fAAAAAElFTkSuQmCCUEsDBBQABgAIAAAAIQBR&#10;bMVy4QAAAAsBAAAPAAAAZHJzL2Rvd25yZXYueG1sTI/BasJAEIbvhb7DMoXe6mZN1ZpmIyJtTyJU&#10;C6W3MRmTYHY2ZNckvn3XU3sahv/jn2/S1Wga0VPnassa1CQCQZzbouZSw9fh/ekFhPPIBTaWScOV&#10;HKyy+7sUk8IO/En93pcilLBLUEPlfZtI6fKKDLqJbYlDdrKdQR/WrpRFh0MoN42cRtFcGqw5XKiw&#10;pU1F+Xl/MRo+BhzWsXrrt+fT5vpzmO2+t4q0fnwY168gPI3+D4abflCHLDgd7YULJxoNi/liGdAQ&#10;qDBvgJouYxBHDc/xTIHMUvn/h+wX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BAi0AFAAGAAgAAAAhALGCZ7YKAQAAEwIAABMAAAAAAAAAAAAAAAAA&#10;AAAAAFtDb250ZW50X1R5cGVzXS54bWxQSwECLQAUAAYACAAAACEAOP0h/9YAAACUAQAACwAAAAAA&#10;AAAAAAAAAAA7AQAAX3JlbHMvLnJlbHNQSwECLQAUAAYACAAAACEAIjzsY/8EAAAAGAAADgAAAAAA&#10;AAAAAAAAAAA6AgAAZHJzL2Uyb0RvYy54bWxQSwECLQAKAAAAAAAAACEAO3lg1BAEAAAQBAAAFAAA&#10;AAAAAAAAAAAAAABlBwAAZHJzL21lZGlhL2ltYWdlMS5wbmdQSwECLQAKAAAAAAAAACEAU4Jjjt0D&#10;AADdAwAAFAAAAAAAAAAAAAAAAACnCwAAZHJzL21lZGlhL2ltYWdlMi5wbmdQSwECLQAKAAAAAAAA&#10;ACEAq+g4ZPQCAAD0AgAAFAAAAAAAAAAAAAAAAAC2DwAAZHJzL21lZGlhL2ltYWdlMy5wbmdQSwEC&#10;LQAKAAAAAAAAACEAzmnAtuACAADgAgAAFAAAAAAAAAAAAAAAAADcEgAAZHJzL21lZGlhL2ltYWdl&#10;NC5wbmdQSwECLQAKAAAAAAAAACEADw2003ofAAB6HwAAFAAAAAAAAAAAAAAAAADuFQAAZHJzL21l&#10;ZGlhL2ltYWdlNS5wbmdQSwECLQAUAAYACAAAACEAUWzFcuEAAAALAQAADwAAAAAAAAAAAAAAAACa&#10;NQAAZHJzL2Rvd25yZXYueG1sUEsBAi0AFAAGAAgAAAAhAFyhR37aAAAAMQMAABkAAAAAAAAAAAAA&#10;AAAAqDYAAGRycy9fcmVscy9lMm9Eb2MueG1sLnJlbHNQSwUGAAAAAAoACgCEAgAAuTcAAAAA&#10;">
                <v:shape id="Graphic 201" o:spid="_x0000_s1199" style="position:absolute;left:44;top:44;width:22860;height:26784;visibility:visible;mso-wrap-style:square;v-text-anchor:top" coordsize="2286000,267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HrtxQAAANwAAAAPAAAAZHJzL2Rvd25yZXYueG1sRI/RasJA&#10;FETfhf7Dcgu+6SYialNXsYWitFow6QdcsrdJavZuml1j+vddQfBxmJkzzHLdm1p01LrKsoJ4HIEg&#10;zq2uuFDwlb2NFiCcR9ZYWyYFf+RgvXoYLDHR9sJH6lJfiABhl6CC0vsmkdLlJRl0Y9sQB+/btgZ9&#10;kG0hdYuXADe1nETRTBqsOCyU2NBrSfkpPRsFH9N3+tlrPGCTfR5/X+Zx97SNlRo+9ptnEJ56fw/f&#10;2jutYBLFcD0TjoBc/QMAAP//AwBQSwECLQAUAAYACAAAACEA2+H2y+4AAACFAQAAEwAAAAAAAAAA&#10;AAAAAAAAAAAAW0NvbnRlbnRfVHlwZXNdLnhtbFBLAQItABQABgAIAAAAIQBa9CxbvwAAABUBAAAL&#10;AAAAAAAAAAAAAAAAAB8BAABfcmVscy8ucmVsc1BLAQItABQABgAIAAAAIQAauHrtxQAAANwAAAAP&#10;AAAAAAAAAAAAAAAAAAcCAABkcnMvZG93bnJldi54bWxQSwUGAAAAAAMAAwC3AAAA+QIAAAAA&#10;" path="m,2678429r2285999,l2285999,,,,,2678429xe" filled="f" strokeweight=".7pt">
                  <v:path arrowok="t"/>
                </v:shape>
                <v:shape id="Image 202" o:spid="_x0000_s1200" type="#_x0000_t75" style="position:absolute;left:10928;top:425;width:78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Z18wwAAANwAAAAPAAAAZHJzL2Rvd25yZXYueG1sRI9Bi8Iw&#10;FITvwv6H8Bb2pqkBi1SjiLvCHrxURfD2aJ5tsXkpTdTu/nojCB6HmfmGmS9724gbdb52rGE8SkAQ&#10;F87UXGo47DfDKQgfkA02jknDH3lYLj4Gc8yMu3NOt10oRYSwz1BDFUKbSemLiiz6kWuJo3d2ncUQ&#10;ZVdK0+E9wm0jVZKk0mLNcaHCltYVFZfd1Wr4Vvv/7SmnNE8PP5PmclTHCSmtvz771QxEoD68w6/2&#10;r9GgEgXPM/EIyMUDAAD//wMAUEsBAi0AFAAGAAgAAAAhANvh9svuAAAAhQEAABMAAAAAAAAAAAAA&#10;AAAAAAAAAFtDb250ZW50X1R5cGVzXS54bWxQSwECLQAUAAYACAAAACEAWvQsW78AAAAVAQAACwAA&#10;AAAAAAAAAAAAAAAfAQAAX3JlbHMvLnJlbHNQSwECLQAUAAYACAAAACEAv/WdfMMAAADcAAAADwAA&#10;AAAAAAAAAAAAAAAHAgAAZHJzL2Rvd25yZXYueG1sUEsFBgAAAAADAAMAtwAAAPcCAAAAAA==&#10;">
                  <v:imagedata r:id="rId103" o:title=""/>
                </v:shape>
                <v:shape id="Image 203" o:spid="_x0000_s1201" type="#_x0000_t75" style="position:absolute;left:10953;top:24180;width:788;height:2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6wtxQAAANwAAAAPAAAAZHJzL2Rvd25yZXYueG1sRI9Ba8JA&#10;EIXvQv/DMkIvUnerKJJmI6G0RfCi0UOPQ3aaLGZnQ3ar6b/vCoUeH2/e9+bl29F14kpDsJ41PM8V&#10;COLaG8uNhvPp/WkDIkRkg51n0vBDAbbFwyTHzPgbH+laxUYkCIcMNbQx9pmUoW7JYZj7njh5X35w&#10;GJMcGmkGvCW46+RCqbV0aDk1tNjTa0v1pfp26Y2Z/CwPta9WR2/V/i0e7Oyj1PpxOpYvICKN8f/4&#10;L70zGhZqCfcxiQCy+AUAAP//AwBQSwECLQAUAAYACAAAACEA2+H2y+4AAACFAQAAEwAAAAAAAAAA&#10;AAAAAAAAAAAAW0NvbnRlbnRfVHlwZXNdLnhtbFBLAQItABQABgAIAAAAIQBa9CxbvwAAABUBAAAL&#10;AAAAAAAAAAAAAAAAAB8BAABfcmVscy8ucmVsc1BLAQItABQABgAIAAAAIQBoB6wtxQAAANwAAAAP&#10;AAAAAAAAAAAAAAAAAAcCAABkcnMvZG93bnJldi54bWxQSwUGAAAAAAMAAwC3AAAA+QIAAAAA&#10;">
                  <v:imagedata r:id="rId104" o:title=""/>
                </v:shape>
                <v:shape id="Image 204" o:spid="_x0000_s1202" type="#_x0000_t75" style="position:absolute;left:12;top:13233;width:1937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w5HwwAAANwAAAAPAAAAZHJzL2Rvd25yZXYueG1sRI9BawIx&#10;FITvBf9DeEJvNXFppV2NsggWvSja4vmxed1dunlZkuhu/30jCB6HmfmGWawG24or+dA41jCdKBDE&#10;pTMNVxq+vzYv7yBCRDbYOiYNfxRgtRw9LTA3rucjXU+xEgnCIUcNdYxdLmUoa7IYJq4jTt6P8xZj&#10;kr6SxmOf4LaVmVIzabHhtFBjR+uayt/TxWrod8WbUYdz4fdt9tGQ3Mrdp9P6eTwUcxCRhvgI39tb&#10;oyFTr3A7k46AXP4DAAD//wMAUEsBAi0AFAAGAAgAAAAhANvh9svuAAAAhQEAABMAAAAAAAAAAAAA&#10;AAAAAAAAAFtDb250ZW50X1R5cGVzXS54bWxQSwECLQAUAAYACAAAACEAWvQsW78AAAAVAQAACwAA&#10;AAAAAAAAAAAAAAAfAQAAX3JlbHMvLnJlbHNQSwECLQAUAAYACAAAACEA2R8OR8MAAADcAAAADwAA&#10;AAAAAAAAAAAAAAAHAgAAZHJzL2Rvd25yZXYueG1sUEsFBgAAAAADAAMAtwAAAPcCAAAAAA==&#10;">
                  <v:imagedata r:id="rId105" o:title=""/>
                </v:shape>
                <v:shape id="Image 205" o:spid="_x0000_s1203" type="#_x0000_t75" style="position:absolute;left:20612;top:13404;width:2159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TM9wgAAANwAAAAPAAAAZHJzL2Rvd25yZXYueG1sRI/RisIw&#10;FETfBf8h3AXfNFWwaDXKIrsg+2Td/YBLczct29yUJLb1782C4OMwM2eY/XG0rejJh8axguUiA0Fc&#10;Od2wUfDz/TnfgAgRWWPrmBTcKcDxMJ3ssdBu4JL6azQiQTgUqKCOsSukDFVNFsPCdcTJ+3XeYkzS&#10;G6k9DgluW7nKslxabDgt1NjRqabq73qzCsr8tuXyw13WnZfGDH37lQ9LpWZv4/sORKQxvsLP9lkr&#10;WGVr+D+TjoA8PAAAAP//AwBQSwECLQAUAAYACAAAACEA2+H2y+4AAACFAQAAEwAAAAAAAAAAAAAA&#10;AAAAAAAAW0NvbnRlbnRfVHlwZXNdLnhtbFBLAQItABQABgAIAAAAIQBa9CxbvwAAABUBAAALAAAA&#10;AAAAAAAAAAAAAB8BAABfcmVscy8ucmVsc1BLAQItABQABgAIAAAAIQCnbTM9wgAAANwAAAAPAAAA&#10;AAAAAAAAAAAAAAcCAABkcnMvZG93bnJldi54bWxQSwUGAAAAAAMAAwC3AAAA9gIAAAAA&#10;">
                  <v:imagedata r:id="rId106" o:title=""/>
                </v:shape>
                <v:shape id="Image 206" o:spid="_x0000_s1204" type="#_x0000_t75" style="position:absolute;left:2665;top:6381;width:16979;height:11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X7ewwAAANwAAAAPAAAAZHJzL2Rvd25yZXYueG1sRI9Bi8Iw&#10;FITvgv8hPMGbpnoQt5oWURSRhaXugtdn82xLm5fSRK3/3iws7HGYmW+YddqbRjyoc5VlBbNpBII4&#10;t7riQsHP936yBOE8ssbGMil4kYM0GQ7WGGv75IweZ1+IAGEXo4LS+zaW0uUlGXRT2xIH72Y7gz7I&#10;rpC6w2eAm0bOo2ghDVYcFkpsaVtSXp/vRkF92cjbJ2enj52l2mdf+UFfl0qNR/1mBcJT7//Df+2j&#10;VjCPFvB7JhwBmbwBAAD//wMAUEsBAi0AFAAGAAgAAAAhANvh9svuAAAAhQEAABMAAAAAAAAAAAAA&#10;AAAAAAAAAFtDb250ZW50X1R5cGVzXS54bWxQSwECLQAUAAYACAAAACEAWvQsW78AAAAVAQAACwAA&#10;AAAAAAAAAAAAAAAfAQAAX3JlbHMvLnJlbHNQSwECLQAUAAYACAAAACEAJL1+3sMAAADcAAAADwAA&#10;AAAAAAAAAAAAAAAHAgAAZHJzL2Rvd25yZXYueG1sUEsFBgAAAAADAAMAtwAAAPcCAAAAAA==&#10;">
                  <v:imagedata r:id="rId107" o:title=""/>
                </v:shape>
                <v:shape id="Textbox 207" o:spid="_x0000_s1205" type="#_x0000_t202" style="position:absolute;left:9555;top:1375;width:4064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14:paraId="0A7E419B" w14:textId="77777777" w:rsidR="005D2FA3" w:rsidRDefault="00000000">
                        <w:pPr>
                          <w:spacing w:line="112" w:lineRule="exact"/>
                          <w:ind w:left="403"/>
                          <w:rPr>
                            <w:rFonts w:ascii="Arial MT"/>
                            <w:sz w:val="10"/>
                          </w:rPr>
                        </w:pPr>
                        <w:r>
                          <w:rPr>
                            <w:rFonts w:ascii="Arial MT"/>
                            <w:sz w:val="10"/>
                          </w:rPr>
                          <w:t xml:space="preserve">3 </w:t>
                        </w:r>
                        <w:r>
                          <w:rPr>
                            <w:rFonts w:ascii="Arial MT"/>
                            <w:spacing w:val="-5"/>
                            <w:sz w:val="10"/>
                          </w:rPr>
                          <w:t>cm</w:t>
                        </w:r>
                      </w:p>
                      <w:p w14:paraId="28A78BEA" w14:textId="77777777" w:rsidR="005D2FA3" w:rsidRDefault="005D2FA3">
                        <w:pPr>
                          <w:rPr>
                            <w:rFonts w:ascii="Arial MT"/>
                            <w:sz w:val="10"/>
                          </w:rPr>
                        </w:pPr>
                      </w:p>
                      <w:p w14:paraId="3EAF47BF" w14:textId="77777777" w:rsidR="005D2FA3" w:rsidRDefault="005D2FA3">
                        <w:pPr>
                          <w:spacing w:before="35"/>
                          <w:rPr>
                            <w:rFonts w:ascii="Arial MT"/>
                            <w:sz w:val="10"/>
                          </w:rPr>
                        </w:pPr>
                      </w:p>
                      <w:p w14:paraId="65603A5F" w14:textId="77777777" w:rsidR="005D2FA3" w:rsidRDefault="00000000">
                        <w:pPr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2"/>
                            <w:sz w:val="12"/>
                          </w:rPr>
                          <w:t>SUMÁRIO</w:t>
                        </w:r>
                      </w:p>
                    </w:txbxContent>
                  </v:textbox>
                </v:shape>
                <v:shape id="Textbox 208" o:spid="_x0000_s1206" type="#_x0000_t202" style="position:absolute;left:518;top:12241;width:1498;height: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14:paraId="64E21BDA" w14:textId="77777777" w:rsidR="005D2FA3" w:rsidRDefault="00000000">
                        <w:pPr>
                          <w:spacing w:line="112" w:lineRule="exact"/>
                          <w:rPr>
                            <w:rFonts w:ascii="Arial MT"/>
                            <w:sz w:val="10"/>
                          </w:rPr>
                        </w:pPr>
                        <w:r>
                          <w:rPr>
                            <w:rFonts w:ascii="Arial MT"/>
                            <w:sz w:val="10"/>
                          </w:rPr>
                          <w:t xml:space="preserve">3 </w:t>
                        </w:r>
                        <w:r>
                          <w:rPr>
                            <w:rFonts w:ascii="Arial MT"/>
                            <w:spacing w:val="-5"/>
                            <w:sz w:val="10"/>
                          </w:rPr>
                          <w:t>cm</w:t>
                        </w:r>
                      </w:p>
                    </w:txbxContent>
                  </v:textbox>
                </v:shape>
                <v:shape id="Textbox 209" o:spid="_x0000_s1207" type="#_x0000_t202" style="position:absolute;left:20806;top:12469;width:1499;height: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14:paraId="0A5A8EEE" w14:textId="77777777" w:rsidR="005D2FA3" w:rsidRDefault="00000000">
                        <w:pPr>
                          <w:spacing w:line="112" w:lineRule="exact"/>
                          <w:rPr>
                            <w:rFonts w:ascii="Arial MT"/>
                            <w:sz w:val="10"/>
                          </w:rPr>
                        </w:pPr>
                        <w:r>
                          <w:rPr>
                            <w:rFonts w:ascii="Arial MT"/>
                            <w:sz w:val="10"/>
                          </w:rPr>
                          <w:t xml:space="preserve">2 </w:t>
                        </w:r>
                        <w:r>
                          <w:rPr>
                            <w:rFonts w:ascii="Arial MT"/>
                            <w:spacing w:val="-5"/>
                            <w:sz w:val="10"/>
                          </w:rPr>
                          <w:t>cm</w:t>
                        </w:r>
                      </w:p>
                    </w:txbxContent>
                  </v:textbox>
                </v:shape>
                <v:shape id="Textbox 210" o:spid="_x0000_s1208" type="#_x0000_t202" style="position:absolute;left:11845;top:25214;width:1498;height: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14:paraId="166EFC26" w14:textId="77777777" w:rsidR="005D2FA3" w:rsidRDefault="00000000">
                        <w:pPr>
                          <w:spacing w:line="112" w:lineRule="exact"/>
                          <w:rPr>
                            <w:rFonts w:ascii="Arial MT"/>
                            <w:sz w:val="10"/>
                          </w:rPr>
                        </w:pPr>
                        <w:r>
                          <w:rPr>
                            <w:rFonts w:ascii="Arial MT"/>
                            <w:sz w:val="10"/>
                          </w:rPr>
                          <w:t xml:space="preserve">2 </w:t>
                        </w:r>
                        <w:r>
                          <w:rPr>
                            <w:rFonts w:ascii="Arial MT"/>
                            <w:spacing w:val="-5"/>
                            <w:sz w:val="10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SUMÁRIO</w:t>
      </w:r>
      <w:r>
        <w:rPr>
          <w:spacing w:val="-3"/>
        </w:rPr>
        <w:t xml:space="preserve"> </w:t>
      </w:r>
      <w:r>
        <w:rPr>
          <w:spacing w:val="-2"/>
        </w:rPr>
        <w:t>(obrigatório)</w:t>
      </w:r>
    </w:p>
    <w:p w14:paraId="43840320" w14:textId="77777777" w:rsidR="005D2FA3" w:rsidRDefault="00000000">
      <w:pPr>
        <w:pStyle w:val="Corpodetexto"/>
        <w:spacing w:before="252" w:line="360" w:lineRule="auto"/>
        <w:ind w:left="143" w:right="3963"/>
        <w:jc w:val="both"/>
      </w:pPr>
      <w:r>
        <w:t>Consiste na enumeração das principais divisões, seções e partes do trabalho, na mesma ordem e grafia em que estas se sucedem no texto e com indicação da página onde se localizam no corpo</w:t>
      </w:r>
      <w:r>
        <w:rPr>
          <w:spacing w:val="-1"/>
        </w:rPr>
        <w:t xml:space="preserve"> </w:t>
      </w:r>
      <w:r>
        <w:t>do trabalho. Para</w:t>
      </w:r>
      <w:r>
        <w:rPr>
          <w:spacing w:val="-1"/>
        </w:rPr>
        <w:t xml:space="preserve"> </w:t>
      </w:r>
      <w:r>
        <w:t xml:space="preserve">elaboração, consultar a NBR6027 – Informação e documentação – Sumário - </w:t>
      </w:r>
      <w:r>
        <w:rPr>
          <w:spacing w:val="-2"/>
        </w:rPr>
        <w:t>Apresentação.</w:t>
      </w:r>
    </w:p>
    <w:p w14:paraId="3A78B9C4" w14:textId="77777777" w:rsidR="005D2FA3" w:rsidRDefault="00000000">
      <w:pPr>
        <w:pStyle w:val="Corpodetexto"/>
        <w:spacing w:before="1" w:line="360" w:lineRule="auto"/>
        <w:ind w:left="143" w:right="3967"/>
        <w:jc w:val="both"/>
      </w:pPr>
      <w:r>
        <w:t xml:space="preserve">Não confundir </w:t>
      </w:r>
      <w:r>
        <w:rPr>
          <w:b/>
        </w:rPr>
        <w:t xml:space="preserve">Sumário </w:t>
      </w:r>
      <w:r>
        <w:t xml:space="preserve">com </w:t>
      </w:r>
      <w:r>
        <w:rPr>
          <w:b/>
        </w:rPr>
        <w:t>Índice</w:t>
      </w:r>
      <w:r>
        <w:t>, que é uma relação detalhada de assuntos, autores, localidades e outros, relacionados em ordem alfabética, com a indicação de sua localização no texto.</w:t>
      </w:r>
    </w:p>
    <w:p w14:paraId="447B778F" w14:textId="77777777" w:rsidR="005D2FA3" w:rsidRDefault="005D2FA3">
      <w:pPr>
        <w:pStyle w:val="Corpodetexto"/>
      </w:pPr>
    </w:p>
    <w:p w14:paraId="4FA67D3E" w14:textId="77777777" w:rsidR="005D2FA3" w:rsidRDefault="005D2FA3">
      <w:pPr>
        <w:pStyle w:val="Corpodetexto"/>
        <w:spacing w:before="91"/>
      </w:pPr>
    </w:p>
    <w:p w14:paraId="411F9AA0" w14:textId="77777777" w:rsidR="005D2FA3" w:rsidRDefault="00000000">
      <w:pPr>
        <w:pStyle w:val="Ttulo2"/>
        <w:numPr>
          <w:ilvl w:val="1"/>
          <w:numId w:val="15"/>
        </w:numPr>
        <w:tabs>
          <w:tab w:val="left" w:pos="503"/>
        </w:tabs>
        <w:spacing w:before="1"/>
        <w:rPr>
          <w:b w:val="0"/>
        </w:rPr>
      </w:pPr>
      <w:r>
        <w:t>ELEMENTOS</w:t>
      </w:r>
      <w:r>
        <w:rPr>
          <w:spacing w:val="-3"/>
        </w:rPr>
        <w:t xml:space="preserve"> </w:t>
      </w:r>
      <w:r>
        <w:rPr>
          <w:spacing w:val="-2"/>
        </w:rPr>
        <w:t>TEXTUAIS</w:t>
      </w:r>
      <w:r>
        <w:rPr>
          <w:b w:val="0"/>
          <w:spacing w:val="-2"/>
          <w:vertAlign w:val="superscript"/>
        </w:rPr>
        <w:t>2</w:t>
      </w:r>
    </w:p>
    <w:p w14:paraId="747BC390" w14:textId="77777777" w:rsidR="005D2FA3" w:rsidRDefault="005D2FA3">
      <w:pPr>
        <w:pStyle w:val="Corpodetexto"/>
        <w:spacing w:before="228"/>
      </w:pPr>
    </w:p>
    <w:p w14:paraId="4B0A6A8A" w14:textId="77777777" w:rsidR="005D2FA3" w:rsidRDefault="00000000">
      <w:pPr>
        <w:pStyle w:val="Ttulo3"/>
        <w:numPr>
          <w:ilvl w:val="2"/>
          <w:numId w:val="15"/>
        </w:numPr>
        <w:tabs>
          <w:tab w:val="left" w:pos="682"/>
        </w:tabs>
        <w:ind w:left="682" w:hanging="539"/>
      </w:pPr>
      <w:r>
        <w:t>INTRODUÇÃO</w:t>
      </w:r>
      <w:r>
        <w:rPr>
          <w:spacing w:val="-2"/>
        </w:rPr>
        <w:t xml:space="preserve"> (obrigatório)</w:t>
      </w:r>
    </w:p>
    <w:p w14:paraId="69A61A74" w14:textId="77777777" w:rsidR="005D2FA3" w:rsidRDefault="005D2FA3">
      <w:pPr>
        <w:pStyle w:val="Corpodetexto"/>
        <w:spacing w:before="96"/>
        <w:rPr>
          <w:b/>
        </w:rPr>
      </w:pPr>
    </w:p>
    <w:p w14:paraId="2451CAAE" w14:textId="77777777" w:rsidR="005D2FA3" w:rsidRDefault="00000000">
      <w:pPr>
        <w:pStyle w:val="Corpodetexto"/>
        <w:ind w:left="143"/>
        <w:jc w:val="both"/>
      </w:pPr>
      <w:r>
        <w:t>De</w:t>
      </w:r>
      <w:r>
        <w:rPr>
          <w:spacing w:val="-3"/>
        </w:rPr>
        <w:t xml:space="preserve"> </w:t>
      </w:r>
      <w:r>
        <w:t>acordo com</w:t>
      </w:r>
      <w:r>
        <w:rPr>
          <w:spacing w:val="-1"/>
        </w:rPr>
        <w:t xml:space="preserve"> </w:t>
      </w:r>
      <w:r>
        <w:t xml:space="preserve">Granja (1998, </w:t>
      </w:r>
      <w:r>
        <w:rPr>
          <w:spacing w:val="-2"/>
        </w:rPr>
        <w:t>p.7),</w:t>
      </w:r>
    </w:p>
    <w:p w14:paraId="70D93652" w14:textId="77777777" w:rsidR="005D2FA3" w:rsidRDefault="00000000">
      <w:pPr>
        <w:spacing w:before="258"/>
        <w:ind w:left="2411" w:right="567"/>
        <w:jc w:val="both"/>
        <w:rPr>
          <w:sz w:val="20"/>
        </w:rPr>
      </w:pPr>
      <w:r>
        <w:rPr>
          <w:sz w:val="20"/>
        </w:rPr>
        <w:t>a introdução tem por objetivo informar o leitor sobre as contribuições de outros autores que já tenham escrito sobre o assunto abordado; o que tem sido feito, por quem, quando e onde têm sido realizados esses estudos; quais as técnicas e instrumentos empregados na metodologia adotada, entre outros pontos, cujo</w:t>
      </w:r>
      <w:r>
        <w:rPr>
          <w:spacing w:val="40"/>
          <w:sz w:val="20"/>
        </w:rPr>
        <w:t xml:space="preserve"> </w:t>
      </w:r>
      <w:r>
        <w:rPr>
          <w:sz w:val="20"/>
        </w:rPr>
        <w:t>destaque se mostre relevante.</w:t>
      </w:r>
    </w:p>
    <w:p w14:paraId="5805E212" w14:textId="77777777" w:rsidR="005D2FA3" w:rsidRDefault="005D2FA3">
      <w:pPr>
        <w:pStyle w:val="Corpodetexto"/>
        <w:spacing w:before="131"/>
        <w:rPr>
          <w:sz w:val="20"/>
        </w:rPr>
      </w:pPr>
    </w:p>
    <w:p w14:paraId="74BEB729" w14:textId="77777777" w:rsidR="005D2FA3" w:rsidRDefault="00000000">
      <w:pPr>
        <w:pStyle w:val="Corpodetexto"/>
        <w:spacing w:before="1" w:line="360" w:lineRule="auto"/>
        <w:ind w:left="143" w:right="3967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44512" behindDoc="0" locked="0" layoutInCell="1" allowOverlap="1" wp14:anchorId="6A413F76" wp14:editId="642C74EC">
                <wp:simplePos x="0" y="0"/>
                <wp:positionH relativeFrom="page">
                  <wp:posOffset>4836795</wp:posOffset>
                </wp:positionH>
                <wp:positionV relativeFrom="paragraph">
                  <wp:posOffset>-36709</wp:posOffset>
                </wp:positionV>
                <wp:extent cx="2294890" cy="2681605"/>
                <wp:effectExtent l="0" t="0" r="0" b="0"/>
                <wp:wrapNone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4890" cy="2681605"/>
                          <a:chOff x="0" y="0"/>
                          <a:chExt cx="2294890" cy="2681605"/>
                        </a:xfrm>
                      </wpg:grpSpPr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710" y="13334"/>
                            <a:ext cx="78740" cy="271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710" y="2406014"/>
                            <a:ext cx="78740" cy="262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Graphic 214"/>
                        <wps:cNvSpPr/>
                        <wps:spPr>
                          <a:xfrm>
                            <a:off x="64135" y="1328419"/>
                            <a:ext cx="265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635">
                                <a:moveTo>
                                  <a:pt x="265430" y="0"/>
                                </a:moveTo>
                                <a:lnTo>
                                  <a:pt x="0" y="634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14605" y="1294129"/>
                            <a:ext cx="36449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67945">
                                <a:moveTo>
                                  <a:pt x="97790" y="0"/>
                                </a:moveTo>
                                <a:lnTo>
                                  <a:pt x="0" y="33909"/>
                                </a:lnTo>
                                <a:lnTo>
                                  <a:pt x="97790" y="59690"/>
                                </a:lnTo>
                                <a:lnTo>
                                  <a:pt x="68580" y="33909"/>
                                </a:lnTo>
                                <a:lnTo>
                                  <a:pt x="97790" y="0"/>
                                </a:lnTo>
                                <a:close/>
                              </a:path>
                              <a:path w="364490" h="67945">
                                <a:moveTo>
                                  <a:pt x="364490" y="34036"/>
                                </a:moveTo>
                                <a:lnTo>
                                  <a:pt x="265430" y="8255"/>
                                </a:lnTo>
                                <a:lnTo>
                                  <a:pt x="294894" y="34036"/>
                                </a:lnTo>
                                <a:lnTo>
                                  <a:pt x="265430" y="67945"/>
                                </a:lnTo>
                                <a:lnTo>
                                  <a:pt x="364490" y="340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5485" y="1311275"/>
                            <a:ext cx="314960" cy="673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box 217"/>
                        <wps:cNvSpPr txBox="1"/>
                        <wps:spPr>
                          <a:xfrm>
                            <a:off x="4444" y="4444"/>
                            <a:ext cx="2286000" cy="2672715"/>
                          </a:xfrm>
                          <a:prstGeom prst="rect">
                            <a:avLst/>
                          </a:pr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E10BC06" w14:textId="77777777" w:rsidR="005D2FA3" w:rsidRDefault="00000000">
                              <w:pPr>
                                <w:spacing w:before="156"/>
                                <w:ind w:left="556"/>
                                <w:jc w:val="center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  <w:p w14:paraId="230A1995" w14:textId="77777777" w:rsidR="005D2FA3" w:rsidRDefault="005D2FA3">
                              <w:pPr>
                                <w:spacing w:before="8"/>
                                <w:rPr>
                                  <w:rFonts w:ascii="Arial MT"/>
                                  <w:sz w:val="14"/>
                                </w:rPr>
                              </w:pPr>
                            </w:p>
                            <w:p w14:paraId="55843614" w14:textId="77777777" w:rsidR="005D2FA3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800"/>
                                </w:tabs>
                                <w:ind w:left="800" w:hanging="121"/>
                                <w:jc w:val="both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INTRODUÇÃO</w:t>
                              </w:r>
                            </w:p>
                            <w:p w14:paraId="4C1B8C02" w14:textId="77777777" w:rsidR="005D2FA3" w:rsidRDefault="005D2FA3">
                              <w:pPr>
                                <w:spacing w:before="94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57D71466" w14:textId="77777777" w:rsidR="005D2FA3" w:rsidRDefault="00000000">
                              <w:pPr>
                                <w:numPr>
                                  <w:ilvl w:val="1"/>
                                  <w:numId w:val="3"/>
                                </w:numPr>
                                <w:tabs>
                                  <w:tab w:val="left" w:pos="861"/>
                                </w:tabs>
                                <w:spacing w:before="1"/>
                                <w:ind w:hanging="182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EVOLUÇÃO</w:t>
                              </w:r>
                              <w:r>
                                <w:rPr>
                                  <w:b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FISIOTERAPIA</w:t>
                              </w:r>
                            </w:p>
                            <w:p w14:paraId="71366791" w14:textId="77777777" w:rsidR="005D2FA3" w:rsidRDefault="00000000">
                              <w:pPr>
                                <w:spacing w:before="135"/>
                                <w:ind w:left="679" w:right="556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De acordo com a World Confederation for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Physical Therapy, a Fisioterapia é o tratamento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por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meios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físicos,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com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objetivo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restaurar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ao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máximo a sua capacidade funcional,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independência</w:t>
                              </w:r>
                              <w:r>
                                <w:rPr>
                                  <w:spacing w:val="4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para</w:t>
                              </w:r>
                              <w:r>
                                <w:rPr>
                                  <w:spacing w:val="4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spacing w:val="4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trabalho,</w:t>
                              </w:r>
                              <w:r>
                                <w:rPr>
                                  <w:spacing w:val="4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no</w:t>
                              </w:r>
                              <w:r>
                                <w:rPr>
                                  <w:spacing w:val="4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lar</w:t>
                              </w:r>
                              <w:r>
                                <w:rPr>
                                  <w:spacing w:val="4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spacing w:val="4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na</w:t>
                              </w:r>
                            </w:p>
                            <w:p w14:paraId="4F300FB3" w14:textId="77777777" w:rsidR="005D2FA3" w:rsidRDefault="00000000">
                              <w:pPr>
                                <w:tabs>
                                  <w:tab w:val="left" w:pos="679"/>
                                </w:tabs>
                                <w:spacing w:line="137" w:lineRule="exact"/>
                                <w:ind w:left="57"/>
                                <w:rPr>
                                  <w:rFonts w:ascii="Arial MT"/>
                                  <w:position w:val="1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position w:val="1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position w:val="1"/>
                                  <w:sz w:val="14"/>
                                </w:rPr>
                                <w:t>cm</w:t>
                              </w:r>
                              <w:r>
                                <w:rPr>
                                  <w:rFonts w:ascii="Arial MT"/>
                                  <w:position w:val="1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z w:val="12"/>
                                </w:rPr>
                                <w:t>sociedade,</w:t>
                              </w:r>
                              <w:r>
                                <w:rPr>
                                  <w:spacing w:val="1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juntamente</w:t>
                              </w:r>
                              <w:r>
                                <w:rPr>
                                  <w:spacing w:val="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com</w:t>
                              </w:r>
                              <w:r>
                                <w:rPr>
                                  <w:spacing w:val="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outros</w:t>
                              </w:r>
                              <w:r>
                                <w:rPr>
                                  <w:spacing w:val="1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profissionais</w:t>
                              </w:r>
                              <w:r>
                                <w:rPr>
                                  <w:spacing w:val="35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 MT"/>
                                  <w:position w:val="1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position w:val="1"/>
                                  <w:sz w:val="14"/>
                                </w:rPr>
                                <w:t>cm</w:t>
                              </w:r>
                            </w:p>
                            <w:p w14:paraId="01D720C5" w14:textId="77777777" w:rsidR="005D2FA3" w:rsidRDefault="00000000">
                              <w:pPr>
                                <w:spacing w:before="1" w:line="137" w:lineRule="exact"/>
                                <w:ind w:left="679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da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saúde.</w:t>
                              </w:r>
                            </w:p>
                            <w:p w14:paraId="3510D7C5" w14:textId="77777777" w:rsidR="005D2FA3" w:rsidRDefault="00000000">
                              <w:pPr>
                                <w:ind w:left="679" w:right="554" w:firstLine="122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Alguns relatos constatam que por volta de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2689 A.C., na China e na Índia utilizou-se a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cinesioterapia e ginástica respiratória. No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Ocidente, os povos antigos utilizaram banho de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sol, águas termais, massagem com eletricidade(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peixe elétrico) e exercícios para tratamento de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algumas patologias (Sociedade Paulista de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Pneumologia e Tisiologia, 1999).</w:t>
                              </w:r>
                            </w:p>
                            <w:p w14:paraId="62326EDE" w14:textId="77777777" w:rsidR="005D2FA3" w:rsidRDefault="00000000">
                              <w:pPr>
                                <w:spacing w:line="249" w:lineRule="auto"/>
                                <w:ind w:left="679" w:right="558" w:firstLine="122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Por volta de 1902 surgiram as primeiras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escolas de Fisioterapia...</w:t>
                              </w:r>
                            </w:p>
                            <w:p w14:paraId="43D4245F" w14:textId="77777777" w:rsidR="005D2FA3" w:rsidRDefault="005D2FA3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3C8435AA" w14:textId="77777777" w:rsidR="005D2FA3" w:rsidRDefault="005D2FA3">
                              <w:pPr>
                                <w:spacing w:before="71"/>
                                <w:rPr>
                                  <w:sz w:val="12"/>
                                </w:rPr>
                              </w:pPr>
                            </w:p>
                            <w:p w14:paraId="370B9CD7" w14:textId="77777777" w:rsidR="005D2FA3" w:rsidRDefault="00000000">
                              <w:pPr>
                                <w:ind w:left="613"/>
                                <w:jc w:val="center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413F76" id="Group 211" o:spid="_x0000_s1209" style="position:absolute;left:0;text-align:left;margin-left:380.85pt;margin-top:-2.9pt;width:180.7pt;height:211.15pt;z-index:15744512;mso-wrap-distance-left:0;mso-wrap-distance-right:0;mso-position-horizontal-relative:page" coordsize="22948,26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uEMK1wQAALsSAAAOAAAAZHJzL2Uyb0RvYy54bWzUWG1v2zYQ/j5g/0HQ&#10;98Z6syQLcYqtWYMARResGfaZlilLqCRyJP2Sf787Umc59rK4GRo0AWJT4un48Pjcc2ddvt91rbfh&#10;Sjein/vhReB7vC/FsulXc//P+4/vct/ThvVL1oqez/0Hrv33Vz//dLmVBY9ELdolVx446XWxlXO/&#10;NkYWk4kua94xfSEk72GyEqpjBi7VarJUbAveu3YSBUE62Qq1lEqUXGu4e+0m/Svrv6p4aX6vKs2N&#10;1859wGbsp7KfC/ycXF2yYqWYrJtygMFegKJjTQ+L7l1dM8O8tWpOXHVNqYQWlbkoRTcRVdWU3O4B&#10;dhMGR7u5UWIt7V5WxXYl92GC0B7F6cVuy8+bGyW/yDvl0MPwkyi/aojLZCtXxeE8Xq9G412lOnwI&#10;NuHtbEQf9hHlO+OVcDOKZkk+g8CXMBeleZgGUxfzsoaDOXmurH975skJK9zCFt4ejmzKAv6HEMHo&#10;JETPUwmeMmvF/cFJd5aPjqmva/kOTlMy0yyatjEPlplwbgiq39w1JUYXLyCad8prlhCLMPK9nnWQ&#10;ErcdW3EPb0DQyQqfwTM4cbFoG/mxaVuMPI4HsEDpI0r8y34d3a5Fue54b1z+KN4CbtHrupHa91TB&#10;uwUHgOp2GcKxQe4awChV0xt3cNoobsoa168Axx+QYgiUFfsJC3rEiVvQA8GOOBOGQZ6FQA9gRxjH&#10;ceKWIPZkeZYQd7IwTOz0ngCskEqbGy46DwcAGaBA1FnBNp/0AIpMhlA6HBYgwHLhhsEbok18TJv4&#10;R6MNEPsVaRMlQRqE/0GcNEIBchQl+hErXk6crYR6pSn74Ook/75Jkr/UTHLgLro9FImETvtmKFGR&#10;2+pgh7oNO8OrJzIsTcJ4OuRXlCfh7HGGRek0iYcUC6PsOE7l2iXYYVJBjVu69IJEq2lU7noaYhpi&#10;uW1tuTWgKZCavgflduEWB6HE59ApDr0tlgaHo577KeDFqU5s+L2wRgbrBJlQkQEdGE3a/tDUCUrq&#10;5ATs3CwMcDmrVXsIcPNwk22PaHJkDK6sRdssSW21Wi0+tMrbMOwl7N9Aq0dmyK1rpmtnZ6cGs7aH&#10;tcezwtFCLB+gImzhdOe+/nvNsPy0tz3QCTZhaKBosKCBMu0HYXsaGyFY8373F1NyYLQBCf0siFUn&#10;iuhs8cle/LI2omqsXI6IBqDAcMeuV6A6sNTVw5HqtlVAUJASz1M9TLC5sKUEuo4wOqJ6nCYJdSJp&#10;Nkusczh+0oRDGlAB+S5cJyDIdYsDz2GksrRsn2UZgj2b7HE8C+yG93Qn2gPrjzxOZ+leESlx6NvZ&#10;pvk0d6t/i19SD/JVtkJzJ7wu8cZ8PysGZARBiJMgToc0GkNFCznQBwKRR1M6XrKh78EW21IQ1yPX&#10;ZETfJ44PiUNG9O2MnwBNRicxGVTJ6uGRGD2SlbPU5w2qC3aHb6sDS0moqHG3xMR9YOX+ERp36BG/&#10;dwc2y6ZJTo1FCK3D8LOOWvc4TGYpSAj+7kuzeK9NpLZvpgPL6LTvYWsLsYMfahkK0UFZ8szuVwEd&#10;Skj3n+jFEvizkmMH4IMVFK4oylPoKFy8ojSLspAE7EURQ/F/3U7G7BY7+8s2tcDHVuJ/NzdntCj2&#10;XQC8IbG93fA2B1/BHF7blmZ853T1DwAAAP//AwBQSwMECgAAAAAAAAAhADt5YNQQBAAAEAQAABQA&#10;AABkcnMvbWVkaWEvaW1hZ2UxLnBuZ4lQTkcNChoKAAAADUlIRFIAAAARAAAAOQgGAAAA0JLAoQAA&#10;AAZiS0dEAP8A/wD/oL2nkwAAAAlwSFlzAAAOxAAADsQBlSsOGwAAA7BJREFUSInt129IG2ccB/Dv&#10;7eLOnNZpDKMhe1GaUAl54Uah6AtrBPEftW+MeePm3AJ50wZBbCwUwgRB20Cpf94o/kFMX+j6Rufc&#10;2IQYBkPFP+xF3cIS8sKtIjapmlYv87xnb3bhel4u6gqjoz943tzzu09+z/NcuN+BEAK10d/ff1sQ&#10;BEotRxXY3d39IDs7+zAYDF4/NzI8POwEQKqrq78/N1JeXr4AgAAgKysrV8+MRKPRSyIAgDQ0NDw5&#10;M9LV1XVPilAUJWxsbFhOjQiCQBUVFf0mRQCQ5ubm8VMjS0tL1+QAAELTNB+NRi/J89+DQkxMTHym&#10;dP34+Jj2+Xx3TkzI1WQy+b5er99RqgQAYRiG29rauqi6nOnp6ZvpAHF4PJ77qojdbv86E5Kbm5uI&#10;xWI6RSQejxcwDMNJNxIAycnJeSmHOjs7vYrI4OCgS0wqLCx87na7+wAQr9f7VUtLy5gU0el0sUQi&#10;kXvidMRTsVqtT5eXl6+ZzeYwALAsezg2NvbF/Px8pclkigBAPB7XDQ0NuV47nUgkchkAqaur+3Zv&#10;by+PEIK+vj43ANLd3X1XzDs4ONB2dHT00DTNGwyGZxzHMalK/H7/p21tbQ9nZmZu5uXl7QMARVHk&#10;nx+ixDytVnvY09Nzd3V19arRaPxzfHz8c404WVFRESgrK/tJujwlRIzi4uJfFhcXS+bm5upSlciB&#10;TAgA0DR9XF9f/43iY39aRAxVRIx/hbyRSt4okinesuW8Q07Gf1/J/xTJFG/ZcjIio6OjXyYSiQtq&#10;SXIkmUwys7OzN1KIVqs9tFqtT6UX1SqJxWKFVVVVP/A8n3rd4OjoSGMymcIAiMPhmJT2HpOTkw4A&#10;pLW19REhBKFQ6IrZbP49Pz//BcdxTKpT0mg0vMfjeQAAU1NTDovF8uvIyIiTEEJJK1lYWLCVlJQs&#10;hsNhs91uf8IwTFK6XnAcxxgMhmeQvPVtNlugt7fXDYBUVlb+mJWV9Zc4FwgEbIpNjs/na5ciAIj0&#10;RnEYjcY/eJ6nFZH9/f0LBQUFcflN8tHe3u5TbUG9Xm9nJmR9ff1jVWRnZ0fPsuyrdIDFYtlQ+mx5&#10;7YnV6/XPXS7XULqHrqmp6bHin1Kubm5ufqS0oQBIJBK5fOq23Ol0DsuB0tLSn5Vy0yKhUOgKRVGC&#10;FBkYGLh1JoQQgsbGxikRoGma397e/vDMyNra2iciUltbO5cuTxUhhKCmpuY7AMTv9zedGwkGg9dZ&#10;ln0lds7nQgRBoNQ2VBx/AwoxGhthHoYjAAAAAElFTkSuQmCCUEsDBAoAAAAAAAAAIQAyGSwc4gMA&#10;AOIDAAAUAAAAZHJzL21lZGlhL2ltYWdlMi5wbmeJUE5HDQoaCgAAAA1JSERSAAAAEQAAADcIBgAA&#10;AOqYodEAAAAGYktHRAD/AP8A/6C9p5MAAAAJcEhZcwAADsQAAA7EAZUrDhsAAAOCSURBVEiJ7ddf&#10;SFt3FAfwby4x8bqZNugGAxUXAm1pCxpopTCnhQh7EUXsIIbWF0Wl1j8VoUonLDIFC9nmRVrMk2Qp&#10;aLF1b+IGsQpCAq2iQZFQCwYEtTRptBqb5Z69+LPp7fUm2sL24IHzcs+5n/v7weX+zgURQSkFQWgU&#10;RVGl1KMIhEKhU1qtNjI5OVl0bMThcNQAoJKSkoljI4WFhVMACAB5vd5LR0ZWVla+ZQAAKi8vf3Jk&#10;xGaz/RSPAKCFhYULSSOiKKqMRqNfilRVVbmSRmZmZq5IAQDEcVzM7/cbk0Lq6+vvyyEAqLa2djAh&#10;EolEtHq9/vVhSEpKyrtAIJCliIyOjlYcBrBsbm7+TREpKysbS4TwPL+zsbHxlSyyubmZqVaro/FL&#10;B0By2+vs7PxFFhEEoZE1ZWVlBdra2u4BIJvNdre1tdXOcVyM1XU63ZtgMHiaiMAhLpxO53UAKCgo&#10;8Hi93ss5OTkBANBoNFG73X7b4/EU5OXlzQFAOBzWDQwM3ATwfiVLS0tnAZDVav1jd3c3lYjQ399/&#10;CwD19vbeYX3RaFTd19fXzvP8TmZm5ub29vYXBytxuVzWnp6eTqfTeT01NTUCACqVivYfpGJ9arX6&#10;n/b29ns+n++CyWR67nA4atWsWFFR8Tg/P382fntyCAuDwbAyPj7+w9TU1PcHK5ECiRBWLyoqesrJ&#10;FZNFWJwgJ8hnQxKFIsLi/7OdE+S/Qtxu91Wlz99hyOzsbP4BMjc3l2c2m/9eXl4+kwwSjUZTGhoa&#10;7scj2Nra+jIjI+OVRqPZ6+rq+pmdOUSE4eHhHwFQS0vLr+yYLS4udmu12kgoFDr1wTHa3d19F/vH&#10;o9Fo9E9MTJQQEUZGRq5hfwrw+XznDQbDCwBUWVn56KOpIBgMntbpdG8YBIAsFsvDwcHBGgBUWlr6&#10;Z3p6epjVxsbGymRHi46Ojp54BAClpaW9lV7T6/Wv9/b2NLLI+vr61zzP70hvkmZdXd0DxXGrqanp&#10;90TI9PT0d4rI6upqNhts5DI3N/dlLBbjpMgHb2x2dnagurp6SO7FAwCr1eriOE78qCBV/X6/MX4i&#10;is/FxcVzSQ/DFovloRQwmUzP5HoPRebn5y9KEbvd3nokRDqKchwXW1tb++bIiMfjucyQT/ppMpvN&#10;fwGgoaGhG8dG3G53Mc/zO+FwOP3YiCiKKkEQGpV6iAj/AkE0PApQltciAAAAAElFTkSuQmCCUEsD&#10;BAoAAAAAAAAAIQA/z4yOpgMAAKYDAAAUAAAAZHJzL21lZGlhL2ltYWdlMy5wbmeJUE5HDQoaCgAA&#10;AA1JSERSAAAAQwAAAA4IBgAAAHQMocEAAAAGYktHRAD/AP8A/6C9p5MAAAAJcEhZcwAADsQAAA7E&#10;AZUrDhsAAANGSURBVEiJxZZfSFpRHMfP8dasNRJWQ6qLiYlktUpobI0govcQI+ghRITtxR4Kix4i&#10;FNmDbDEf1h4KRKSHPdxF7H3QYP2joLnCZJqa2MpRgcObN/Xec/ayC25Z6nT2hS/cw+F+fz8+nPPj&#10;QIwxKIa8Xq+CoqghkUj002AwvIUQFie4lMIY/7M9Hk+zxWKZaW9v/woAwGq1ejmVSpUVkpmrj4+P&#10;61iWJYqZmfcPbre7xWw2m9ra2vYAAJh3b2/vJ4ZhKkoBgofR39//cWBg4IPNZhtzuVwdHMcJ/isM&#10;hBDc29trM5lM5paWFnc6AN4qlWonGo2KSgWCN03TVWq1epnvo6am5mxwcPD93NycYX9/X4kQggXD&#10;QAjB3d3dhzMzM5bm5mZPJgC85XK5LxKJiEsNgjfHcQKj0TibqTexWBwZHh5+t7Cw8Mzn88mzwfkD&#10;gMvl6pienn6hUCi+3QSAd319/fdgMCi9LRDpnp+ff04QBHtTvyRJhrVardPhcOgODw8b/86AOzs7&#10;KoqihiiKGjo4OJDnOngJguCampr8QqEwgTGGGGP4eyBf+S7VXiKRuBOLxar5dTbJZLJAX1/fCu8y&#10;sVj8o7W11X16evoAAAByBcJxHOH1ehW5wstHEELMO3190x6EECOEcoLAKxAIyDDGsLa29kypVHqu&#10;HLdwOEwuLi6O6PV6u0wm84MsV2VqasoajUarY7HYPZqmq2iarrq4uLgbj8crGYapYBim4vLyUphI&#10;JO4kk8nyZDJZnkqlyliWJTiOE3AcJ8h30GXy+fn5faVSuZ+tXwAAlkqlwcnJyZfb29td6bWzFgmF&#10;QhKn06nV6XQOqVQazBSu0WiWaJquuq15EY/HK3t6ej7fBKCxsfFwYmLi1dbW1qPr4OddOBgMSh0O&#10;h06r1TolEkmIL9bZ2fklFApJSg2CZVlCo9EsZQIgkUhCRqNxdnNz83Eup6+gRhBC0O/3y+x2u35k&#10;ZGSxq6tre319vbtUIBBCcHR09E06AJIkw+Pj4683NjaeFOWdUUhz4XCYLMYMyMVWq3UKAIAbGhqO&#10;xsbGbGtra08LeYWW5TN9swlCiEmSPCpm5nVaWVnpOzk5qVtdXe3p7u7eEAgEqNDMX6Q7elwLHPcF&#10;AAAAAElFTkSuQmCCUEsDBBQABgAIAAAAIQAjBr224QAAAAsBAAAPAAAAZHJzL2Rvd25yZXYueG1s&#10;TI9BS8NAEIXvgv9hGcFbu9nWpBIzKaWopyLYCuJtm0yT0OxsyG6T9N+7PelxmI/3vpetJ9OKgXrX&#10;WEZQ8wgEcWHLhiuEr8Pb7BmE85pL3VomhCs5WOf3d5lOSzvyJw17X4kQwi7VCLX3XSqlK2oy2s1t&#10;Rxx+J9sb7cPZV7Ls9RjCTSsXUZRIoxsODbXuaFtTcd5fDML7qMfNUr0Ou/Npe/05xB/fO0WIjw/T&#10;5gWEp8n/wXDTD+qQB6ejvXDpRIuwStQqoAizOEy4AWqxVCCOCE8qiUHmmfy/If8F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QItABQABgAIAAAAIQCxgme2CgEAABMCAAAT&#10;AAAAAAAAAAAAAAAAAAAAAABbQ29udGVudF9UeXBlc10ueG1sUEsBAi0AFAAGAAgAAAAhADj9If/W&#10;AAAAlAEAAAsAAAAAAAAAAAAAAAAAOwEAAF9yZWxzLy5yZWxzUEsBAi0AFAAGAAgAAAAhALq4QwrX&#10;BAAAuxIAAA4AAAAAAAAAAAAAAAAAOgIAAGRycy9lMm9Eb2MueG1sUEsBAi0ACgAAAAAAAAAhADt5&#10;YNQQBAAAEAQAABQAAAAAAAAAAAAAAAAAPQcAAGRycy9tZWRpYS9pbWFnZTEucG5nUEsBAi0ACgAA&#10;AAAAAAAhADIZLBziAwAA4gMAABQAAAAAAAAAAAAAAAAAfwsAAGRycy9tZWRpYS9pbWFnZTIucG5n&#10;UEsBAi0ACgAAAAAAAAAhAD/PjI6mAwAApgMAABQAAAAAAAAAAAAAAAAAkw8AAGRycy9tZWRpYS9p&#10;bWFnZTMucG5nUEsBAi0AFAAGAAgAAAAhACMGvbbhAAAACwEAAA8AAAAAAAAAAAAAAAAAaxMAAGRy&#10;cy9kb3ducmV2LnhtbFBLAQItABQABgAIAAAAIQA3J0dhzAAAACkCAAAZAAAAAAAAAAAAAAAAAHkU&#10;AABkcnMvX3JlbHMvZTJvRG9jLnhtbC5yZWxzUEsFBgAAAAAIAAgAAAIAAHwVAAAAAA==&#10;">
                <v:shape id="Image 212" o:spid="_x0000_s1210" type="#_x0000_t75" style="position:absolute;left:11087;top:133;width:78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AuhxAAAANwAAAAPAAAAZHJzL2Rvd25yZXYueG1sRI9Bi8Iw&#10;FITvwv6H8Bb2pqkBi1SjiLsLe/BSFcHbo3m2xealNFmt/nojCB6HmfmGmS9724gLdb52rGE8SkAQ&#10;F87UXGrY736HUxA+IBtsHJOGG3lYLj4Gc8yMu3JOl20oRYSwz1BDFUKbSemLiiz6kWuJo3dyncUQ&#10;ZVdK0+E1wm0jVZKk0mLNcaHCltYVFeftv9XwrXb3zTGnNE/3P5PmfFCHCSmtvz771QxEoD68w6/2&#10;n9GgxgqeZ+IRkIsHAAAA//8DAFBLAQItABQABgAIAAAAIQDb4fbL7gAAAIUBAAATAAAAAAAAAAAA&#10;AAAAAAAAAABbQ29udGVudF9UeXBlc10ueG1sUEsBAi0AFAAGAAgAAAAhAFr0LFu/AAAAFQEAAAsA&#10;AAAAAAAAAAAAAAAAHwEAAF9yZWxzLy5yZWxzUEsBAi0AFAAGAAgAAAAhADosC6HEAAAA3AAAAA8A&#10;AAAAAAAAAAAAAAAABwIAAGRycy9kb3ducmV2LnhtbFBLBQYAAAAAAwADALcAAAD4AgAAAAA=&#10;">
                  <v:imagedata r:id="rId103" o:title=""/>
                </v:shape>
                <v:shape id="Image 213" o:spid="_x0000_s1211" type="#_x0000_t75" style="position:absolute;left:11087;top:24060;width:787;height:2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7VoxAAAANwAAAAPAAAAZHJzL2Rvd25yZXYueG1sRI9Bi8Iw&#10;FITvwv6H8Ba8aaqCrtUoq7BFL4JdQbw9mmdbtnkpTdbWf28EweMwM98wy3VnKnGjxpWWFYyGEQji&#10;zOqScwWn35/BFwjnkTVWlknBnRysVx+9JcbatnykW+pzESDsYlRQeF/HUrqsIINuaGvi4F1tY9AH&#10;2eRSN9gGuKnkOIqm0mDJYaHAmrYFZX/pv1Ggp90smeyTdJ4c/OGcXzalbo9K9T+77wUIT51/h1/t&#10;nVYwHk3geSYcAbl6AAAA//8DAFBLAQItABQABgAIAAAAIQDb4fbL7gAAAIUBAAATAAAAAAAAAAAA&#10;AAAAAAAAAABbQ29udGVudF9UeXBlc10ueG1sUEsBAi0AFAAGAAgAAAAhAFr0LFu/AAAAFQEAAAsA&#10;AAAAAAAAAAAAAAAAHwEAAF9yZWxzLy5yZWxzUEsBAi0AFAAGAAgAAAAhALnztWjEAAAA3AAAAA8A&#10;AAAAAAAAAAAAAAAABwIAAGRycy9kb3ducmV2LnhtbFBLBQYAAAAAAwADALcAAAD4AgAAAAA=&#10;">
                  <v:imagedata r:id="rId110" o:title=""/>
                </v:shape>
                <v:shape id="Graphic 214" o:spid="_x0000_s1212" style="position:absolute;left:641;top:13284;width:2654;height:12;visibility:visible;mso-wrap-style:square;v-text-anchor:top" coordsize="26543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kJNxQAAANwAAAAPAAAAZHJzL2Rvd25yZXYueG1sRI9Pa8JA&#10;FMTvBb/D8gRvdRMtRaKrSEAo1EPrH7w+si/ZYPZtyK4x+um7hUKPw8z8hlltBtuInjpfO1aQThMQ&#10;xIXTNVcKTsfd6wKED8gaG8ek4EEeNuvRywoz7e78Tf0hVCJC2GeowITQZlL6wpBFP3UtcfRK11kM&#10;UXaV1B3eI9w2cpYk79JizXHBYEu5oeJ6uFkFn/Pn4iuvm7Phfp7vLmUZ0n2p1GQ8bJcgAg3hP/zX&#10;/tAKZukb/J6JR0CufwAAAP//AwBQSwECLQAUAAYACAAAACEA2+H2y+4AAACFAQAAEwAAAAAAAAAA&#10;AAAAAAAAAAAAW0NvbnRlbnRfVHlwZXNdLnhtbFBLAQItABQABgAIAAAAIQBa9CxbvwAAABUBAAAL&#10;AAAAAAAAAAAAAAAAAB8BAABfcmVscy8ucmVsc1BLAQItABQABgAIAAAAIQDgmkJNxQAAANwAAAAP&#10;AAAAAAAAAAAAAAAAAAcCAABkcnMvZG93bnJldi54bWxQSwUGAAAAAAMAAwC3AAAA+QIAAAAA&#10;" path="m265430,l,634e" filled="f" strokeweight=".7pt">
                  <v:path arrowok="t"/>
                </v:shape>
                <v:shape id="Graphic 215" o:spid="_x0000_s1213" style="position:absolute;left:146;top:12941;width:3644;height:679;visibility:visible;mso-wrap-style:square;v-text-anchor:top" coordsize="36449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/2IxQAAANwAAAAPAAAAZHJzL2Rvd25yZXYueG1sRI9Ba8JA&#10;FITvQv/D8gredBMhYqOrlEJBFKRaEY+P7DNJzb4N2dVEf31XEDwOM/MNM1t0phJXalxpWUE8jEAQ&#10;Z1aXnCvY/34PJiCcR9ZYWSYFN3KwmL/1Zphq2/KWrjufiwBhl6KCwvs6ldJlBRl0Q1sTB+9kG4M+&#10;yCaXusE2wE0lR1E0lgZLDgsF1vRVUHbeXYyCMa/vx/LjtknMap9sDucfjP9apfrv3ecUhKfOv8LP&#10;9lIrGMUJPM6EIyDn/wAAAP//AwBQSwECLQAUAAYACAAAACEA2+H2y+4AAACFAQAAEwAAAAAAAAAA&#10;AAAAAAAAAAAAW0NvbnRlbnRfVHlwZXNdLnhtbFBLAQItABQABgAIAAAAIQBa9CxbvwAAABUBAAAL&#10;AAAAAAAAAAAAAAAAAB8BAABfcmVscy8ucmVsc1BLAQItABQABgAIAAAAIQBSE/2IxQAAANwAAAAP&#10;AAAAAAAAAAAAAAAAAAcCAABkcnMvZG93bnJldi54bWxQSwUGAAAAAAMAAwC3AAAA+QIAAAAA&#10;" path="m97790,l,33909,97790,59690,68580,33909,97790,xem364490,34036l265430,8255r29464,25781l265430,67945,364490,34036xe" fillcolor="black" stroked="f">
                  <v:path arrowok="t"/>
                </v:shape>
                <v:shape id="Image 216" o:spid="_x0000_s1214" type="#_x0000_t75" style="position:absolute;left:19754;top:13112;width:3150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T0rxQAAANwAAAAPAAAAZHJzL2Rvd25yZXYueG1sRI9Ra8Iw&#10;FIXfB/6HcAXfZmJBmZ1RRFA2mAy7zedLc9eWNTclyWq3X28GAx8P55zvcFabwbaiJx8axxpmUwWC&#10;uHSm4UrD+9v+/gFEiMgGW8ek4YcCbNajuxXmxl34RH0RK5EgHHLUUMfY5VKGsiaLYeo64uR9Om8x&#10;JukraTxeEty2MlNqIS02nBZq7GhXU/lVfFsNS+XnH9m5fz0994ffs1XF8HIstJ6Mh+0jiEhDvIX/&#10;209GQzZbwN+ZdATk+goAAP//AwBQSwECLQAUAAYACAAAACEA2+H2y+4AAACFAQAAEwAAAAAAAAAA&#10;AAAAAAAAAAAAW0NvbnRlbnRfVHlwZXNdLnhtbFBLAQItABQABgAIAAAAIQBa9CxbvwAAABUBAAAL&#10;AAAAAAAAAAAAAAAAAB8BAABfcmVscy8ucmVsc1BLAQItABQABgAIAAAAIQAFtT0rxQAAANwAAAAP&#10;AAAAAAAAAAAAAAAAAAcCAABkcnMvZG93bnJldi54bWxQSwUGAAAAAAMAAwC3AAAA+QIAAAAA&#10;">
                  <v:imagedata r:id="rId111" o:title=""/>
                </v:shape>
                <v:shape id="Textbox 217" o:spid="_x0000_s1215" type="#_x0000_t202" style="position:absolute;left:44;top:44;width:22860;height:26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jnYwgAAANwAAAAPAAAAZHJzL2Rvd25yZXYueG1sRI9Bi8Iw&#10;FITvwv6H8Ba8aVoPKtW0iLjs6kWsu/dH82yLzUttslr/vREEj8PMfMMss9404kqdqy0riMcRCOLC&#10;6ppLBb/Hr9EchPPIGhvLpOBODrL0Y7DERNsbH+ia+1IECLsEFVTet4mUrqjIoBvbljh4J9sZ9EF2&#10;pdQd3gLcNHISRVNpsOawUGFL64qKc/5vFGBT7//we7aJz1u5Y+wve2OmSg0/+9UChKfev8Ov9o9W&#10;MIln8DwTjoBMHwAAAP//AwBQSwECLQAUAAYACAAAACEA2+H2y+4AAACFAQAAEwAAAAAAAAAAAAAA&#10;AAAAAAAAW0NvbnRlbnRfVHlwZXNdLnhtbFBLAQItABQABgAIAAAAIQBa9CxbvwAAABUBAAALAAAA&#10;AAAAAAAAAAAAAB8BAABfcmVscy8ucmVsc1BLAQItABQABgAIAAAAIQDswjnYwgAAANwAAAAPAAAA&#10;AAAAAAAAAAAAAAcCAABkcnMvZG93bnJldi54bWxQSwUGAAAAAAMAAwC3AAAA9gIAAAAA&#10;" filled="f" strokeweight=".7pt">
                  <v:textbox inset="0,0,0,0">
                    <w:txbxContent>
                      <w:p w14:paraId="3E10BC06" w14:textId="77777777" w:rsidR="005D2FA3" w:rsidRDefault="00000000">
                        <w:pPr>
                          <w:spacing w:before="156"/>
                          <w:ind w:left="556"/>
                          <w:jc w:val="center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  <w:p w14:paraId="230A1995" w14:textId="77777777" w:rsidR="005D2FA3" w:rsidRDefault="005D2FA3">
                        <w:pPr>
                          <w:spacing w:before="8"/>
                          <w:rPr>
                            <w:rFonts w:ascii="Arial MT"/>
                            <w:sz w:val="14"/>
                          </w:rPr>
                        </w:pPr>
                      </w:p>
                      <w:p w14:paraId="55843614" w14:textId="77777777" w:rsidR="005D2FA3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800"/>
                          </w:tabs>
                          <w:ind w:left="800" w:hanging="121"/>
                          <w:jc w:val="both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INTRODUÇÃO</w:t>
                        </w:r>
                      </w:p>
                      <w:p w14:paraId="4C1B8C02" w14:textId="77777777" w:rsidR="005D2FA3" w:rsidRDefault="005D2FA3">
                        <w:pPr>
                          <w:spacing w:before="94"/>
                          <w:rPr>
                            <w:b/>
                            <w:sz w:val="16"/>
                          </w:rPr>
                        </w:pPr>
                      </w:p>
                      <w:p w14:paraId="57D71466" w14:textId="77777777" w:rsidR="005D2FA3" w:rsidRDefault="00000000">
                        <w:pPr>
                          <w:numPr>
                            <w:ilvl w:val="1"/>
                            <w:numId w:val="3"/>
                          </w:numPr>
                          <w:tabs>
                            <w:tab w:val="left" w:pos="861"/>
                          </w:tabs>
                          <w:spacing w:before="1"/>
                          <w:ind w:hanging="182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EVOLUÇÃO</w:t>
                        </w:r>
                        <w:r>
                          <w:rPr>
                            <w:b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DA</w:t>
                        </w:r>
                        <w:r>
                          <w:rPr>
                            <w:b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FISIOTERAPIA</w:t>
                        </w:r>
                      </w:p>
                      <w:p w14:paraId="71366791" w14:textId="77777777" w:rsidR="005D2FA3" w:rsidRDefault="00000000">
                        <w:pPr>
                          <w:spacing w:before="135"/>
                          <w:ind w:left="679" w:right="556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De acordo com a World Confederation for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Physical Therapy, a Fisioterapia é o tratamento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por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meios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físicos,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com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o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objetivo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restaurar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ao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máximo a sua capacidade funcional,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independência</w:t>
                        </w:r>
                        <w:r>
                          <w:rPr>
                            <w:spacing w:val="4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para</w:t>
                        </w:r>
                        <w:r>
                          <w:rPr>
                            <w:spacing w:val="4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o</w:t>
                        </w:r>
                        <w:r>
                          <w:rPr>
                            <w:spacing w:val="4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trabalho,</w:t>
                        </w:r>
                        <w:r>
                          <w:rPr>
                            <w:spacing w:val="4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no</w:t>
                        </w:r>
                        <w:r>
                          <w:rPr>
                            <w:spacing w:val="4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lar</w:t>
                        </w:r>
                        <w:r>
                          <w:rPr>
                            <w:spacing w:val="46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</w:t>
                        </w:r>
                        <w:r>
                          <w:rPr>
                            <w:spacing w:val="48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2"/>
                          </w:rPr>
                          <w:t>na</w:t>
                        </w:r>
                      </w:p>
                      <w:p w14:paraId="4F300FB3" w14:textId="77777777" w:rsidR="005D2FA3" w:rsidRDefault="00000000">
                        <w:pPr>
                          <w:tabs>
                            <w:tab w:val="left" w:pos="679"/>
                          </w:tabs>
                          <w:spacing w:line="137" w:lineRule="exact"/>
                          <w:ind w:left="57"/>
                          <w:rPr>
                            <w:rFonts w:ascii="Arial MT"/>
                            <w:position w:val="1"/>
                            <w:sz w:val="14"/>
                          </w:rPr>
                        </w:pPr>
                        <w:r>
                          <w:rPr>
                            <w:rFonts w:ascii="Arial MT"/>
                            <w:position w:val="1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position w:val="1"/>
                            <w:sz w:val="14"/>
                          </w:rPr>
                          <w:t>cm</w:t>
                        </w:r>
                        <w:r>
                          <w:rPr>
                            <w:rFonts w:ascii="Arial MT"/>
                            <w:position w:val="1"/>
                            <w:sz w:val="14"/>
                          </w:rPr>
                          <w:tab/>
                        </w:r>
                        <w:r>
                          <w:rPr>
                            <w:sz w:val="12"/>
                          </w:rPr>
                          <w:t>sociedade,</w:t>
                        </w:r>
                        <w:r>
                          <w:rPr>
                            <w:spacing w:val="1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juntamente</w:t>
                        </w:r>
                        <w:r>
                          <w:rPr>
                            <w:spacing w:val="1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com</w:t>
                        </w:r>
                        <w:r>
                          <w:rPr>
                            <w:spacing w:val="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outros</w:t>
                        </w:r>
                        <w:r>
                          <w:rPr>
                            <w:spacing w:val="1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profissionais</w:t>
                        </w:r>
                        <w:r>
                          <w:rPr>
                            <w:spacing w:val="35"/>
                            <w:sz w:val="12"/>
                          </w:rPr>
                          <w:t xml:space="preserve">  </w:t>
                        </w:r>
                        <w:r>
                          <w:rPr>
                            <w:rFonts w:ascii="Arial MT"/>
                            <w:position w:val="1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5"/>
                            <w:position w:val="1"/>
                            <w:sz w:val="14"/>
                          </w:rPr>
                          <w:t>cm</w:t>
                        </w:r>
                      </w:p>
                      <w:p w14:paraId="01D720C5" w14:textId="77777777" w:rsidR="005D2FA3" w:rsidRDefault="00000000">
                        <w:pPr>
                          <w:spacing w:before="1" w:line="137" w:lineRule="exact"/>
                          <w:ind w:left="679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da </w:t>
                        </w:r>
                        <w:r>
                          <w:rPr>
                            <w:spacing w:val="-2"/>
                            <w:sz w:val="12"/>
                          </w:rPr>
                          <w:t>saúde.</w:t>
                        </w:r>
                      </w:p>
                      <w:p w14:paraId="3510D7C5" w14:textId="77777777" w:rsidR="005D2FA3" w:rsidRDefault="00000000">
                        <w:pPr>
                          <w:ind w:left="679" w:right="554" w:firstLine="122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Alguns relatos constatam que por volta de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2689 A.C., na China e na Índia utilizou-se a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cinesioterapia e ginástica respiratória. No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Ocidente, os povos antigos utilizaram banho de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sol, águas termais, massagem com eletricidade(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peixe elétrico) e exercícios para tratamento de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algumas patologias (Sociedade Paulista de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Pneumologia e Tisiologia, 1999).</w:t>
                        </w:r>
                      </w:p>
                      <w:p w14:paraId="62326EDE" w14:textId="77777777" w:rsidR="005D2FA3" w:rsidRDefault="00000000">
                        <w:pPr>
                          <w:spacing w:line="249" w:lineRule="auto"/>
                          <w:ind w:left="679" w:right="558" w:firstLine="122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Por volta de 1902 surgiram as primeiras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escolas de Fisioterapia...</w:t>
                        </w:r>
                      </w:p>
                      <w:p w14:paraId="43D4245F" w14:textId="77777777" w:rsidR="005D2FA3" w:rsidRDefault="005D2FA3">
                        <w:pPr>
                          <w:rPr>
                            <w:sz w:val="12"/>
                          </w:rPr>
                        </w:pPr>
                      </w:p>
                      <w:p w14:paraId="3C8435AA" w14:textId="77777777" w:rsidR="005D2FA3" w:rsidRDefault="005D2FA3">
                        <w:pPr>
                          <w:spacing w:before="71"/>
                          <w:rPr>
                            <w:sz w:val="12"/>
                          </w:rPr>
                        </w:pPr>
                      </w:p>
                      <w:p w14:paraId="370B9CD7" w14:textId="77777777" w:rsidR="005D2FA3" w:rsidRDefault="00000000">
                        <w:pPr>
                          <w:ind w:left="613"/>
                          <w:jc w:val="center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A introdução tem o objetivo de situar o autor no estado de desenvolvimento da área estudada, como também no conhecimento da literatura básica sobre o assunto. É necessário,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entanto,</w:t>
      </w:r>
      <w:r>
        <w:rPr>
          <w:spacing w:val="-2"/>
        </w:rPr>
        <w:t xml:space="preserve"> </w:t>
      </w:r>
      <w:r>
        <w:t>realizar</w:t>
      </w:r>
      <w:r>
        <w:rPr>
          <w:spacing w:val="-1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levantamento</w:t>
      </w:r>
      <w:r>
        <w:rPr>
          <w:spacing w:val="-2"/>
        </w:rPr>
        <w:t xml:space="preserve"> </w:t>
      </w:r>
      <w:r>
        <w:t>prévio</w:t>
      </w:r>
      <w:r>
        <w:rPr>
          <w:spacing w:val="-2"/>
        </w:rPr>
        <w:t xml:space="preserve"> </w:t>
      </w:r>
      <w:r>
        <w:t>da literatura existente e a leitura crítica dos trabalhos permitindo, assim, fazer um resumo dos resultados de estudos já realizados por outros autores.</w:t>
      </w:r>
    </w:p>
    <w:p w14:paraId="53858BF1" w14:textId="77777777" w:rsidR="005D2FA3" w:rsidRDefault="00000000">
      <w:pPr>
        <w:pStyle w:val="Corpodetexto"/>
        <w:spacing w:line="360" w:lineRule="auto"/>
        <w:ind w:left="143" w:right="3966"/>
        <w:jc w:val="both"/>
      </w:pPr>
      <w:r>
        <w:t>O autor deve reunir e analisar as informações publicadas sobre o assunto até o momento da redação final</w:t>
      </w:r>
      <w:r>
        <w:rPr>
          <w:spacing w:val="40"/>
        </w:rPr>
        <w:t xml:space="preserve"> </w:t>
      </w:r>
      <w:r>
        <w:t>do trabalho.</w:t>
      </w:r>
      <w:r>
        <w:rPr>
          <w:spacing w:val="40"/>
        </w:rPr>
        <w:t xml:space="preserve"> </w:t>
      </w:r>
      <w:r>
        <w:t>Desse modo, o</w:t>
      </w:r>
      <w:r>
        <w:rPr>
          <w:spacing w:val="40"/>
        </w:rPr>
        <w:t xml:space="preserve"> </w:t>
      </w:r>
      <w:r>
        <w:t>autor</w:t>
      </w:r>
      <w:r>
        <w:rPr>
          <w:spacing w:val="40"/>
        </w:rPr>
        <w:t xml:space="preserve"> </w:t>
      </w:r>
      <w:r>
        <w:t>fundamenta</w:t>
      </w:r>
      <w:r>
        <w:rPr>
          <w:spacing w:val="40"/>
        </w:rPr>
        <w:t xml:space="preserve"> </w:t>
      </w:r>
      <w:r>
        <w:t>teoricamente</w:t>
      </w:r>
      <w:r>
        <w:rPr>
          <w:spacing w:val="40"/>
        </w:rPr>
        <w:t xml:space="preserve"> </w:t>
      </w:r>
      <w:r>
        <w:t>o objeto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seu</w:t>
      </w:r>
      <w:r>
        <w:rPr>
          <w:spacing w:val="40"/>
        </w:rPr>
        <w:t xml:space="preserve"> </w:t>
      </w:r>
      <w:r>
        <w:t>estudo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demonstra,</w:t>
      </w:r>
      <w:r>
        <w:rPr>
          <w:spacing w:val="80"/>
          <w:w w:val="150"/>
        </w:rPr>
        <w:t xml:space="preserve"> </w:t>
      </w:r>
      <w:r>
        <w:t>indiretamente,</w:t>
      </w:r>
      <w:r>
        <w:rPr>
          <w:spacing w:val="40"/>
        </w:rPr>
        <w:t xml:space="preserve">  </w:t>
      </w:r>
      <w:r>
        <w:t>a</w:t>
      </w:r>
    </w:p>
    <w:p w14:paraId="455673B1" w14:textId="77777777" w:rsidR="005D2FA3" w:rsidRDefault="00000000">
      <w:pPr>
        <w:pStyle w:val="Corpodetexto"/>
        <w:spacing w:before="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188E6085" wp14:editId="29199F8A">
                <wp:simplePos x="0" y="0"/>
                <wp:positionH relativeFrom="page">
                  <wp:posOffset>1080820</wp:posOffset>
                </wp:positionH>
                <wp:positionV relativeFrom="paragraph">
                  <wp:posOffset>199882</wp:posOffset>
                </wp:positionV>
                <wp:extent cx="1829435" cy="7620"/>
                <wp:effectExtent l="0" t="0" r="0" b="0"/>
                <wp:wrapTopAndBottom/>
                <wp:docPr id="218" name="Graphic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85A0F" id="Graphic 218" o:spid="_x0000_s1026" style="position:absolute;margin-left:85.1pt;margin-top:15.75pt;width:144.05pt;height:.6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AbvbUW4AAAAAkBAAAPAAAAZHJzL2Rvd25yZXYueG1sTI/B&#10;TsMwDIbvSLxDZCQuaEvXMjZK02kq4gAIMQbinDWmqWiSkmRbeHvMCY6//en352qVzMAO6EPvrIDZ&#10;NAOGtnWqt52At9e7yRJYiNIqOTiLAr4xwKo+PalkqdzRvuBhGztGJTaUUoCOcSw5D61GI8PUjWhp&#10;9+G8kZGi77jy8kjlZuB5ll1xI3tLF7QcsdHYfm73RkCT0vr2+V63Fw+4eXovrn1TfD0KcX6W1jfA&#10;Iqb4B8OvPqlDTU47t7cqsIHyIssJFVDM5sAIuJwvC2A7GuQL4HXF/39Q/wAAAP//AwBQSwECLQAU&#10;AAYACAAAACEAtoM4kv4AAADhAQAAEwAAAAAAAAAAAAAAAAAAAAAAW0NvbnRlbnRfVHlwZXNdLnht&#10;bFBLAQItABQABgAIAAAAIQA4/SH/1gAAAJQBAAALAAAAAAAAAAAAAAAAAC8BAABfcmVscy8ucmVs&#10;c1BLAQItABQABgAIAAAAIQCGUzrVIwIAAL0EAAAOAAAAAAAAAAAAAAAAAC4CAABkcnMvZTJvRG9j&#10;LnhtbFBLAQItABQABgAIAAAAIQAbvbUW4AAAAAkBAAAPAAAAAAAAAAAAAAAAAH0EAABkcnMvZG93&#10;bnJldi54bWxQSwUGAAAAAAQABADzAAAAig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0A130A8" w14:textId="77777777" w:rsidR="005D2FA3" w:rsidRDefault="00000000">
      <w:pPr>
        <w:spacing w:before="103"/>
        <w:ind w:left="143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Os</w:t>
      </w:r>
      <w:r>
        <w:rPr>
          <w:spacing w:val="-5"/>
          <w:sz w:val="20"/>
        </w:rPr>
        <w:t xml:space="preserve"> </w:t>
      </w:r>
      <w:r>
        <w:rPr>
          <w:sz w:val="20"/>
        </w:rPr>
        <w:t>títulos</w:t>
      </w:r>
      <w:r>
        <w:rPr>
          <w:spacing w:val="-5"/>
          <w:sz w:val="20"/>
        </w:rPr>
        <w:t xml:space="preserve"> </w:t>
      </w:r>
      <w:r>
        <w:rPr>
          <w:sz w:val="20"/>
        </w:rPr>
        <w:t>dos</w:t>
      </w:r>
      <w:r>
        <w:rPr>
          <w:spacing w:val="-5"/>
          <w:sz w:val="20"/>
        </w:rPr>
        <w:t xml:space="preserve"> </w:t>
      </w:r>
      <w:r>
        <w:rPr>
          <w:sz w:val="20"/>
        </w:rPr>
        <w:t>elementos</w:t>
      </w:r>
      <w:r>
        <w:rPr>
          <w:spacing w:val="-5"/>
          <w:sz w:val="20"/>
        </w:rPr>
        <w:t xml:space="preserve"> </w:t>
      </w:r>
      <w:r>
        <w:rPr>
          <w:sz w:val="20"/>
        </w:rPr>
        <w:t>textuais</w:t>
      </w:r>
      <w:r>
        <w:rPr>
          <w:spacing w:val="-4"/>
          <w:sz w:val="20"/>
        </w:rPr>
        <w:t xml:space="preserve"> </w:t>
      </w:r>
      <w:r>
        <w:rPr>
          <w:sz w:val="20"/>
        </w:rPr>
        <w:t>deverão</w:t>
      </w:r>
      <w:r>
        <w:rPr>
          <w:spacing w:val="-3"/>
          <w:sz w:val="20"/>
        </w:rPr>
        <w:t xml:space="preserve"> </w:t>
      </w:r>
      <w:r>
        <w:rPr>
          <w:sz w:val="20"/>
        </w:rPr>
        <w:t>ser</w:t>
      </w:r>
      <w:r>
        <w:rPr>
          <w:spacing w:val="-3"/>
          <w:sz w:val="20"/>
        </w:rPr>
        <w:t xml:space="preserve"> </w:t>
      </w:r>
      <w:r>
        <w:rPr>
          <w:sz w:val="20"/>
        </w:rPr>
        <w:t>definidos</w:t>
      </w:r>
      <w:r>
        <w:rPr>
          <w:spacing w:val="-3"/>
          <w:sz w:val="20"/>
        </w:rPr>
        <w:t xml:space="preserve"> </w:t>
      </w:r>
      <w:r>
        <w:rPr>
          <w:sz w:val="20"/>
        </w:rPr>
        <w:t>pelo</w:t>
      </w:r>
      <w:r>
        <w:rPr>
          <w:spacing w:val="-3"/>
          <w:sz w:val="20"/>
        </w:rPr>
        <w:t xml:space="preserve"> </w:t>
      </w:r>
      <w:r>
        <w:rPr>
          <w:sz w:val="20"/>
        </w:rPr>
        <w:t>autor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trabalho</w:t>
      </w:r>
    </w:p>
    <w:p w14:paraId="62D47153" w14:textId="77777777" w:rsidR="005D2FA3" w:rsidRDefault="005D2FA3">
      <w:pPr>
        <w:rPr>
          <w:sz w:val="20"/>
        </w:rPr>
        <w:sectPr w:rsidR="005D2FA3" w:rsidSect="00D7513B">
          <w:pgSz w:w="11910" w:h="16850"/>
          <w:pgMar w:top="1020" w:right="566" w:bottom="280" w:left="1559" w:header="768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0B0C6442" w14:textId="77777777" w:rsidR="005D2FA3" w:rsidRDefault="005D2FA3">
      <w:pPr>
        <w:pStyle w:val="Corpodetexto"/>
      </w:pPr>
    </w:p>
    <w:p w14:paraId="756EE90D" w14:textId="77777777" w:rsidR="005D2FA3" w:rsidRDefault="005D2FA3">
      <w:pPr>
        <w:pStyle w:val="Corpodetexto"/>
        <w:spacing w:before="110"/>
      </w:pPr>
    </w:p>
    <w:p w14:paraId="3AEF96F4" w14:textId="77777777" w:rsidR="005D2FA3" w:rsidRDefault="00000000">
      <w:pPr>
        <w:pStyle w:val="Corpodetexto"/>
        <w:spacing w:before="1"/>
        <w:ind w:left="143"/>
        <w:jc w:val="both"/>
      </w:pPr>
      <w:r>
        <w:t>necessidade</w:t>
      </w:r>
      <w:r>
        <w:rPr>
          <w:spacing w:val="-2"/>
        </w:rPr>
        <w:t xml:space="preserve"> </w:t>
      </w:r>
      <w:r>
        <w:t>ou oportunidade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pesquisa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rPr>
          <w:spacing w:val="-4"/>
        </w:rPr>
        <w:t>área.</w:t>
      </w:r>
    </w:p>
    <w:p w14:paraId="147ED29B" w14:textId="77777777" w:rsidR="005D2FA3" w:rsidRDefault="00000000">
      <w:pPr>
        <w:pStyle w:val="Corpodetexto"/>
        <w:spacing w:before="136" w:line="360" w:lineRule="auto"/>
        <w:ind w:left="143" w:right="567"/>
        <w:jc w:val="both"/>
      </w:pPr>
      <w:r>
        <w:t>Granja (1998) e Witter (1997) recomendam que a introdução deve ser redigida de forma a despertar a atenção e interesse do leitor pelo estudo.</w:t>
      </w:r>
    </w:p>
    <w:p w14:paraId="60622E1E" w14:textId="77777777" w:rsidR="005D2FA3" w:rsidRDefault="00000000">
      <w:pPr>
        <w:pStyle w:val="Corpodetexto"/>
        <w:spacing w:before="3"/>
        <w:rPr>
          <w:sz w:val="19"/>
        </w:rPr>
      </w:pP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570A4713" wp14:editId="40558ADB">
                <wp:simplePos x="0" y="0"/>
                <wp:positionH relativeFrom="page">
                  <wp:posOffset>1427797</wp:posOffset>
                </wp:positionH>
                <wp:positionV relativeFrom="paragraph">
                  <wp:posOffset>155972</wp:posOffset>
                </wp:positionV>
                <wp:extent cx="5567680" cy="1087755"/>
                <wp:effectExtent l="0" t="0" r="0" b="0"/>
                <wp:wrapTopAndBottom/>
                <wp:docPr id="219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7680" cy="1087755"/>
                          <a:chOff x="0" y="0"/>
                          <a:chExt cx="5567680" cy="1087755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80962" y="0"/>
                            <a:ext cx="5486400" cy="1006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1006475">
                                <a:moveTo>
                                  <a:pt x="5486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6475"/>
                                </a:lnTo>
                                <a:lnTo>
                                  <a:pt x="5486399" y="1006475"/>
                                </a:lnTo>
                                <a:lnTo>
                                  <a:pt x="5486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4762" y="76200"/>
                            <a:ext cx="5486400" cy="1006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1006475">
                                <a:moveTo>
                                  <a:pt x="5486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6475"/>
                                </a:lnTo>
                                <a:lnTo>
                                  <a:pt x="5486399" y="1006475"/>
                                </a:lnTo>
                                <a:lnTo>
                                  <a:pt x="5486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4762" y="76200"/>
                            <a:ext cx="5486400" cy="10064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809ADF9" w14:textId="77777777" w:rsidR="005D2FA3" w:rsidRDefault="00000000">
                              <w:pPr>
                                <w:spacing w:before="64" w:line="242" w:lineRule="auto"/>
                                <w:ind w:left="144" w:right="379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O final da introdução deve apontar as questões de pesquisa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(objetivos ou</w:t>
                              </w:r>
                              <w:r>
                                <w:rPr>
                                  <w:b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hipóteses) </w:t>
                              </w:r>
                              <w:r>
                                <w:rPr>
                                  <w:sz w:val="24"/>
                                </w:rPr>
                                <w:t>para as quais o autor buscará respostas com a realização de seu estudo, devendo estar o mesmo ciente da necessidade de total coerência entre esses e o método empregado. É permitida a decomposição em objetivo geral e objetivos específicos, bem como sua colocação na forma de tópicos ou texto corrido.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0A4713" id="Group 219" o:spid="_x0000_s1216" style="position:absolute;margin-left:112.4pt;margin-top:12.3pt;width:438.4pt;height:85.65pt;z-index:-15712256;mso-wrap-distance-left:0;mso-wrap-distance-right:0;mso-position-horizontal-relative:page" coordsize="55676,10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FQQMQMAAGULAAAOAAAAZHJzL2Uyb0RvYy54bWzsVt9vmzAQfp+0/8HifYWwhCSopNraNZpU&#10;dZWaac+OMT80wJ7tBPrf72xjgpJVW9tp2kMTCc74fL77/N2dzy+6ukJ7KmTJmsSbnAUeog1hadnk&#10;ifd1c/1u4SGpcJPiijU08R6o9C5Wb9+ctzymIStYlVKBwEgj45YnXqEUj31fkoLWWJ4xThuYzJio&#10;sYKhyP1U4Bas15UfBkHkt0ykXDBCpYSvV3bSWxn7WUaJ+pJlkipUJR74psxTmOdWP/3VOY5zgXlR&#10;kt4N/Awvalw2sOlg6gorjHaiPDFVl0QwyTJ1RljtsywrCTUxQDST4CiatWA7bmLJ4zbnA0wA7RFO&#10;zzZLbvdrwe/5nbDeg3jDyHcJuPgtz+PxvB7nB+UuE7VeBEGgziD6MCBKO4UIfJzNonm0AOAJzE2C&#10;xXw+m1nMSQEHc7KOFJ9+s9LHsd3YuDe403LgjzxAJF8G0X2BOTXISw3BnUBlmnhhCJE0uAYer3vK&#10;6E+Ald4e9DSO/Uj2kB6htAiWUeihXyA1XUTTYEAqiKZzg9QQL47JTqo1ZQZ0vL+RypI3dRIunES6&#10;xokCUkCTvzLkVx4C8gsPAfm39iA4VnqdPkktohZOzflS6EOzruj5mu3phhlNpY9O671fLg/hgLMH&#10;naoZ60JkLmjQcnPuzY09q+N2hOge1Rzv/FR9c2Ajy6RiktrNNABm1wEU0BvDLllVptdlVWkQpMi3&#10;l5VAewz4LgL915DCkpEa0FTGlgxa2rL0AdjUAn0ST/7YYUE9VH1ugK8QvXKCcMLWCUJVl8wUMYO/&#10;kGrTfcOCIw5i4inIuFvmaItjxw9wRitYXb2yYR92imWlJo/xzXrUDyCFLJn/QS5NTnNp8qRcms77&#10;VII3ZA4EhOOh8DgK28Lzmk49M13CubdNvP8vna7N7zWdTi8FLsf7ljO0JugqtjVtIAe2rENhGB6l&#10;E1LdRwZ1e0izR5rUCxNLFxzdp/rSpDuQuRsd1STXyqpG95zlLJwZrVHtPCqxgfmdcsKWuCssC1uK&#10;jYWB731lO5Rg1W07086jyOHzl6ryH9RWc2uBu5xpE/29U18Wx2Pj8eF2vPoJAAD//wMAUEsDBBQA&#10;BgAIAAAAIQBqvNPp4AAAAAsBAAAPAAAAZHJzL2Rvd25yZXYueG1sTI/BasJAEIbvhb7DMoXe6iap&#10;So3ZiEjbkxSqheJtzY5JMDsbsmsS377jqd6+YX7++SZbjbYRPXa+dqQgnkQgkApnaioV/Ow/Xt5A&#10;+KDJ6MYRKriih1X++JDp1LiBvrHfhVJwCflUK6hCaFMpfVGh1X7iWiTenVxndeCxK6Xp9MDltpFJ&#10;FM2l1TXxhUq3uKmwOO8uVsHnoIf1a/zeb8+nzfWwn339bmNU6vlpXC9BBBzDfxhu+qwOOTsd3YWM&#10;F42CJJmyemCYzkHcAnEUMx2ZFrMFyDyT9z/kfwAAAP//AwBQSwECLQAUAAYACAAAACEAtoM4kv4A&#10;AADhAQAAEwAAAAAAAAAAAAAAAAAAAAAAW0NvbnRlbnRfVHlwZXNdLnhtbFBLAQItABQABgAIAAAA&#10;IQA4/SH/1gAAAJQBAAALAAAAAAAAAAAAAAAAAC8BAABfcmVscy8ucmVsc1BLAQItABQABgAIAAAA&#10;IQAEoFQQMQMAAGULAAAOAAAAAAAAAAAAAAAAAC4CAABkcnMvZTJvRG9jLnhtbFBLAQItABQABgAI&#10;AAAAIQBqvNPp4AAAAAsBAAAPAAAAAAAAAAAAAAAAAIsFAABkcnMvZG93bnJldi54bWxQSwUGAAAA&#10;AAQABADzAAAAmAYAAAAA&#10;">
                <v:shape id="Graphic 220" o:spid="_x0000_s1217" style="position:absolute;left:809;width:54864;height:10064;visibility:visible;mso-wrap-style:square;v-text-anchor:top" coordsize="5486400,1006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44ZwwAAANwAAAAPAAAAZHJzL2Rvd25yZXYueG1sRI/BasMw&#10;DIbvg72DUaG31alhY2R1SzcoZNDLulx2E7EWh8RyiN02ffvqMNhR/Po/fdrs5jCoC02pi2xhvSpA&#10;ETfRddxaqL8PT6+gUkZ2OEQmCzdKsNs+PmywdPHKX3Q55VYJhFOJFnzOY6l1ajwFTKs4Ekv2G6eA&#10;Wcap1W7Cq8DDoE1RvOiAHcsFjyN9eGr60zmIxvsP9X1Vh0//XB2O571pTG2sXS7m/RuoTHP+X/5r&#10;V86CMaIvzwgB9PYOAAD//wMAUEsBAi0AFAAGAAgAAAAhANvh9svuAAAAhQEAABMAAAAAAAAAAAAA&#10;AAAAAAAAAFtDb250ZW50X1R5cGVzXS54bWxQSwECLQAUAAYACAAAACEAWvQsW78AAAAVAQAACwAA&#10;AAAAAAAAAAAAAAAfAQAAX3JlbHMvLnJlbHNQSwECLQAUAAYACAAAACEAjUeOGcMAAADcAAAADwAA&#10;AAAAAAAAAAAAAAAHAgAAZHJzL2Rvd25yZXYueG1sUEsFBgAAAAADAAMAtwAAAPcCAAAAAA==&#10;" path="m5486399,l,,,1006475r5486399,l5486399,xe" fillcolor="gray" stroked="f">
                  <v:path arrowok="t"/>
                </v:shape>
                <v:shape id="Graphic 221" o:spid="_x0000_s1218" style="position:absolute;left:47;top:762;width:54864;height:10064;visibility:visible;mso-wrap-style:square;v-text-anchor:top" coordsize="5486400,1006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+b4xQAAANwAAAAPAAAAZHJzL2Rvd25yZXYueG1sRI9BawIx&#10;FITvBf9DeIK3mrgHW1ejiCAUPNhuK+LtkTx3FzcvyybV1V/fFAo9DjPzDbNY9a4RV+pC7VnDZKxA&#10;EBtvay41fH1un19BhIhssfFMGu4UYLUcPC0wt/7GH3QtYikShEOOGqoY21zKYCpyGMa+JU7e2XcO&#10;Y5JdKW2HtwR3jcyUmkqHNaeFClvaVGQuxbfTcNy/N2oza3f3wpwOJ6XMY/8StB4N+/UcRKQ+/of/&#10;2m9WQ5ZN4PdMOgJy+QMAAP//AwBQSwECLQAUAAYACAAAACEA2+H2y+4AAACFAQAAEwAAAAAAAAAA&#10;AAAAAAAAAAAAW0NvbnRlbnRfVHlwZXNdLnhtbFBLAQItABQABgAIAAAAIQBa9CxbvwAAABUBAAAL&#10;AAAAAAAAAAAAAAAAAB8BAABfcmVscy8ucmVsc1BLAQItABQABgAIAAAAIQD4J+b4xQAAANwAAAAP&#10;AAAAAAAAAAAAAAAAAAcCAABkcnMvZG93bnJldi54bWxQSwUGAAAAAAMAAwC3AAAA+QIAAAAA&#10;" path="m5486399,l,,,1006475r5486399,l5486399,xe" stroked="f">
                  <v:path arrowok="t"/>
                </v:shape>
                <v:shape id="Textbox 222" o:spid="_x0000_s1219" type="#_x0000_t202" style="position:absolute;left:47;top:762;width:54864;height:10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x6ZxQAAANwAAAAPAAAAZHJzL2Rvd25yZXYueG1sRI9Ba8JA&#10;FITvBf/D8oReSt2Yg0h0lSIKHqSordjjI/uaDcm+DdnVxH/vCoLHYWa+YebL3tbiSq0vHSsYjxIQ&#10;xLnTJRcKfn82n1MQPiBrrB2Tght5WC4Gb3PMtOv4QNdjKESEsM9QgQmhyaT0uSGLfuQa4uj9u9Zi&#10;iLItpG6xi3BbyzRJJtJiyXHBYEMrQ3l1vFgF1bfZH8671V/+IakqulNynt7WSr0P+68ZiEB9eIWf&#10;7a1WkKYpPM7EIyAXdwAAAP//AwBQSwECLQAUAAYACAAAACEA2+H2y+4AAACFAQAAEwAAAAAAAAAA&#10;AAAAAAAAAAAAW0NvbnRlbnRfVHlwZXNdLnhtbFBLAQItABQABgAIAAAAIQBa9CxbvwAAABUBAAAL&#10;AAAAAAAAAAAAAAAAAB8BAABfcmVscy8ucmVsc1BLAQItABQABgAIAAAAIQBfvx6ZxQAAANwAAAAP&#10;AAAAAAAAAAAAAAAAAAcCAABkcnMvZG93bnJldi54bWxQSwUGAAAAAAMAAwC3AAAA+QIAAAAA&#10;" filled="f">
                  <v:textbox inset="0,0,0,0">
                    <w:txbxContent>
                      <w:p w14:paraId="5809ADF9" w14:textId="77777777" w:rsidR="005D2FA3" w:rsidRDefault="00000000">
                        <w:pPr>
                          <w:spacing w:before="64" w:line="242" w:lineRule="auto"/>
                          <w:ind w:left="144" w:right="37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O final da introdução deve apontar as questões de pesquisa </w:t>
                        </w:r>
                        <w:r>
                          <w:rPr>
                            <w:b/>
                            <w:sz w:val="24"/>
                          </w:rPr>
                          <w:t>(objetivos ou</w:t>
                        </w:r>
                        <w:r>
                          <w:rPr>
                            <w:b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hipóteses) </w:t>
                        </w:r>
                        <w:r>
                          <w:rPr>
                            <w:sz w:val="24"/>
                          </w:rPr>
                          <w:t>para as quais o autor buscará respostas com a realização de seu estudo, devendo estar o mesmo ciente da necessidade de total coerência entre esses e o método empregado. É permitida a decomposição em objetivo geral e objetivos específicos, bem como sua colocação na forma de tópicos ou texto corrido.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1901C60" w14:textId="77777777" w:rsidR="005D2FA3" w:rsidRDefault="005D2FA3">
      <w:pPr>
        <w:pStyle w:val="Corpodetexto"/>
      </w:pPr>
    </w:p>
    <w:p w14:paraId="009D62CD" w14:textId="77777777" w:rsidR="005D2FA3" w:rsidRDefault="005D2FA3">
      <w:pPr>
        <w:pStyle w:val="Corpodetexto"/>
        <w:spacing w:before="256"/>
      </w:pPr>
    </w:p>
    <w:p w14:paraId="30E3F05F" w14:textId="77777777" w:rsidR="005D2FA3" w:rsidRDefault="00000000">
      <w:pPr>
        <w:pStyle w:val="Ttulo2"/>
        <w:numPr>
          <w:ilvl w:val="2"/>
          <w:numId w:val="15"/>
        </w:numPr>
        <w:tabs>
          <w:tab w:val="left" w:pos="682"/>
        </w:tabs>
        <w:ind w:left="682" w:hanging="539"/>
      </w:pPr>
      <w:bookmarkStart w:id="15" w:name="_TOC_250004"/>
      <w:bookmarkEnd w:id="15"/>
      <w:r>
        <w:rPr>
          <w:spacing w:val="-2"/>
        </w:rPr>
        <w:t>MÉTODO</w:t>
      </w:r>
    </w:p>
    <w:p w14:paraId="33893233" w14:textId="77777777" w:rsidR="005D2FA3" w:rsidRDefault="005D2FA3">
      <w:pPr>
        <w:pStyle w:val="Corpodetexto"/>
        <w:spacing w:before="98"/>
        <w:rPr>
          <w:b/>
        </w:rPr>
      </w:pPr>
    </w:p>
    <w:p w14:paraId="31578AA9" w14:textId="77777777" w:rsidR="005D2FA3" w:rsidRDefault="00000000">
      <w:pPr>
        <w:pStyle w:val="Corpodetexto"/>
        <w:spacing w:line="360" w:lineRule="auto"/>
        <w:ind w:left="143" w:right="567"/>
        <w:jc w:val="both"/>
      </w:pPr>
      <w:r>
        <w:t>É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descrição</w:t>
      </w:r>
      <w:r>
        <w:rPr>
          <w:spacing w:val="-1"/>
        </w:rPr>
        <w:t xml:space="preserve"> </w:t>
      </w:r>
      <w:r>
        <w:t>completa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procedimentos</w:t>
      </w:r>
      <w:r>
        <w:rPr>
          <w:spacing w:val="-3"/>
        </w:rPr>
        <w:t xml:space="preserve"> </w:t>
      </w:r>
      <w:r>
        <w:t>metodológicos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permitiram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coleta</w:t>
      </w:r>
      <w:r>
        <w:rPr>
          <w:spacing w:val="-4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dados</w:t>
      </w:r>
      <w:r>
        <w:rPr>
          <w:spacing w:val="-3"/>
        </w:rPr>
        <w:t xml:space="preserve"> </w:t>
      </w:r>
      <w:r>
        <w:t>e que viabiliza ao leitor compreender e replicar a pesquisa.</w:t>
      </w:r>
    </w:p>
    <w:p w14:paraId="066F331A" w14:textId="77777777" w:rsidR="005D2FA3" w:rsidRDefault="00000000">
      <w:pPr>
        <w:pStyle w:val="Corpodetexto"/>
        <w:spacing w:before="120" w:line="360" w:lineRule="auto"/>
        <w:ind w:left="143" w:right="3965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46048" behindDoc="0" locked="0" layoutInCell="1" allowOverlap="1" wp14:anchorId="2CBCBD11" wp14:editId="5FADEFEB">
                <wp:simplePos x="0" y="0"/>
                <wp:positionH relativeFrom="page">
                  <wp:posOffset>4847590</wp:posOffset>
                </wp:positionH>
                <wp:positionV relativeFrom="paragraph">
                  <wp:posOffset>89956</wp:posOffset>
                </wp:positionV>
                <wp:extent cx="2294890" cy="2681605"/>
                <wp:effectExtent l="0" t="0" r="0" b="0"/>
                <wp:wrapNone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4890" cy="2681605"/>
                          <a:chOff x="0" y="0"/>
                          <a:chExt cx="2294890" cy="2681605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4444" y="4444"/>
                            <a:ext cx="2286000" cy="267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2672715">
                                <a:moveTo>
                                  <a:pt x="0" y="2672715"/>
                                </a:moveTo>
                                <a:lnTo>
                                  <a:pt x="2285999" y="2672715"/>
                                </a:lnTo>
                                <a:lnTo>
                                  <a:pt x="2285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2715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710" y="13334"/>
                            <a:ext cx="78739" cy="271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710" y="2406014"/>
                            <a:ext cx="78739" cy="262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64135" y="1328419"/>
                            <a:ext cx="265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635">
                                <a:moveTo>
                                  <a:pt x="265429" y="0"/>
                                </a:moveTo>
                                <a:lnTo>
                                  <a:pt x="0" y="634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14605" y="1294129"/>
                            <a:ext cx="36449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67945">
                                <a:moveTo>
                                  <a:pt x="97790" y="0"/>
                                </a:moveTo>
                                <a:lnTo>
                                  <a:pt x="0" y="33909"/>
                                </a:lnTo>
                                <a:lnTo>
                                  <a:pt x="97790" y="59690"/>
                                </a:lnTo>
                                <a:lnTo>
                                  <a:pt x="68580" y="33909"/>
                                </a:lnTo>
                                <a:lnTo>
                                  <a:pt x="97790" y="0"/>
                                </a:lnTo>
                                <a:close/>
                              </a:path>
                              <a:path w="364490" h="67945">
                                <a:moveTo>
                                  <a:pt x="364490" y="34036"/>
                                </a:moveTo>
                                <a:lnTo>
                                  <a:pt x="265430" y="8255"/>
                                </a:lnTo>
                                <a:lnTo>
                                  <a:pt x="294894" y="34036"/>
                                </a:lnTo>
                                <a:lnTo>
                                  <a:pt x="265430" y="67945"/>
                                </a:lnTo>
                                <a:lnTo>
                                  <a:pt x="364490" y="340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5485" y="1311275"/>
                            <a:ext cx="314959" cy="673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" name="Textbox 230"/>
                        <wps:cNvSpPr txBox="1"/>
                        <wps:spPr>
                          <a:xfrm>
                            <a:off x="1228344" y="108576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4EB932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" name="Textbox 231"/>
                        <wps:cNvSpPr txBox="1"/>
                        <wps:spPr>
                          <a:xfrm>
                            <a:off x="401954" y="350816"/>
                            <a:ext cx="41783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186C2D" w14:textId="77777777" w:rsidR="005D2FA3" w:rsidRDefault="00000000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MÉTODO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2" name="Textbox 232"/>
                        <wps:cNvSpPr txBox="1"/>
                        <wps:spPr>
                          <a:xfrm>
                            <a:off x="45338" y="1205856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D00E8E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" name="Textbox 233"/>
                        <wps:cNvSpPr txBox="1"/>
                        <wps:spPr>
                          <a:xfrm>
                            <a:off x="401954" y="567224"/>
                            <a:ext cx="1504950" cy="1488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E86AFE" w14:textId="77777777" w:rsidR="005D2FA3" w:rsidRDefault="00000000">
                              <w:pPr>
                                <w:ind w:right="19" w:firstLine="122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sz w:val="12"/>
                                </w:rPr>
                                <w:t xml:space="preserve">Sujeito </w:t>
                              </w:r>
                              <w:r>
                                <w:rPr>
                                  <w:sz w:val="12"/>
                                </w:rPr>
                                <w:t>– Foram sujeitos da pesquisa 32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fisioterapeutas que trabalham no serviço de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Fisioterapia Pediátrica em Home Care, sendo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15,6% do sexo masculino, 81,2% do sexo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feminino e 3,2% não identificaram o sexo. As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idades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variaram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entre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22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42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anos,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amplitude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20 anos, média de idade dos fisioterapeutas de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26,6 anos e a amostra apresentou-se biomodal.</w:t>
                              </w:r>
                            </w:p>
                            <w:p w14:paraId="3B5D7388" w14:textId="77777777" w:rsidR="005D2FA3" w:rsidRDefault="00000000">
                              <w:pPr>
                                <w:ind w:right="18" w:firstLine="122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Quanto a formação destes profissionais,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96,8% tinham a Graduação, 71,8% eram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Especialistas, e 3,1% não identificaram o seu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nível de graduação. Dentre os sujeitos, nenhum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deles tinham Mestrado ou Doutorado.</w:t>
                              </w:r>
                            </w:p>
                            <w:p w14:paraId="0B25F968" w14:textId="77777777" w:rsidR="005D2FA3" w:rsidRDefault="00000000">
                              <w:pPr>
                                <w:ind w:right="18" w:firstLine="122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sz w:val="12"/>
                                </w:rPr>
                                <w:t xml:space="preserve">Material </w:t>
                              </w:r>
                              <w:r>
                                <w:rPr>
                                  <w:sz w:val="12"/>
                                </w:rPr>
                                <w:t>– Para coleta dos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dados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foi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utilizado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um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questionário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contendo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15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questões,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sendo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14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fechadas e uma aberta.</w:t>
                              </w:r>
                            </w:p>
                            <w:p w14:paraId="4ADDCBD2" w14:textId="77777777" w:rsidR="005D2FA3" w:rsidRDefault="00000000">
                              <w:pPr>
                                <w:ind w:left="122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As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questões...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2016251" y="1205856"/>
                            <a:ext cx="20383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6C86E8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1246632" y="2501637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E1765F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BCBD11" id="Group 223" o:spid="_x0000_s1220" style="position:absolute;left:0;text-align:left;margin-left:381.7pt;margin-top:7.1pt;width:180.7pt;height:211.15pt;z-index:15746048;mso-wrap-distance-left:0;mso-wrap-distance-right:0;mso-position-horizontal-relative:page" coordsize="22948,26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YN1eAQYAADAeAAAOAAAAZHJzL2Uyb0RvYy54bWzsWW1v2zYQ/j5g/0HQ&#10;99ai3iXEKbZmDQoUXbFm2Gdalm2hkqiRdOz8+94dRclRkjZJG68LGiAWJZ1Ox7vnnjtSJ6/2Te1c&#10;llJVop277KXnOmVbiGXVrufu3xdvXqSuozRvl7wWbTl3r0rlvjr99ZeTXZeXvtiIellKB5S0Kt91&#10;c3ejdZfPZqrYlA1XL0VXtnBzJWTDNZzK9Wwp+Q60N/XM97x4thNy2UlRlErB1TNz0z0l/atVWeg/&#10;VytVaqeeu2Cbpl9Jvwv8nZ2e8Hwtebepit4M/ggrGl618NJB1RnX3NnK6oaqpiqkUGKlXxaimYnV&#10;qipKmgPMhnmT2ZxLse1oLut8t+4GN4FrJ356tNri/eW57D52H6SxHobvRPFJgV9mu26dH97H8/Uo&#10;vF/JBh+CSTh78ujV4NFyr50CLvp+FqYZOL6Ae36cstiLjM+LDQTmxnPF5o+vPDnjuXkxmTeYs+sA&#10;P2p0kfo2F33c8K4kzyt0wQfpVEucTeg6LW8Ax+c9ZPAS+ApfD3Lox/5M9S6deCmEP9cBZ9CA0Df6&#10;Ko09b/BV4ieMfDXMmOfFVunzUpDb+eU7pUnBemlHfGNHxb61QwlJgPCvCf7adQD+0nUA/gsTio5r&#10;fA5jiUNnhzPtbdlg2IwpeL8Rl+WFIEk9Bs9KgDVg7ChTt4eyoDPKsoxmf/0JK2ePHek+lKdEBd1W&#10;wh6NJPjMQu8rMre/t6iFKo3x6ACaxeAU0Hjo9rpF/6QIanSDEnW1fFPVNZ3I9eJ1LZ1LjmxDf+hh&#10;0HBNrJNKn3G1MXJ0qxerW0o7lRv0IKoWYnkF8NsB3uau+nfLZek69dsWAI58ZgfSDhZ2IHX9WhDr&#10;UbjgnRf7f7jsHHz93NUAu/fC4pznFk5gLAoYWXyyFb9ttVhViDXIOWtRfwI5d3rSVUUO/z0/wehG&#10;8n2dx+EpvcW5mVrQ3EtHw+WnbfcCqBTCVS2qutJXVBYgNmhUe/mhKpDa8OQwjyObx28bvi4d36dM&#10;s1L4DM72hopFXXU22DjujYWEmvDxLfM1XH8mim1TttoUL1nWYLdo1abqFCRmXjaLEohGvl0y4Ewo&#10;nBq4ppNVq02qKi1LXQBCeb4C0P0Fqd0DzN4go0c7cQp3UBFjXpowkzssCAIiMp5bOkrSJIBkJeJO&#10;GAPaMm+yhIYoQS7q8YQsQxkxAZKhK7LK2EFDMOv/CJt4CpsYnfIjwcY/Kmz80Is99gXgxD4w5XcH&#10;zpGKfWKjPRb7BOdy72IfhywApoHaxAI/DRl5YswwP47CoK/3zE9sjbMJdlh1bFJBg/kExb63A2p9&#10;DPYiuYw1vK/FIOKb0m3NHEVuK8axoZOhHGNZ+VlaH15ajwR1WKVN+9r0QVBnIXb2BHVo+RlgBRJl&#10;hHoQh6FdBsRJFv5nja01BLFOdtyG9ixJ0NiDnvLLYA+CzLMsZ5PBHk3+jBqjLAbdppRaGXs0snEa&#10;pebtD9E71Xmjpx2b+3v5wAqBE4LQC6jQQRLf5QjLZSCe+pENr52YPfZkgmtCswo6VG2F7HFkHiRJ&#10;UHwIHCtkj0b4DqOt0A2f9KxEix8YHzLutY5d3aexp+b4Z+P+tI071CBDVLZxp7z7kTqw4Ok7sCyJ&#10;wtQ2FgxaB8q3A7ZlYRb1vXucBNDjG76xncW3t+7HKUuY9ybaF7AqWYi948Ol6x2Yo/e/C9hpYvb6&#10;Xasd2E4I+r0XWPhECTHa6DPfC0NowWi9k2XQ1n6Tz9A/IxXo/WJPG0jx0D9+p2X9PRbnRwoVrFen&#10;oRpC0u+M3TdUoceyqK8PkQd7hhiKMVIhS1LbNqdhOBSbx6H7rkgN7c+zixQsEaeR8m3yPDRSURBA&#10;6wi1mflelEaTSB0np6gCYBifXaSglEwjFTw2UmNORbCfa3atx5xikQclo6c/FqaQV09CgGaR+yyD&#10;BYQ1DRZtjOBkH5hW8Cko9iNg1LsTK0hxZwE3556sWCUDfz+7xALXTWNFLdQjYsX8MI4D4FQIhR9B&#10;4AKq8WNqHYUEk4HBjxcr+gAHnyVho/zad8/Dc/pKMH7oPf0MAAD//wMAUEsDBAoAAAAAAAAAIQDI&#10;nnLGsQMAALEDAAAUAAAAZHJzL21lZGlhL2ltYWdlMS5wbmeJUE5HDQoaCgAAAA1JSERSAAAAEAAA&#10;ADkIBgAAAD9Qq58AAAAGYktHRAD/AP8A/6C9p5MAAAAJcEhZcwAADsQAAA7EAZUrDhsAAANRSURB&#10;VEiJ7ZZvSBNxGMefu6ab4DxftGNug0CijeUcEwqSkCa9GY7AF1JggWIOxTdh+KIV5vDPi8B8E4gZ&#10;KawXStALN+qFNAlhL/Zi1WLNIYGwmbq90BZ0W+Pu6U03brfdbVERRQfPm9/v+/vwfe557p4fICJI&#10;RTweP7WxsXFBTkOCzLO6unp5dnb2ppxGksxxHGE2m6MAgLFYzCSlkwREIhELACAAoMvlWvhhgNvt&#10;nuYBKpWKSaVSmqoBHMcRzc3NH3gAAODExMTdqgGhUOiM8DAAoEajSTEMo6qqCisrK1fEa+l0WuP1&#10;eq9VrALLsqTBYEiIHQAAmkymGMuypGwKm5ub58sd5sPv93fJAkZGRh7IAex2e0ASkM/nFTRNH8gB&#10;AADD4bCtLGB9ff2iUKhQKPI1NTVfxYDe3t4nZQEDAwOPeJHT6fTRNH1AUdSh1+u92tjYeCgEJxIJ&#10;QxEgl8vV8iKXy7WQz+cVWq12j6KoI0SEZDKpdzgcz3nI2NjYvSKAz+dzAgBOTk7e4TiOQERoamr6&#10;2NDQ8EnYoYuLi9fVanWGoqijTCajLgD6+/sfLy0t9QlT0ul0u0IAHzs7Oyc6Oztfzs3N3Sg0TzAY&#10;PCcW6nS6XbVanSnX7izLkn6/v0vya0RE0Ov1yfr6+s9yGtk/EkEQiIiEnOYvAMjtVwQAAPz5FP4B&#10;gNx+RQDA/yr89EvkAXIufn8Zf4mD3wtYXl7uYximrloAIhJra2uXCgCO48i2trZwKBQ6WwnAsuyx&#10;4eHh+Wg0erogYhhGRdP0AUmSrNvtns5ms0r+l221Wt8AAOZyuVqGYVTd3d3PAAC3t7dPFg1Xj8cz&#10;Dt9nnsViifDjmwfs7+/THR0drwAAbTZbuOR+kEqlNEqlMguC6evxeMatVutrAMCWlpZ3/N7MzMyt&#10;sheMwcHBh7yIj7q6ui/iNaH9IkA0GjWLxeIQ2y8abWaz+b3D4XghVW8AgJ6enqcli3JXnEr2S644&#10;HMcRra2tb6u1XzKdCYLA0dHR+1XbF6eAiJDNZpVarXavGvslKfAxNTV1uxr7koB0On1c2APi5qkI&#10;QEQYGhqar2RfFrC1tWWsZB8RQSHVNEajMe50Ov3t7e1BKU3ZKggjEAjY5ewjInwDgXrLTB5JqlEA&#10;AAAASUVORK5CYIJQSwMECgAAAAAAAAAhAFOCY47dAwAA3QMAABQAAABkcnMvbWVkaWEvaW1hZ2Uy&#10;LnBuZ4lQTkcNChoKAAAADUlIRFIAAAAQAAAANwgGAAAABVrK7wAAAAZiS0dEAP8A/wD/oL2nkwAA&#10;AAlwSFlzAAAOxAAADsQBlSsOGwAAA31JREFUSIntlk1IFGEYx5+ZTSV3R5c1tl01EHXDD9oNOlRu&#10;Qh6ViPzCTTEPilDoxQ5OqBcL7WKHggWpQxuF24crIuxxhbbUg6AuuqIpgZVr2GDqKik783RxZHac&#10;eV2jQ0IvPId5n//7m2fej/m/gIigFnNzc2d9Pl8RSUMDobndbkdPT89dkkaVLAgClZubGwQADAaD&#10;uWo6VcDk5KQNABAAsKGh4emRASzLdouAhISEXysrK6djBgiCQGVkZHwWAQCAHR0dnTEDRkdHL0kH&#10;AwCmpKT82NraSoxpFdxut0Pex3Fcisvlqjt0FSKRiMZsNi/LKwAAzM7O/hSJRDTETxgeHr6qNFiM&#10;gYGBG0RAY2NjLwlgt9s/qAJ2d3fjDAYDRwIAAI6NjV1UBHi93mKpMC4ubjc+Pn5HDqioqHirCKit&#10;rX0hiqqrq18ZjcYVvV6/NjQ0dM1kMoXEHE3T/OLiYmYUYHt7+yTDMBsAgCzLdvM8T5tMplBycvJP&#10;RASO4ww1NTUvRUhzc/PjKEB/f38ZTdO80+m8LfaZzeblpKSkdWmVHo+n1Gg0ftdqtWGO4wz7ibq6&#10;uueDg4PXpeLU1NRvDMNsyFdqdXX1VGVl5Zuurq57gIjA8zwdCATOyYVpaWlfdTrdptqB8/v9V1RP&#10;IyJCenr6F61WGyZpiH8kiqKQlAcAMmDvrFB/DKAoCv8Djj0glvaPf8JfAZDyMQNIVRwTAKnRfr+/&#10;8LCZlucDgYA1ClBWVuYJhUJmtQqkAKfTeaevr+/mvojjOENiYuKWXq9fc7lctwRBoMQfptVqnQIA&#10;3NnZied5nm5tbX0IADg+Pn4hytqampqewJ7jFBcXe5eWls4gIthstkkAwPX1dcbhcPQBAGZmZi5K&#10;XwKICAsLC1k0TfMihGGYjd7e3kabzTYBAFhYWPhezLEs261o7+Xl5e9EkRg6nW5T3jcxMXFeETAy&#10;MnJZLpaHxWKZl5Z/wN4LCgo+kgBtbW0P5M4U9eDxeEpJACX/PHBDy8rKWlAanJOTMysv/4A3ajQa&#10;vqWl5ZHSbqyqqnqtuLXlxHA4rFW6aE1PT+crubOiZbe3t9+XDs7Pz59Ws3fFzlAoZJLezjo7OzuO&#10;BEBEqK+vfyYCZmdnc44MmJmZyQMAtFqtU6QbygmlGQcAyMvLC5aUlHjtdvtHNY3iKkjD5/MVzc/P&#10;W0ia311+2hxzo4d2AAAAAElFTkSuQmCCUEsDBAoAAAAAAAAAIQC8lfhKnQMAAJ0DAAAUAAAAZHJz&#10;L21lZGlhL2ltYWdlMy5wbmeJUE5HDQoaCgAAAA1JSERSAAAAQgAAAA4IBgAAAJvOyv8AAAAGYktH&#10;RAD/AP8A/6C9p5MAAAAJcEhZcwAADsQAAA7EAZUrDhsAAAM9SURBVEiJxZZPSBtBFMZnslF3raio&#10;0Rr801IpCDlJES2SosFDRUQUVhBBLIglVKOkQk/WngQNbayIIlgKpaAhRaTUQ9HWIG4IklOEIgiR&#10;lFRMlVjUzW52dqanhTSVGGu6DvxYhmXf+973lnkDCCHgqiCEKJfLZRwYGJjkOK42FTHV5p8/lGVZ&#10;s7GxUdff3/+6uLj4BwCAzM7O9qkhOhwO556cnGRdmxGyLGs2NzfvWywWu16vDwIAiMLo6Ohztbon&#10;SZJ2cHDwVV1d3cbIyMiL9fX1B4IgZPxXIzDG0O121wwNDb0sKSn5Hlu8Ql9f3yzGGKplhKLLZrNZ&#10;IYQYAEAYhuEbGxs/j42NPfN4PNWSJGmvbATGGHo8nmqr1WorLS0NnFe8Qltb2weEEKWmCbE4nc52&#10;mqYj8bqys7N/tbS0LNvtdovP5zNc1Kg/it/a2ro3PDw8Xl5evpeoeAWj0eiKRCL0dZmgwHFcbUFB&#10;wc9EWnU6Xaijo2Nhbm6ud3d39068MdDr9VY5HA7W4XCwfr//Nkhy0TQtVFRU7FIUJRNCoAIAAFzH&#10;HiGkPT4+zsEYU8noLysrC5hMprWGhoYv9fX1X7VFRUUHBoNhOxQKFRJC4N7e3q1kAgmCQG9vbxuS&#10;Ne6iBSEkylMhdp/oHYSQEEIAhDDpfIFAoGxtbc2Un59/VFlZ+e2v38zv99+an59/1NXV9S5+MsST&#10;mZl5trCwwJ6ent44OzvL5Hme4XmeiUQitCAIGaIopouimB6NRtMkSdIihCiEECXLsgZjDFN1wMqy&#10;rGFZdjGRVgW9Xh+0WCx2juNqY/NfeDLv7OzcnZmZecyy7KJOpwvFB4YQ4vHx8WG1p0YsVqvVlqj4&#10;wsLCA7PZPO1yuYyyLGvOi3GphBhj6PP5DJOTkwOtra1Lubm5YSVZT0/PG1EU09U2YWpq6sl5xefl&#10;5R319vbOra6umpIZpVcSgRCivF5v1cTExNOmpqZPzc3NHw8PD/PVMmFpaalVuUcAAEhOTs5xd3f3&#10;25WVlYfRaDTtMrFSKkySJO3+/v5NNUxwu901DMPwWVlZJ52dne+Xl5dbrnK7VKVzqSYYDOrNZvO0&#10;0+ls53meSUXM38zA1JgzsLvmAAAAAElFTkSuQmCCUEsDBBQABgAIAAAAIQANbDCZ4QAAAAsBAAAP&#10;AAAAZHJzL2Rvd25yZXYueG1sTI9NS8NAEIbvgv9hGcGb3Xw1SsymlKKeimAriLdtMk1Cs7Mhu03S&#10;f+/0ZI/D+/DO8+ar2XRixMG1lhSEiwAEUmmrlmoF3/v3pxcQzmuqdGcJFVzQwaq4v8t1VtmJvnDc&#10;+VpwCblMK2i87zMpXdmg0W5heyTOjnYw2vM51LIa9MTlppNREKTS6Jb4Q6N73DRYnnZno+Bj0tM6&#10;Dt/G7em4ufzul58/2xCVenyY168gPM7+H4arPqtDwU4He6bKiU7BcxonjHKQRCCuQBglPOagIInT&#10;Jcgil7cbij8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QItABQABgAI&#10;AAAAIQCxgme2CgEAABMCAAATAAAAAAAAAAAAAAAAAAAAAABbQ29udGVudF9UeXBlc10ueG1sUEsB&#10;Ai0AFAAGAAgAAAAhADj9If/WAAAAlAEAAAsAAAAAAAAAAAAAAAAAOwEAAF9yZWxzLy5yZWxzUEsB&#10;Ai0AFAAGAAgAAAAhAGtg3V4BBgAAMB4AAA4AAAAAAAAAAAAAAAAAOgIAAGRycy9lMm9Eb2MueG1s&#10;UEsBAi0ACgAAAAAAAAAhAMiecsaxAwAAsQMAABQAAAAAAAAAAAAAAAAAZwgAAGRycy9tZWRpYS9p&#10;bWFnZTEucG5nUEsBAi0ACgAAAAAAAAAhAFOCY47dAwAA3QMAABQAAAAAAAAAAAAAAAAASgwAAGRy&#10;cy9tZWRpYS9pbWFnZTIucG5nUEsBAi0ACgAAAAAAAAAhALyV+EqdAwAAnQMAABQAAAAAAAAAAAAA&#10;AAAAWRAAAGRycy9tZWRpYS9pbWFnZTMucG5nUEsBAi0AFAAGAAgAAAAhAA1sMJnhAAAACwEAAA8A&#10;AAAAAAAAAAAAAAAAKBQAAGRycy9kb3ducmV2LnhtbFBLAQItABQABgAIAAAAIQA3J0dhzAAAACkC&#10;AAAZAAAAAAAAAAAAAAAAADYVAABkcnMvX3JlbHMvZTJvRG9jLnhtbC5yZWxzUEsFBgAAAAAIAAgA&#10;AAIAADkWAAAAAA==&#10;">
                <v:shape id="Graphic 224" o:spid="_x0000_s1221" style="position:absolute;left:44;top:44;width:22860;height:26727;visibility:visible;mso-wrap-style:square;v-text-anchor:top" coordsize="2286000,267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XMGxQAAANwAAAAPAAAAZHJzL2Rvd25yZXYueG1sRI9Ba8JA&#10;FITvBf/D8gQvRTcGFYmuooLSQy9N9eDtkX0m0ezbJbtq/PfdQqHHYWa+YZbrzjTiQa2vLSsYjxIQ&#10;xIXVNZcKjt/74RyED8gaG8uk4EUe1qve2xIzbZ/8RY88lCJC2GeooArBZVL6oiKDfmQdcfQutjUY&#10;omxLqVt8RrhpZJokM2mw5rhQoaNdRcUtvxsF0/nlNXvX+XRyPp7dyX1eD7y9KjXod5sFiEBd+A//&#10;tT+0gjSdwO+ZeATk6gcAAP//AwBQSwECLQAUAAYACAAAACEA2+H2y+4AAACFAQAAEwAAAAAAAAAA&#10;AAAAAAAAAAAAW0NvbnRlbnRfVHlwZXNdLnhtbFBLAQItABQABgAIAAAAIQBa9CxbvwAAABUBAAAL&#10;AAAAAAAAAAAAAAAAAB8BAABfcmVscy8ucmVsc1BLAQItABQABgAIAAAAIQBDNXMGxQAAANwAAAAP&#10;AAAAAAAAAAAAAAAAAAcCAABkcnMvZG93bnJldi54bWxQSwUGAAAAAAMAAwC3AAAA+QIAAAAA&#10;" path="m,2672715r2285999,l2285999,,,,,2672715xe" filled="f" strokeweight=".7pt">
                  <v:path arrowok="t"/>
                </v:shape>
                <v:shape id="Image 225" o:spid="_x0000_s1222" type="#_x0000_t75" style="position:absolute;left:11087;top:133;width:78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dE3xgAAANwAAAAPAAAAZHJzL2Rvd25yZXYueG1sRI9Ba8JA&#10;FITvhf6H5RV6KboxWtHoKqVV6E2ignh7Zp9J2uzbkF01+feuUOhxmJlvmPmyNZW4UuNKywoG/QgE&#10;cWZ1ybmC/W7dm4BwHlljZZkUdORguXh+mmOi7Y1Tum59LgKEXYIKCu/rREqXFWTQ9W1NHLyzbQz6&#10;IJtc6gZvAW4qGUfRWBosOSwUWNNnQdnv9mIUTI/RYNSlox9KD6evydtmSN2KlXp9aT9mIDy1/j/8&#10;1/7WCuL4HR5nwhGQizsAAAD//wMAUEsBAi0AFAAGAAgAAAAhANvh9svuAAAAhQEAABMAAAAAAAAA&#10;AAAAAAAAAAAAAFtDb250ZW50X1R5cGVzXS54bWxQSwECLQAUAAYACAAAACEAWvQsW78AAAAVAQAA&#10;CwAAAAAAAAAAAAAAAAAfAQAAX3JlbHMvLnJlbHNQSwECLQAUAAYACAAAACEAwIXRN8YAAADcAAAA&#10;DwAAAAAAAAAAAAAAAAAHAgAAZHJzL2Rvd25yZXYueG1sUEsFBgAAAAADAAMAtwAAAPoCAAAAAA==&#10;">
                  <v:imagedata r:id="rId89" o:title=""/>
                </v:shape>
                <v:shape id="Image 226" o:spid="_x0000_s1223" type="#_x0000_t75" style="position:absolute;left:11087;top:24060;width:787;height:2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VPVxAAAANwAAAAPAAAAZHJzL2Rvd25yZXYueG1sRI9Bi8Iw&#10;EIXvC/6HMIIX0dSCslSjFFFZ8KJdDx6HZmyDzaQ0Ueu/3yws7PHx5n1v3mrT20Y8qfPGsYLZNAFB&#10;XDptuFJw+d5PPkH4gKyxcUwK3uRhsx58rDDT7sVnehahEhHCPkMFdQhtJqUva7Lop64ljt7NdRZD&#10;lF0ldYevCLeNTJNkIS0ajg01trStqbwXDxvfGMtrfipdMT87kxx34WTGh1yp0bDPlyAC9eH/+C/9&#10;pRWk6QJ+x0QCyPUPAAAA//8DAFBLAQItABQABgAIAAAAIQDb4fbL7gAAAIUBAAATAAAAAAAAAAAA&#10;AAAAAAAAAABbQ29udGVudF9UeXBlc10ueG1sUEsBAi0AFAAGAAgAAAAhAFr0LFu/AAAAFQEAAAsA&#10;AAAAAAAAAAAAAAAAHwEAAF9yZWxzLy5yZWxzUEsBAi0AFAAGAAgAAAAhADPFU9XEAAAA3AAAAA8A&#10;AAAAAAAAAAAAAAAABwIAAGRycy9kb3ducmV2LnhtbFBLBQYAAAAAAwADALcAAAD4AgAAAAA=&#10;">
                  <v:imagedata r:id="rId104" o:title=""/>
                </v:shape>
                <v:shape id="Graphic 227" o:spid="_x0000_s1224" style="position:absolute;left:641;top:13284;width:2654;height:12;visibility:visible;mso-wrap-style:square;v-text-anchor:top" coordsize="26543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BaHxAAAANwAAAAPAAAAZHJzL2Rvd25yZXYueG1sRI9Ba8JA&#10;FITvBf/D8oTe6sYIVqKrSEAo1EO1Fa+P7Es2mH0bsmtM/fVdQehxmJlvmNVmsI3oqfO1YwXTSQKC&#10;uHC65krBz/fubQHCB2SNjWNS8EseNuvRywoz7W58oP4YKhEh7DNUYEJoMyl9Yciin7iWOHql6yyG&#10;KLtK6g5vEW4bmSbJXFqsOS4YbCk3VFyOV6vgc3ZffOV1czLcz/LduSzDdF8q9ToetksQgYbwH362&#10;P7SCNH2Hx5l4BOT6DwAA//8DAFBLAQItABQABgAIAAAAIQDb4fbL7gAAAIUBAAATAAAAAAAAAAAA&#10;AAAAAAAAAABbQ29udGVudF9UeXBlc10ueG1sUEsBAi0AFAAGAAgAAAAhAFr0LFu/AAAAFQEAAAsA&#10;AAAAAAAAAAAAAAAAHwEAAF9yZWxzLy5yZWxzUEsBAi0AFAAGAAgAAAAhAN4kFofEAAAA3AAAAA8A&#10;AAAAAAAAAAAAAAAABwIAAGRycy9kb3ducmV2LnhtbFBLBQYAAAAAAwADALcAAAD4AgAAAAA=&#10;" path="m265429,l,634e" filled="f" strokeweight=".7pt">
                  <v:path arrowok="t"/>
                </v:shape>
                <v:shape id="Graphic 228" o:spid="_x0000_s1225" style="position:absolute;left:146;top:12941;width:3644;height:679;visibility:visible;mso-wrap-style:square;v-text-anchor:top" coordsize="36449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pirwwAAANwAAAAPAAAAZHJzL2Rvd25yZXYueG1sRE9Na8JA&#10;EL0X+h+WEXprNglEbMwqUhCkBVErxeOQHZNodjZktyb213cPQo+P910sR9OKG/WusawgiWIQxKXV&#10;DVcKjl/r1xkI55E1tpZJwZ0cLBfPTwXm2g68p9vBVyKEsMtRQe19l0vpypoMush2xIE7296gD7Cv&#10;pO5xCOGmlWkcT6XBhkNDjR2911ReDz9GwZQ/f0/N232bmY9jtv2+7jC5DEq9TMbVHISn0f+LH+6N&#10;VpCmYW04E46AXPwBAAD//wMAUEsBAi0AFAAGAAgAAAAhANvh9svuAAAAhQEAABMAAAAAAAAAAAAA&#10;AAAAAAAAAFtDb250ZW50X1R5cGVzXS54bWxQSwECLQAUAAYACAAAACEAWvQsW78AAAAVAQAACwAA&#10;AAAAAAAAAAAAAAAfAQAAX3JlbHMvLnJlbHNQSwECLQAUAAYACAAAACEAcn6Yq8MAAADcAAAADwAA&#10;AAAAAAAAAAAAAAAHAgAAZHJzL2Rvd25yZXYueG1sUEsFBgAAAAADAAMAtwAAAPcCAAAAAA==&#10;" path="m97790,l,33909,97790,59690,68580,33909,97790,xem364490,34036l265430,8255r29464,25781l265430,67945,364490,34036xe" fillcolor="black" stroked="f">
                  <v:path arrowok="t"/>
                </v:shape>
                <v:shape id="Image 229" o:spid="_x0000_s1226" type="#_x0000_t75" style="position:absolute;left:19754;top:13112;width:3150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83cwwAAANwAAAAPAAAAZHJzL2Rvd25yZXYueG1sRI9fa8Iw&#10;FMXfB/sO4Q72Mma6jolWowxh4NjTan2/NHdNsbkpSazttzeCsMfD+fPjrLej7cRAPrSOFbzNMhDE&#10;tdMtNwqqw9frAkSIyBo7x6RgogDbzePDGgvtLvxLQxkbkUY4FKjAxNgXUobakMUwcz1x8v6ctxiT&#10;9I3UHi9p3HYyz7K5tNhyIhjsaWeoPpVnmyCL72kKy6GrDv74Ur2bXv+UH0o9P42fKxCRxvgfvrf3&#10;WkGeL+F2Jh0BubkCAAD//wMAUEsBAi0AFAAGAAgAAAAhANvh9svuAAAAhQEAABMAAAAAAAAAAAAA&#10;AAAAAAAAAFtDb250ZW50X1R5cGVzXS54bWxQSwECLQAUAAYACAAAACEAWvQsW78AAAAVAQAACwAA&#10;AAAAAAAAAAAAAAAfAQAAX3JlbHMvLnJlbHNQSwECLQAUAAYACAAAACEAREPN3MMAAADcAAAADwAA&#10;AAAAAAAAAAAAAAAHAgAAZHJzL2Rvd25yZXYueG1sUEsFBgAAAAADAAMAtwAAAPcCAAAAAA==&#10;">
                  <v:imagedata r:id="rId91" o:title=""/>
                </v:shape>
                <v:shape id="Textbox 230" o:spid="_x0000_s1227" type="#_x0000_t202" style="position:absolute;left:12283;top:1085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/o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HSX+i7BAAAA3AAAAA8AAAAA&#10;AAAAAAAAAAAABwIAAGRycy9kb3ducmV2LnhtbFBLBQYAAAAAAwADALcAAAD1AgAAAAA=&#10;" filled="f" stroked="f">
                  <v:textbox inset="0,0,0,0">
                    <w:txbxContent>
                      <w:p w14:paraId="4A4EB932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231" o:spid="_x0000_s1228" type="#_x0000_t202" style="position:absolute;left:4019;top:3508;width:4178;height: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+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BvbX7XEAAAA3AAAAA8A&#10;AAAAAAAAAAAAAAAABwIAAGRycy9kb3ducmV2LnhtbFBLBQYAAAAAAwADALcAAAD4AgAAAAA=&#10;" filled="f" stroked="f">
                  <v:textbox inset="0,0,0,0">
                    <w:txbxContent>
                      <w:p w14:paraId="77186C2D" w14:textId="77777777" w:rsidR="005D2FA3" w:rsidRDefault="00000000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2</w:t>
                        </w:r>
                        <w:r>
                          <w:rPr>
                            <w:b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MÉTODO</w:t>
                        </w:r>
                      </w:p>
                    </w:txbxContent>
                  </v:textbox>
                </v:shape>
                <v:shape id="Textbox 232" o:spid="_x0000_s1229" type="#_x0000_t202" style="position:absolute;left:453;top:12058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p w14:paraId="79D00E8E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233" o:spid="_x0000_s1230" type="#_x0000_t202" style="position:absolute;left:4019;top:5672;width:15050;height:14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  <v:textbox inset="0,0,0,0">
                    <w:txbxContent>
                      <w:p w14:paraId="3CE86AFE" w14:textId="77777777" w:rsidR="005D2FA3" w:rsidRDefault="00000000">
                        <w:pPr>
                          <w:ind w:right="19" w:firstLine="122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i/>
                            <w:sz w:val="12"/>
                          </w:rPr>
                          <w:t xml:space="preserve">Sujeito </w:t>
                        </w:r>
                        <w:r>
                          <w:rPr>
                            <w:sz w:val="12"/>
                          </w:rPr>
                          <w:t>– Foram sujeitos da pesquisa 32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fisioterapeutas que trabalham no serviço de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Fisioterapia Pediátrica em Home Care, sendo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15,6% do sexo masculino, 81,2% do sexo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feminino e 3,2% não identificaram o sexo. As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idades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variaram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entre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22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42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anos,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amplitude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20 anos, média de idade dos fisioterapeutas de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26,6 anos e a amostra apresentou-se biomodal.</w:t>
                        </w:r>
                      </w:p>
                      <w:p w14:paraId="3B5D7388" w14:textId="77777777" w:rsidR="005D2FA3" w:rsidRDefault="00000000">
                        <w:pPr>
                          <w:ind w:right="18" w:firstLine="122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Quanto a formação destes profissionais,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96,8% tinham a Graduação, 71,8% eram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Especialistas, e 3,1% não identificaram o seu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nível de graduação. Dentre os sujeitos, nenhum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deles tinham Mestrado ou Doutorado.</w:t>
                        </w:r>
                      </w:p>
                      <w:p w14:paraId="0B25F968" w14:textId="77777777" w:rsidR="005D2FA3" w:rsidRDefault="00000000">
                        <w:pPr>
                          <w:ind w:right="18" w:firstLine="122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i/>
                            <w:sz w:val="12"/>
                          </w:rPr>
                          <w:t xml:space="preserve">Material </w:t>
                        </w:r>
                        <w:r>
                          <w:rPr>
                            <w:sz w:val="12"/>
                          </w:rPr>
                          <w:t>– Para coleta dos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dados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foi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utilizado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um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questionário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contendo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15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questões,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sendo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14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fechadas e uma aberta.</w:t>
                        </w:r>
                      </w:p>
                      <w:p w14:paraId="4ADDCBD2" w14:textId="77777777" w:rsidR="005D2FA3" w:rsidRDefault="00000000">
                        <w:pPr>
                          <w:ind w:left="122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As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questões...</w:t>
                        </w:r>
                      </w:p>
                    </w:txbxContent>
                  </v:textbox>
                </v:shape>
                <v:shape id="Textbox 234" o:spid="_x0000_s1231" type="#_x0000_t202" style="position:absolute;left:20162;top:12058;width:2038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<v:textbox inset="0,0,0,0">
                    <w:txbxContent>
                      <w:p w14:paraId="086C86E8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5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235" o:spid="_x0000_s1232" type="#_x0000_t202" style="position:absolute;left:12466;top:25016;width:2045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14:paraId="3FE1765F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Deve conter informações da descrição dos procedimentos que foram aplicados na investigação, de modo a permitir que o leitor compreenda e interprete os resultados,</w:t>
      </w:r>
      <w:r>
        <w:rPr>
          <w:spacing w:val="40"/>
        </w:rPr>
        <w:t xml:space="preserve"> </w:t>
      </w:r>
      <w:r>
        <w:t>replique o estudo, se o desejar, ou valha-se do método utilizado pelo autor, em futuras pesquisas.</w:t>
      </w:r>
    </w:p>
    <w:p w14:paraId="73082307" w14:textId="77777777" w:rsidR="005D2FA3" w:rsidRDefault="00000000">
      <w:pPr>
        <w:pStyle w:val="Corpodetexto"/>
        <w:spacing w:before="120" w:line="360" w:lineRule="auto"/>
        <w:ind w:left="143" w:right="3967"/>
        <w:jc w:val="both"/>
      </w:pPr>
      <w:r>
        <w:t>Nesta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corpo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trabalho,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autor</w:t>
      </w:r>
      <w:r>
        <w:rPr>
          <w:spacing w:val="-2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fazer</w:t>
      </w:r>
      <w:r>
        <w:rPr>
          <w:spacing w:val="-2"/>
        </w:rPr>
        <w:t xml:space="preserve"> </w:t>
      </w:r>
      <w:r>
        <w:t>uma descrição sobre a população estudada; critérios adotados quanto à seleção dos sujeitos; os aspectos relativos ao</w:t>
      </w:r>
      <w:r>
        <w:rPr>
          <w:spacing w:val="40"/>
        </w:rPr>
        <w:t xml:space="preserve"> </w:t>
      </w:r>
      <w:r>
        <w:t>local e, se relevante, a data de realização da pesquisa; instrumento(s), técnica(s) e material(ais) empregados na pesquisa; procedimentos adotados para coleta de dados.</w:t>
      </w:r>
    </w:p>
    <w:p w14:paraId="1A34BD0B" w14:textId="77777777" w:rsidR="005D2FA3" w:rsidRDefault="00000000">
      <w:pPr>
        <w:pStyle w:val="Corpodetexto"/>
        <w:spacing w:before="120" w:line="360" w:lineRule="auto"/>
        <w:ind w:left="143" w:right="562"/>
        <w:jc w:val="both"/>
      </w:pPr>
      <w:r>
        <w:t>Opcionalmente</w:t>
      </w:r>
      <w:r>
        <w:rPr>
          <w:spacing w:val="-4"/>
        </w:rPr>
        <w:t xml:space="preserve"> </w:t>
      </w:r>
      <w:r>
        <w:t>podem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descritos</w:t>
      </w:r>
      <w:r>
        <w:rPr>
          <w:spacing w:val="-2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procedimentos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análise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dados que</w:t>
      </w:r>
      <w:r>
        <w:rPr>
          <w:spacing w:val="-4"/>
        </w:rPr>
        <w:t xml:space="preserve"> </w:t>
      </w:r>
      <w:r>
        <w:t>serão</w:t>
      </w:r>
      <w:r>
        <w:rPr>
          <w:spacing w:val="-3"/>
        </w:rPr>
        <w:t xml:space="preserve"> </w:t>
      </w:r>
      <w:r>
        <w:t>utilizados e, no caso de abordagem qualitativa, pode ser apresentado o tipo de análise escolhida.</w:t>
      </w:r>
    </w:p>
    <w:p w14:paraId="744503AB" w14:textId="77777777" w:rsidR="005D2FA3" w:rsidRDefault="00000000">
      <w:pPr>
        <w:pStyle w:val="Corpodetexto"/>
        <w:spacing w:before="121" w:line="360" w:lineRule="auto"/>
        <w:ind w:left="143" w:right="569"/>
        <w:jc w:val="both"/>
      </w:pPr>
      <w:r>
        <w:t>Essa parte do corpo do trabalho é também chamada de Material e Métodos, Metodologia, Procedimentos Metodológicos, entre outros. Em cada área pode haver preferência por uma ou outra denominação.</w:t>
      </w:r>
    </w:p>
    <w:p w14:paraId="16AAAB90" w14:textId="77777777" w:rsidR="005D2FA3" w:rsidRDefault="00000000">
      <w:pPr>
        <w:pStyle w:val="Corpodetexto"/>
        <w:rPr>
          <w:sz w:val="9"/>
        </w:rPr>
      </w:pP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2ED9F3CC" wp14:editId="7A6AA263">
                <wp:simplePos x="0" y="0"/>
                <wp:positionH relativeFrom="page">
                  <wp:posOffset>1361122</wp:posOffset>
                </wp:positionH>
                <wp:positionV relativeFrom="paragraph">
                  <wp:posOffset>80956</wp:posOffset>
                </wp:positionV>
                <wp:extent cx="5567680" cy="515620"/>
                <wp:effectExtent l="0" t="0" r="0" b="0"/>
                <wp:wrapTopAndBottom/>
                <wp:docPr id="236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7680" cy="515620"/>
                          <a:chOff x="0" y="0"/>
                          <a:chExt cx="5567680" cy="515620"/>
                        </a:xfrm>
                      </wpg:grpSpPr>
                      <wps:wsp>
                        <wps:cNvPr id="237" name="Graphic 237"/>
                        <wps:cNvSpPr/>
                        <wps:spPr>
                          <a:xfrm>
                            <a:off x="80962" y="0"/>
                            <a:ext cx="5486400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434340">
                                <a:moveTo>
                                  <a:pt x="5486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4339"/>
                                </a:lnTo>
                                <a:lnTo>
                                  <a:pt x="5486399" y="434339"/>
                                </a:lnTo>
                                <a:lnTo>
                                  <a:pt x="5486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4762" y="76200"/>
                            <a:ext cx="5486400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434340">
                                <a:moveTo>
                                  <a:pt x="5486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4339"/>
                                </a:lnTo>
                                <a:lnTo>
                                  <a:pt x="5486399" y="434339"/>
                                </a:lnTo>
                                <a:lnTo>
                                  <a:pt x="5486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4762" y="76200"/>
                            <a:ext cx="5486400" cy="43434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C0618A6" w14:textId="77777777" w:rsidR="005D2FA3" w:rsidRDefault="00000000">
                              <w:pPr>
                                <w:spacing w:before="67"/>
                                <w:ind w:left="14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Todas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pesquisas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que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envolvam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direta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ou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indiretamente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seres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humanos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e/ou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animais deverão ser submetidas aos comitês de ética específicos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D9F3CC" id="Group 236" o:spid="_x0000_s1233" style="position:absolute;margin-left:107.15pt;margin-top:6.35pt;width:438.4pt;height:40.6pt;z-index:-15711744;mso-wrap-distance-left:0;mso-wrap-distance-right:0;mso-position-horizontal-relative:page" coordsize="55676,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IZSPQMAAFoLAAAOAAAAZHJzL2Uyb0RvYy54bWzsVltv2yAUfp+0/4B4X+3cE6tOtbVrNKnq&#10;KjXTngnGF802DEjs/vsdMCRWsk69aU9NJPtgDnDOx/cdOL9oqxLtmFQFr2M8OAsxYjXlSVFnMf6x&#10;vv40x0hpUiek5DWL8QNT+GL58cN5IyI25DkvEyYRTFKrqBExzrUWURAomrOKqDMuWA2dKZcV0dCU&#10;WZBI0sDsVRkMw3AaNFwmQnLKlIKvV10nXtr505RR/T1NFdOojDHEpu1T2ufGPIPlOYkySUReUBcG&#10;eUEUFSlqWHQ/1RXRBG1lcTJVVVDJFU/1GeVVwNO0oMzmANkMwqNsVpJvhc0li5pM7GECaI9wevG0&#10;9Ha3kuJe3MkuejBvOP2lAJegEVnU7zft7ODcprIygyAJ1FpEH/aIslYjCh8nk+lsOgfgKfRNBpPp&#10;0EFOc9iXk2E0//rvgQGJumVtcPtgGgHsUQeA1OsAus+JYBZ3ZQC4k6hIYjwczTCqSQUsXjnCmE+A&#10;lFke/AyKrqUcoEcYzcPFdIjRX3Aaz6fj0OE0HsHf4rRPl0R0q/SKcYs42d0o3TE38RbJvUXb2psS&#10;+G+YX1rma4yA+RIjYP6mY74g2owz22hM1MAu+VDyGLtITHfFd2zNraM2+2bcRovFIRmI9eBT1n1f&#10;yMunDF6+z7+Fna/zMQuOFia2Rx37Cz/T3WPqV6YlV6xby2RvF90jAgH0MVe8LJLroiwNBEpmm8tS&#10;oh0BcOeh+buYe25AURV1RDDWhicPwKQGqBNj9XtLJMOo/FYDVyF37Q3pjY03pC4vuS1fFn2p9Lr9&#10;SaRAAswYa9DaLfeUJZEnB8RvHDpfM7Lmn7eap4Vhjo2ti8g1QD4dkf+DjuBMONbR3OD3ZB2NZ05G&#10;8AbVwFAS7UuO568pOY7A3R57Mfa31aMFlftdSs9Qnuf720rp2v7epXR6FfD6dhLZH0lQgDsprYH/&#10;G96iYbeJPSkh3X7hULEHXmKPHE6vE5WpNeZ8clXJnDz2QuQF5sqRP8LK2pw1i8lwYr16ZfOouob2&#10;d0qJrrpdEZV3VdjO4NzK2hW1Q/XV7aa1p/hs5GF4o4L8hLJqLytwgbMHjLtsmhtiv20jPlyJl38A&#10;AAD//wMAUEsDBBQABgAIAAAAIQCsi/JB4AAAAAoBAAAPAAAAZHJzL2Rvd25yZXYueG1sTI9NS8NA&#10;EIbvgv9hGcGb3WziV2I2pRT1VARbQbxNk2kSmp0N2W2S/nu3Jz0O78P7PpMvZ9OJkQbXWtagFhEI&#10;4tJWLdcavnZvd88gnEeusLNMGs7kYFlcX+WYVXbiTxq3vhahhF2GGhrv+0xKVzZk0C1sTxyygx0M&#10;+nAOtawGnEK56WQcRY/SYMthocGe1g2Vx+3JaHifcFol6nXcHA/r88/u4eN7o0jr25t59QLC0+z/&#10;YLjoB3UogtPenrhyotMQq/skoCGIn0BcgChVCsReQ5qkIItc/n+h+AUAAP//AwBQSwECLQAUAAYA&#10;CAAAACEAtoM4kv4AAADhAQAAEwAAAAAAAAAAAAAAAAAAAAAAW0NvbnRlbnRfVHlwZXNdLnhtbFBL&#10;AQItABQABgAIAAAAIQA4/SH/1gAAAJQBAAALAAAAAAAAAAAAAAAAAC8BAABfcmVscy8ucmVsc1BL&#10;AQItABQABgAIAAAAIQCHPIZSPQMAAFoLAAAOAAAAAAAAAAAAAAAAAC4CAABkcnMvZTJvRG9jLnht&#10;bFBLAQItABQABgAIAAAAIQCsi/JB4AAAAAoBAAAPAAAAAAAAAAAAAAAAAJcFAABkcnMvZG93bnJl&#10;di54bWxQSwUGAAAAAAQABADzAAAApAYAAAAA&#10;">
                <v:shape id="Graphic 237" o:spid="_x0000_s1234" style="position:absolute;left:809;width:54864;height:4343;visibility:visible;mso-wrap-style:square;v-text-anchor:top" coordsize="5486400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Wo0yAAAANwAAAAPAAAAZHJzL2Rvd25yZXYueG1sRI/dagIx&#10;FITvC32HcAreFM36Uy2rUYpSlLaIWh/gsDnd3XZzsiZRV5++EQq9HGbmG2Yya0wlTuR8aVlBt5OA&#10;IM6sLjlXsP98bT+D8AFZY2WZFFzIw2x6fzfBVNszb+m0C7mIEPYpKihCqFMpfVaQQd+xNXH0vqwz&#10;GKJ0udQOzxFuKtlLkqE0WHJcKLCmeUHZz+5oFGD/423g6uXjxXQ37+vD4vr9tLwq1XpoXsYgAjXh&#10;P/zXXmkFvf4IbmfiEZDTXwAAAP//AwBQSwECLQAUAAYACAAAACEA2+H2y+4AAACFAQAAEwAAAAAA&#10;AAAAAAAAAAAAAAAAW0NvbnRlbnRfVHlwZXNdLnhtbFBLAQItABQABgAIAAAAIQBa9CxbvwAAABUB&#10;AAALAAAAAAAAAAAAAAAAAB8BAABfcmVscy8ucmVsc1BLAQItABQABgAIAAAAIQD5DWo0yAAAANwA&#10;AAAPAAAAAAAAAAAAAAAAAAcCAABkcnMvZG93bnJldi54bWxQSwUGAAAAAAMAAwC3AAAA/AIAAAAA&#10;" path="m5486399,l,,,434339r5486399,l5486399,xe" fillcolor="gray" stroked="f">
                  <v:path arrowok="t"/>
                </v:shape>
                <v:shape id="Graphic 238" o:spid="_x0000_s1235" style="position:absolute;left:47;top:762;width:54864;height:4343;visibility:visible;mso-wrap-style:square;v-text-anchor:top" coordsize="5486400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bXowwAAANwAAAAPAAAAZHJzL2Rvd25yZXYueG1sRE9ba8Iw&#10;FH4X/A/hCL7ITFUcUo0iwmCwoXgZbG+H5thUm5PSRFv/vXkQ9vjx3Rer1pbiTrUvHCsYDRMQxJnT&#10;BecKTsePtxkIH5A1lo5JwYM8rJbdzgJT7Rre0/0QchFD2KeowIRQpVL6zJBFP3QVceTOrrYYIqxz&#10;qWtsYrgt5ThJ3qXFgmODwYo2hrLr4WYVHKff1yluv8xvM9jst2e/u/z97JTq99r1HESgNvyLX+5P&#10;rWA8iWvjmXgE5PIJAAD//wMAUEsBAi0AFAAGAAgAAAAhANvh9svuAAAAhQEAABMAAAAAAAAAAAAA&#10;AAAAAAAAAFtDb250ZW50X1R5cGVzXS54bWxQSwECLQAUAAYACAAAACEAWvQsW78AAAAVAQAACwAA&#10;AAAAAAAAAAAAAAAfAQAAX3JlbHMvLnJlbHNQSwECLQAUAAYACAAAACEAvdG16MMAAADcAAAADwAA&#10;AAAAAAAAAAAAAAAHAgAAZHJzL2Rvd25yZXYueG1sUEsFBgAAAAADAAMAtwAAAPcCAAAAAA==&#10;" path="m5486399,l,,,434339r5486399,l5486399,xe" stroked="f">
                  <v:path arrowok="t"/>
                </v:shape>
                <v:shape id="Textbox 239" o:spid="_x0000_s1236" type="#_x0000_t202" style="position:absolute;left:47;top:762;width:54864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ho1xgAAANwAAAAPAAAAZHJzL2Rvd25yZXYueG1sRI9Pa8JA&#10;FMTvBb/D8gQvpW5UKDZ1FRGFHorUf+jxkX3NhmTfhuxq4rd3hUKPw8z8hpktOluJGzW+cKxgNExA&#10;EGdOF5wrOB42b1MQPiBrrByTgjt5WMx7LzNMtWt5R7d9yEWEsE9RgQmhTqX0mSGLfuhq4uj9usZi&#10;iLLJpW6wjXBbyXGSvEuLBccFgzWtDGXl/moVlFvzszt/ry7Zq6Qyb0/JeXpfKzXod8tPEIG68B/+&#10;a39pBePJBzzPxCMg5w8AAAD//wMAUEsBAi0AFAAGAAgAAAAhANvh9svuAAAAhQEAABMAAAAAAAAA&#10;AAAAAAAAAAAAAFtDb250ZW50X1R5cGVzXS54bWxQSwECLQAUAAYACAAAACEAWvQsW78AAAAVAQAA&#10;CwAAAAAAAAAAAAAAAAAfAQAAX3JlbHMvLnJlbHNQSwECLQAUAAYACAAAACEA1MIaNcYAAADcAAAA&#10;DwAAAAAAAAAAAAAAAAAHAgAAZHJzL2Rvd25yZXYueG1sUEsFBgAAAAADAAMAtwAAAPoCAAAAAA==&#10;" filled="f">
                  <v:textbox inset="0,0,0,0">
                    <w:txbxContent>
                      <w:p w14:paraId="1C0618A6" w14:textId="77777777" w:rsidR="005D2FA3" w:rsidRDefault="00000000">
                        <w:pPr>
                          <w:spacing w:before="67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Todas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pesquisas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que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envolvam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direta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ou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indiretamente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seres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humanos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e/ou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animais deverão ser submetidas aos comitês de ética específicos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C847148" w14:textId="77777777" w:rsidR="005D2FA3" w:rsidRDefault="005D2FA3">
      <w:pPr>
        <w:pStyle w:val="Corpodetexto"/>
        <w:rPr>
          <w:sz w:val="9"/>
        </w:rPr>
        <w:sectPr w:rsidR="005D2FA3" w:rsidSect="00D7513B">
          <w:pgSz w:w="11910" w:h="16850"/>
          <w:pgMar w:top="1020" w:right="566" w:bottom="280" w:left="1559" w:header="768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6FFA92F2" w14:textId="77777777" w:rsidR="005D2FA3" w:rsidRDefault="005D2FA3">
      <w:pPr>
        <w:pStyle w:val="Corpodetexto"/>
      </w:pPr>
    </w:p>
    <w:p w14:paraId="7AE44C2A" w14:textId="77777777" w:rsidR="005D2FA3" w:rsidRDefault="005D2FA3">
      <w:pPr>
        <w:pStyle w:val="Corpodetexto"/>
        <w:spacing w:before="115"/>
      </w:pPr>
    </w:p>
    <w:p w14:paraId="234AEA02" w14:textId="77777777" w:rsidR="005D2FA3" w:rsidRDefault="00000000">
      <w:pPr>
        <w:pStyle w:val="Ttulo2"/>
        <w:numPr>
          <w:ilvl w:val="2"/>
          <w:numId w:val="15"/>
        </w:numPr>
        <w:tabs>
          <w:tab w:val="left" w:pos="682"/>
        </w:tabs>
        <w:ind w:left="682" w:hanging="539"/>
      </w:pPr>
      <w:r>
        <w:rPr>
          <w:noProof/>
        </w:rPr>
        <mc:AlternateContent>
          <mc:Choice Requires="wpg">
            <w:drawing>
              <wp:anchor distT="0" distB="0" distL="0" distR="0" simplePos="0" relativeHeight="15747072" behindDoc="0" locked="0" layoutInCell="1" allowOverlap="1" wp14:anchorId="67E4A287" wp14:editId="493C0AE8">
                <wp:simplePos x="0" y="0"/>
                <wp:positionH relativeFrom="page">
                  <wp:posOffset>4897120</wp:posOffset>
                </wp:positionH>
                <wp:positionV relativeFrom="paragraph">
                  <wp:posOffset>7323</wp:posOffset>
                </wp:positionV>
                <wp:extent cx="2294890" cy="2678430"/>
                <wp:effectExtent l="0" t="0" r="0" b="0"/>
                <wp:wrapNone/>
                <wp:docPr id="240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4890" cy="2678430"/>
                          <a:chOff x="0" y="0"/>
                          <a:chExt cx="2294890" cy="2678430"/>
                        </a:xfrm>
                      </wpg:grpSpPr>
                      <wps:wsp>
                        <wps:cNvPr id="241" name="Graphic 241"/>
                        <wps:cNvSpPr/>
                        <wps:spPr>
                          <a:xfrm>
                            <a:off x="4444" y="4444"/>
                            <a:ext cx="2286000" cy="266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2669540">
                                <a:moveTo>
                                  <a:pt x="0" y="2669539"/>
                                </a:moveTo>
                                <a:lnTo>
                                  <a:pt x="2286000" y="2669539"/>
                                </a:lnTo>
                                <a:lnTo>
                                  <a:pt x="2286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9539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710" y="13334"/>
                            <a:ext cx="78740" cy="271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710" y="2402839"/>
                            <a:ext cx="78740" cy="262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Graphic 244"/>
                        <wps:cNvSpPr/>
                        <wps:spPr>
                          <a:xfrm>
                            <a:off x="64135" y="1326514"/>
                            <a:ext cx="265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635">
                                <a:moveTo>
                                  <a:pt x="265430" y="0"/>
                                </a:moveTo>
                                <a:lnTo>
                                  <a:pt x="0" y="634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14605" y="1292859"/>
                            <a:ext cx="36449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67310">
                                <a:moveTo>
                                  <a:pt x="97790" y="0"/>
                                </a:moveTo>
                                <a:lnTo>
                                  <a:pt x="0" y="33528"/>
                                </a:lnTo>
                                <a:lnTo>
                                  <a:pt x="97790" y="59055"/>
                                </a:lnTo>
                                <a:lnTo>
                                  <a:pt x="68580" y="33528"/>
                                </a:lnTo>
                                <a:lnTo>
                                  <a:pt x="97790" y="0"/>
                                </a:lnTo>
                                <a:close/>
                              </a:path>
                              <a:path w="364490" h="67310">
                                <a:moveTo>
                                  <a:pt x="364490" y="33782"/>
                                </a:moveTo>
                                <a:lnTo>
                                  <a:pt x="265430" y="8255"/>
                                </a:lnTo>
                                <a:lnTo>
                                  <a:pt x="294894" y="33782"/>
                                </a:lnTo>
                                <a:lnTo>
                                  <a:pt x="265430" y="67310"/>
                                </a:lnTo>
                                <a:lnTo>
                                  <a:pt x="364490" y="33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5485" y="1309369"/>
                            <a:ext cx="314960" cy="67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7" name="Textbox 247"/>
                        <wps:cNvSpPr txBox="1"/>
                        <wps:spPr>
                          <a:xfrm>
                            <a:off x="1227582" y="110227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79556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" name="Textbox 248"/>
                        <wps:cNvSpPr txBox="1"/>
                        <wps:spPr>
                          <a:xfrm>
                            <a:off x="381381" y="300651"/>
                            <a:ext cx="58547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ACE817" w14:textId="77777777" w:rsidR="005D2FA3" w:rsidRDefault="00000000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RESULTADOS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44576" y="1201411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907772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" name="Textbox 250"/>
                        <wps:cNvSpPr txBox="1"/>
                        <wps:spPr>
                          <a:xfrm>
                            <a:off x="381381" y="649647"/>
                            <a:ext cx="1506220" cy="1313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F37F45" w14:textId="77777777" w:rsidR="005D2FA3" w:rsidRDefault="00000000">
                              <w:pPr>
                                <w:ind w:right="21" w:firstLine="122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Os resultados apresentados na pesquisa são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oriundos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da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análise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quantitativa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qualitativa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dos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dados.</w:t>
                              </w:r>
                            </w:p>
                            <w:p w14:paraId="2D664AEA" w14:textId="77777777" w:rsidR="005D2FA3" w:rsidRDefault="00000000">
                              <w:pPr>
                                <w:ind w:right="21" w:firstLine="122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Em cada tabela, encontram-se as freqüências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observadas de cada questão e os resultados de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sua avaliação estatística.</w:t>
                              </w:r>
                            </w:p>
                            <w:p w14:paraId="4854CC79" w14:textId="77777777" w:rsidR="005D2FA3" w:rsidRDefault="00000000">
                              <w:pPr>
                                <w:ind w:right="18" w:firstLine="122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Para a comparação e avaliação a respeito dos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sujeitos, utilizou-se o teste do Qui-Quebrado,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tendo como base as porcentagens das respostas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observadas, trabalhando sempre com o nível de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significância de 0,05 (Siegel, 1974 e Witter,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2"/>
                                </w:rPr>
                                <w:t>1996). O H</w:t>
                              </w:r>
                              <w:r>
                                <w:rPr>
                                  <w:sz w:val="8"/>
                                </w:rPr>
                                <w:t xml:space="preserve">o </w:t>
                              </w:r>
                              <w:r>
                                <w:rPr>
                                  <w:position w:val="1"/>
                                  <w:sz w:val="12"/>
                                </w:rPr>
                                <w:t>foi sempre de igualdade entre as</w:t>
                              </w:r>
                              <w:r>
                                <w:rPr>
                                  <w:spacing w:val="40"/>
                                  <w:position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2"/>
                                </w:rPr>
                                <w:t>categorias e a H</w:t>
                              </w:r>
                              <w:r>
                                <w:rPr>
                                  <w:sz w:val="8"/>
                                </w:rPr>
                                <w:t>a</w:t>
                              </w:r>
                              <w:r>
                                <w:rPr>
                                  <w:spacing w:val="3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2"/>
                                </w:rPr>
                                <w:t>de que eram diferentes. Os</w:t>
                              </w:r>
                              <w:r>
                                <w:rPr>
                                  <w:spacing w:val="40"/>
                                  <w:position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2"/>
                                </w:rPr>
                                <w:t>parâmetros para H</w:t>
                              </w:r>
                              <w:r>
                                <w:rPr>
                                  <w:sz w:val="8"/>
                                </w:rPr>
                                <w:t xml:space="preserve">o, </w:t>
                              </w:r>
                              <w:r>
                                <w:rPr>
                                  <w:position w:val="1"/>
                                  <w:sz w:val="12"/>
                                </w:rPr>
                                <w:t>H</w:t>
                              </w:r>
                              <w:r>
                                <w:rPr>
                                  <w:sz w:val="8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2"/>
                                </w:rPr>
                                <w:t>e nível de significância</w:t>
                              </w:r>
                              <w:r>
                                <w:rPr>
                                  <w:spacing w:val="40"/>
                                  <w:position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foram os mesmos para todas as análises...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" name="Textbox 251"/>
                        <wps:cNvSpPr txBox="1"/>
                        <wps:spPr>
                          <a:xfrm>
                            <a:off x="2015489" y="1201411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2C86CD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" name="Textbox 252"/>
                        <wps:cNvSpPr txBox="1"/>
                        <wps:spPr>
                          <a:xfrm>
                            <a:off x="1247394" y="2500240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6A604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E4A287" id="Group 240" o:spid="_x0000_s1237" style="position:absolute;left:0;text-align:left;margin-left:385.6pt;margin-top:.6pt;width:180.7pt;height:210.9pt;z-index:15747072;mso-wrap-distance-left:0;mso-wrap-distance-right:0;mso-position-horizontal-relative:page" coordsize="22948,267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+qNc5wUAADAeAAAOAAAAZHJzL2Uyb0RvYy54bWzsWW1v2zYQ/j5g/0HQ&#10;98Z6f0OcYmvWoEDRBWuGfaZl2RYqiRpJx86/791RlBQ7QVwvcbugebEo83Q63j333FE6f7utK+u2&#10;ELLkzdR2zxzbKpqcz8tmObX/vnn/JrEtqVgzZxVviql9V0j77cWvv5xv2qzw+IpX80JYoKSR2aad&#10;2iul2mwykfmqqJk8423RwOSCi5opOBXLyVywDWivq4nnONFkw8W8FTwvpIRvL/WkfUH6F4siV38u&#10;FrJQVjW1wTZFn4I+Z/g5uThn2VKwdlXmnRnsCCtqVjZw017VJVPMWotyT1Vd5oJLvlBnOa8nfLEo&#10;84LWAKtxnZ3VXAm+bmkty2yzbHs3gWt3/HS02vzT7ZVoP7fXQlsPw488/yLBL5NNu8zG83i+HIS3&#10;C1HjRbAIa0seves9WmyVlcOXnpcGSQqOz2HOi+Ik8Duf5ysIzN51+eqPJ66csEzfmMzrzdm0gB85&#10;uEj+Nxd9XrG2IM9LdMG1sMo5LCBwbathNeD4qoMMfgW+wtuDHPqxO5OdS3e8FMCPbYEzaEDoG3yV&#10;RI7T+ypKw4B81a+YZflaqquCk9vZ7UepSMFybkZsZUb5tjFDAUmA8K8I/sq2AP7CtgD+Mw3/lim8&#10;DmOJQ2uDcetsWWHYtCk4X/Pb4oaTpBqCRxJ+itrA2EGmasayvU6CAujsrzBy5tiS7rG8cYSRMEct&#10;CT4z0IP7mzlzHMvct9RI5BWXhTYeHUCr6J0CGsdurxr0T4KgRjdIXpXz92VV0YlYzt5VwrplyDb0&#10;0/nknlgrpLpkcqXlaKoTqxpKO5lp9CCqZnx+B/DbAN6mtvx3zURhW9WHBgCOfGYGwgxmZiBU9Y4T&#10;61G44J4323+YaC28/dRWALtP3OCcZQZOsFwU0LJ4ZcN/Wyu+KBFrkHPGou4Ecu7ivC3zDP47foLR&#10;XvI9zeNwlVrj2nQtqA/SUTPxZd2+ASqFcJWzsirVHZUFiA0a1dxelzlSG56M89gzefyhZsvC8gIP&#10;I2Ck8Bpc7Z6KWVW2Jtg47oyFhNrh4wfWq7n+kufrumiULl6iqMBu3shV2UpIzKyoZwUQjfgwB6bJ&#10;oXAq4JpWlI1C+wBuShQqB4SybAGg+wtSGw0dTZDRg524hEeoyHWdJHZ17ri+7wf6FoaO4iQG/tHE&#10;HbtuEOI03MkQGqIEuajDE7IMZcQOkDRdkVXaDhqCWf9H2Pi7sPHRKT8SbADYJ4SNFzheommcZQ8B&#10;J/K8kHD1rMA5UbGHQr1b7GktBxf7KHD9kGqT63tR6O5kGHyF7RClmOvFpsaZBBtXHZNU0GC+QLHv&#10;7IBaH4G9SC5DDe9qcScyKrODiCmj40IbaTqBsOtZGPwsrUeU1hNBHVC6C3Xi+4Oh7gaR00HdS70k&#10;pGZw4AQ/CgKzDYhiH6rO/WJyMqwbQxDrZMdDaE/jGI09GOy+H3pJtyKTDOaok2LQGKZOaEqpkTFH&#10;LRslYaLv/i16jUeNrr2edmjuD/KBEQIn+H6cUH8ESfxY1hsuA/HEe2KBtCfUu6CxamO5Oe4xzxg4&#10;RsgctfAjRhuhPZ90rESbHxiPUXivY5eHNPbUHP9s3F+2cY8MUZnGPfrROjDoEV+6A0vjMEhMY+Gk&#10;frTLtm6QRl1jEcXpC7TuJypLsYn2DTSXM76FjVqM8R6VJUttf+fwpKl/DPPYbsfz4hBoDFkddj5w&#10;hoqGCuU5QQAtGDVjaeqA++5XqG/b7qCBAxWo7WxLD5Divn98pm39AZvzE4UKnvPqDmIIFZXEI0Ll&#10;Jy78UaR8eMQbUmiHSIVJ2EcqCYK+2Ji++Xki1bc/ry5S6X6kiD+OiBR4PwZGxpSCx9eBuxOp0+QU&#10;VQA0/rVFKgQ62skp+Oo4+hvlVATFQdPokFNu6MBWvaM/14dfaEFfggB7+n51wepfDfQEqInriLSC&#10;XIICD3n6fROr5+9XF6v+8e8QK9rgHBErF1oSP9W7GS90HHgk9j0ai57BTxcregEHryXpqXD3ChXf&#10;e47PYTx+0XvxFQAA//8DAFBLAwQKAAAAAAAAACEAO3lg1BAEAAAQBAAAFAAAAGRycy9tZWRpYS9p&#10;bWFnZTEucG5niVBORw0KGgoAAAANSUhEUgAAABEAAAA5CAYAAADQksChAAAABmJLR0QA/wD/AP+g&#10;vaeTAAAACXBIWXMAAA7EAAAOxAGVKw4bAAADsElEQVRIie3Xb0gbZxwH8O/t4s6c1mkMoyF7UZpQ&#10;CXnhRqHoC2sE8R+1b4x54+bcAnnTBkFsLBTCBEHbQKl/3ij+QUxf6PpG59zYhBgGQ8U/7EXdwhLy&#10;wq0iNqmaVi/zvGdvduF6Xi7qCqOjP3je3PO7T37P81y434EQArXR399/WxAESi1HFdjd3f0gOzv7&#10;MBgMXj83Mjw87ARAqqurvz83Ul5evgCAACArKytXz4xEo9FLIgCANDQ0PDkz0tXVdU+KUBQlbGxs&#10;WE6NCIJAFRUV/SZFAJDm5ubxUyNLS0vX5AAAQtM0H41GL8nz34NCTExMfKZ0/fj4mPb5fHdOTMjV&#10;ZDL5vl6v31GqBABhGIbb2tq6qLqc6enpm+kAcXg8nvuqiN1u/zoTkpubm4jFYjpFJB6PFzAMw0k3&#10;EgDJycl5KYc6Ozu9isjg4KBLTCosLHzudrv7ABCv1/tVS0vLmBTR6XSxRCKRe+J0xFOxWq1Pl5eX&#10;r5nN5jAAsCx7ODY29sX8/HylyWSKAEA8HtcNDQ25XjudSCRyGQCpq6v7dm9vL48Qgr6+PjcA0t3d&#10;fVfMOzg40HZ0dPTQNM0bDIZnHMcxqUr8fv+nbW1tD2dmZm7m5eXtAwBFUeSfH6LEPK1We9jT03N3&#10;dXX1qtFo/HN8fPxzjThZUVERKCsr+0m6PCVEjOLi4l8WFxdL5ubm6lKVyIFMCADQNH1cX1//jeJj&#10;f1pEDFVEjH+FvJFK3iiSKd6y5bxDTsZ/X8n/FMkUb9lyMiKjo6NfJhKJC2pJciSZTDKzs7M3UohW&#10;qz20Wq1PpRfVKonFYoVVVVU/8Dyfet3g6OhIYzKZwgCIw+GYlPYek5OTDgCktbX1ESEEoVDoitls&#10;/j0/P/8Fx3FMqlPSaDS8x+N5AABTU1MOi8Xy68jIiJMQQkkrWVhYsJWUlCyGw2Gz3W5/wjBMUrpe&#10;cBzHGAyGZ5C89W02W6C3t9cNgFRWVv6YlZX1lzgXCARsik2Oz+drlyIAiPRGcRiNxj94nqcVkf39&#10;/QsFBQVx+U3y0d7e7lNtQb1eb2cmZH19/WNVZGdnR8+y7Kt0gMVi2VD6bHntidXr9c9dLtdQuoeu&#10;qanpseKfUq5ubm5+pLShAEgkErl86rbc6XQOy4HS0tKflXLTIqFQ6ApFUYIUGRgYuHUmhBCCxsbG&#10;KRGgaZrf3t7+8MzI2traJyJSW1s7ly5PFSGEoKam5jsAxO/3N50bCQaD11mWfSV2zudCBEGg1DZU&#10;HH8DCjEaG2EehiMAAAAASUVORK5CYIJQSwMECgAAAAAAAAAhAIzMdwUFBAAABQQAABQAAABkcnMv&#10;bWVkaWEvaW1hZ2UyLnBuZ4lQTkcNChoKAAAADUlIRFIAAAARAAAANwgGAAAA6pih0QAAAAZiS0dE&#10;AP8A/wD/oL2nkwAAAAlwSFlzAAAOxAAADsQBlSsOGwAAA6VJREFUSInt109IY0ccB/BvXvTladoo&#10;WnWpBJqlYmyhtdglUsT2UEMJpSTC1kPsEpY9qGwxipQ9xKBrIWDpWgxNDoKsfwpV6QaxFLt4iKBU&#10;TZEqilZMLYuStipN1LiJ3bxfL/tC9vkSoy20BwfmMvPl82aY4c0MiAipqtPpvM3zvCxVJiUQDAZz&#10;FApFZHp6uvrCSF9f3y0ApNfrv78wUl1dPQ2AAJDP53vz3MjW1tZLAgCATCbTg3MjXV1dtkQEAK2u&#10;rr6SNsLzvKykpGRDjNTX1w+ljczNzenEAACSy+VP/H7/VXGegUQZHBy8IdUei8Xk3d3dn5zqEKvR&#10;aJTNy8vblxoJAGJZNrqzs/Niyul4PB5jMkCora2tn6dETCbTg7MQpVJ5tLe3ly+J7O/v52VmZp4I&#10;4YyMjL8AkEqlComh9vb2u5KIy+VqFEJFRUW/Wa3WewCoo6PD3tDQ4E5EcnNz/wyFQqpTqzM0NPQR&#10;AJSXl//k8/muaTSaXwGA47io2+1unJmZqSorK1sDgGAwmOt2uxufWZ2NjY0SAFRbW/vN0dGRkojQ&#10;29v7MQByOBx3hFwkElF0dnbaWZaNFhYW/n58fJwVH8nw8HC9zWb7dGxs7LpSqQwDgEwmo6cfkgk5&#10;hUIRtdvtd5eWll4vLS39ub+//2aG0GkwGL7T6XTzidOTQoSi1WrXvV7vO1NTU+/GRyIGzkIAgGEY&#10;Xq/XP5Tc9ukicewSuUT+LeSskhIRyv9nOpfIf4VMTk6+x/O8JJYMISLZ/Py8Lo5sbm6+XFVVNbO8&#10;vPxaOkgkEuEsFsv99fV1bTwYDoezCwoK/pDL5U/a2to+Ozw8fE44Y0ZGRj4EQFartYeIEAgErlRW&#10;Vv7Acdxj4fSLH6MOh+MOnh6ParX60fj4+AdEhNHR0esAqLm5+YvFxcU31Gr1IwBUV1f39albQSgU&#10;UuXk5AQFCAAZjUaPy+VqAEAGg+Hb7OzssNA3MTHxvuTVwmazdSUiAIjjuMfitvz8/L2Tk5NMSWR3&#10;d/eFxK8lq01NTV+mvPi1tLTcOwuZnZ19KyWyvb1dzLJsNBmg0Wh+kXosPLPJiouLdywWy32pjQcA&#10;ZrP5K8m/nVj1+/1XGYaJSY1kbW1Nm/Zl2Gw2D4uBioqKH6WySZGVlZVXxUhPT4/1XAgRwWg0egSA&#10;YZhYIBC4cm5kYWHhmoD8o0dTTU3NQwA0MDBw48KI1+t9Oysr6/jg4OD5CyM8z8ucTuftVBkiwt+R&#10;XyGzbosrpwAAAABJRU5ErkJgglBLAwQKAAAAAAAAACEAld61gm0DAABtAwAAFAAAAGRycy9tZWRp&#10;YS9pbWFnZTMucG5niVBORw0KGgoAAAANSUhEUgAAAEIAAAAOCAYAAACbzsr/AAAABmJLR0QA/wD/&#10;AP+gvaeTAAAACXBIWXMAAA7EAAAOxAGVKw4bAAADDUlEQVRIic2WX0haURzHz7F0hYbMoJUaRAh7&#10;GIzJInMVqBmDQlCEVvTUiw1ZigpRMGgQLAYpupDWy572UGEKskEs0mjXVBAl6KEHx2CoI1jiFjZT&#10;7zl72R0h/bF0tx34PBwufM/39z3nnt8BGGNQKSRJMra3t3uNRqN9Z2dHWg1NuqmoeIIgug0Gg6Ol&#10;pSUFAMCLi4tP6TCdTqdvZzIZ7o0FQZIkIxgMdplMJptAIEgAADDFzMzMC7p2r1gs1pjNZqtEIglN&#10;T0+/3NjYUB4fH9f/0yAQQjAcDndaLJb51tbWr6eLp9DpdEsIIUhXEBR2u90IIUQAAMxisU5kMpl/&#10;dnb2eSAQeJTP55kVB4EQgpFI5OHk5OSrtra2L2cVT6FWqz2FQqGW7hAoPB6Pur6+/rjUF4fDORoY&#10;GPgwPz9viUajYpIkGWUFgRCCsVjswdTU1Fx7e/vni4qn6Onp+VTpkawG4XC4s6mp6eAirzwe71Cr&#10;1bqcTqd+f3//bukJhru7u/dXV1eHVlZWnsTjcREoc7DZ7KxYLI4ymcwixhhSAADATcxPTk5YyWRS&#10;mM/nWeX45/P5qb6+vk2FQuGTy+X+Wi6X+0MkEsWlUmkwl8vVJRIJYTlC2WyWTRBEb7nB/W8jlUrx&#10;A4FAt0AgSIrF4hjEGP/9iDGG8Xhc5Pf75T6fT7G1tSU7ODi4c54Ym83OOp1OvVKp3IQQYgoAAKBz&#10;jhCCIyMjy2tra9rLAhAKhYmhoaHV4eHh5Y6Ojgild2nH2Nvbu7ewsPBMo9G4eTzeISj59yCEyGaz&#10;mW6ia1CYTCZbqa/TNDc3f5uYmHhNEET3eZfmlRYkSZIRjUbFVqvVPDg4+L6hoeEntZhOp1u6asuq&#10;Bg6Hw3BW8Y2Njd/Hx8ff+Hw+ebFYrLlMpyIThUKhNhQKSebm5qb6+/s/qlQqbzqdvk1XCG63W0O9&#10;IwAAmMvlZsbGxt6ur68/rso74rr8ubn5dIQQDAa76urqfnE4nKPR0dF3Xq9Xlcvlbl1Xj5adqzap&#10;VKpFr9c7XS6XtlrvmN8J5mhGYa62OgAAAABJRU5ErkJgglBLAwQUAAYACAAAACEAg2+uNeAAAAAK&#10;AQAADwAAAGRycy9kb3ducmV2LnhtbEyPTUvDQBCG74L/YRnBm918aFtiNqUU9VQEW0F6m2anSWh2&#10;NmS3Sfrv3Z70NAzPyzvP5KvJtGKg3jWWFcSzCARxaXXDlYLv/fvTEoTzyBpby6TgSg5Wxf1djpm2&#10;I3/RsPOVCCXsMlRQe99lUrqyJoNuZjviwE62N+jD2ldS9ziGctPKJIrm0mDD4UKNHW1qKs+7i1Hw&#10;MeK4TuO3YXs+ba6H/cvnzzYmpR4fpvUrCE+T/wvDTT+oQxGcjvbC2olWwWIRJyEaQBg3HqfJHMRR&#10;wXOSRiCLXP5/ofgF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QItABQA&#10;BgAIAAAAIQCxgme2CgEAABMCAAATAAAAAAAAAAAAAAAAAAAAAABbQ29udGVudF9UeXBlc10ueG1s&#10;UEsBAi0AFAAGAAgAAAAhADj9If/WAAAAlAEAAAsAAAAAAAAAAAAAAAAAOwEAAF9yZWxzLy5yZWxz&#10;UEsBAi0AFAAGAAgAAAAhAKr6o1znBQAAMB4AAA4AAAAAAAAAAAAAAAAAOgIAAGRycy9lMm9Eb2Mu&#10;eG1sUEsBAi0ACgAAAAAAAAAhADt5YNQQBAAAEAQAABQAAAAAAAAAAAAAAAAATQgAAGRycy9tZWRp&#10;YS9pbWFnZTEucG5nUEsBAi0ACgAAAAAAAAAhAIzMdwUFBAAABQQAABQAAAAAAAAAAAAAAAAAjwwA&#10;AGRycy9tZWRpYS9pbWFnZTIucG5nUEsBAi0ACgAAAAAAAAAhAJXetYJtAwAAbQMAABQAAAAAAAAA&#10;AAAAAAAAxhAAAGRycy9tZWRpYS9pbWFnZTMucG5nUEsBAi0AFAAGAAgAAAAhAINvrjXgAAAACgEA&#10;AA8AAAAAAAAAAAAAAAAAZRQAAGRycy9kb3ducmV2LnhtbFBLAQItABQABgAIAAAAIQA3J0dhzAAA&#10;ACkCAAAZAAAAAAAAAAAAAAAAAHIVAABkcnMvX3JlbHMvZTJvRG9jLnhtbC5yZWxzUEsFBgAAAAAI&#10;AAgAAAIAAHUWAAAAAA==&#10;">
                <v:shape id="Graphic 241" o:spid="_x0000_s1238" style="position:absolute;left:44;top:44;width:22860;height:26695;visibility:visible;mso-wrap-style:square;v-text-anchor:top" coordsize="2286000,266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N38xAAAANwAAAAPAAAAZHJzL2Rvd25yZXYueG1sRI9BawIx&#10;EIXvBf9DGKG3mlWk1dUoolR66KVrDz0Om3GzuJksm7hGf70pCB4fb9735i3X0Taip87XjhWMRxkI&#10;4tLpmisFv4fPtxkIH5A1No5JwZU8rFeDlyXm2l34h/oiVCJB2OeowITQ5lL60pBFP3ItcfKOrrMY&#10;kuwqqTu8JLht5CTL3qXFmlODwZa2hspTcbbpjRBvxsWPaor8/Tfr3X5+2FmlXodxswARKIbn8SP9&#10;pRVMpmP4H5MIIFd3AAAA//8DAFBLAQItABQABgAIAAAAIQDb4fbL7gAAAIUBAAATAAAAAAAAAAAA&#10;AAAAAAAAAABbQ29udGVudF9UeXBlc10ueG1sUEsBAi0AFAAGAAgAAAAhAFr0LFu/AAAAFQEAAAsA&#10;AAAAAAAAAAAAAAAAHwEAAF9yZWxzLy5yZWxzUEsBAi0AFAAGAAgAAAAhAG8M3fzEAAAA3AAAAA8A&#10;AAAAAAAAAAAAAAAABwIAAGRycy9kb3ducmV2LnhtbFBLBQYAAAAAAwADALcAAAD4AgAAAAA=&#10;" path="m,2669539r2286000,l2286000,,,,,2669539xe" filled="f" strokeweight=".7pt">
                  <v:path arrowok="t"/>
                </v:shape>
                <v:shape id="Image 242" o:spid="_x0000_s1239" type="#_x0000_t75" style="position:absolute;left:11087;top:133;width:78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yS8xAAAANwAAAAPAAAAZHJzL2Rvd25yZXYueG1sRI9Ba8JA&#10;FITvBf/D8oTe6salBomuIlahBy9REbw9ss8kmH0bsltN++u7guBxmJlvmPmyt424UedrxxrGowQE&#10;ceFMzaWG42H7MQXhA7LBxjFp+CUPy8XgbY6ZcXfO6bYPpYgQ9hlqqEJoMyl9UZFFP3ItcfQurrMY&#10;ouxKaTq8R7htpEqSVFqsOS5U2NK6ouK6/7EavtThb3fOKc3T42bSXE/qNCGl9fuwX81ABOrDK/xs&#10;fxsN6lPB40w8AnLxDwAA//8DAFBLAQItABQABgAIAAAAIQDb4fbL7gAAAIUBAAATAAAAAAAAAAAA&#10;AAAAAAAAAABbQ29udGVudF9UeXBlc10ueG1sUEsBAi0AFAAGAAgAAAAhAFr0LFu/AAAAFQEAAAsA&#10;AAAAAAAAAAAAAAAAHwEAAF9yZWxzLy5yZWxzUEsBAi0AFAAGAAgAAAAhACmfJLzEAAAA3AAAAA8A&#10;AAAAAAAAAAAAAAAABwIAAGRycy9kb3ducmV2LnhtbFBLBQYAAAAAAwADALcAAAD4AgAAAAA=&#10;">
                  <v:imagedata r:id="rId103" o:title=""/>
                </v:shape>
                <v:shape id="Image 243" o:spid="_x0000_s1240" type="#_x0000_t75" style="position:absolute;left:11087;top:24028;width:787;height:2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E80wwAAANwAAAAPAAAAZHJzL2Rvd25yZXYueG1sRI/disIw&#10;FITvBd8hnAVvZE2tItJtKuIi7JX49wCH5tiWbU5Kk63dPr0RBC+HmfmGSTe9qUVHrassK5jPIhDE&#10;udUVFwqul/3nGoTzyBpry6TgnxxssvEoxUTbO5+oO/tCBAi7BBWU3jeJlC4vyaCb2YY4eDfbGvRB&#10;toXULd4D3NQyjqKVNFhxWCixoV1J+e/5zyg4VL0p4tP0uzkOA14WtlvycFNq8tFvv0B46v07/Gr/&#10;aAXxcgHPM+EIyOwBAAD//wMAUEsBAi0AFAAGAAgAAAAhANvh9svuAAAAhQEAABMAAAAAAAAAAAAA&#10;AAAAAAAAAFtDb250ZW50X1R5cGVzXS54bWxQSwECLQAUAAYACAAAACEAWvQsW78AAAAVAQAACwAA&#10;AAAAAAAAAAAAAAAfAQAAX3JlbHMvLnJlbHNQSwECLQAUAAYACAAAACEAc3hPNMMAAADcAAAADwAA&#10;AAAAAAAAAAAAAAAHAgAAZHJzL2Rvd25yZXYueG1sUEsFBgAAAAADAAMAtwAAAPcCAAAAAA==&#10;">
                  <v:imagedata r:id="rId113" o:title=""/>
                </v:shape>
                <v:shape id="Graphic 244" o:spid="_x0000_s1241" style="position:absolute;left:641;top:13265;width:2654;height:12;visibility:visible;mso-wrap-style:square;v-text-anchor:top" coordsize="26543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W1QxQAAANwAAAAPAAAAZHJzL2Rvd25yZXYueG1sRI9bi8Iw&#10;FITfF/wP4Qi+rakXFqlGkYIg6MOuF3w9NKdNsTkpTax1f/1mYWEfh5n5hllteluLjlpfOVYwGScg&#10;iHOnKy4VXM679wUIH5A11o5JwYs8bNaDtxWm2j35i7pTKEWEsE9RgQmhSaX0uSGLfuwa4ugVrrUY&#10;omxLqVt8Rrit5TRJPqTFiuOCwYYyQ/n99LAKDrPvxWdW1VfD3Szb3YoiTI6FUqNhv12CCNSH//Bf&#10;e68VTOdz+D0Tj4Bc/wAAAP//AwBQSwECLQAUAAYACAAAACEA2+H2y+4AAACFAQAAEwAAAAAAAAAA&#10;AAAAAAAAAAAAW0NvbnRlbnRfVHlwZXNdLnhtbFBLAQItABQABgAIAAAAIQBa9CxbvwAAABUBAAAL&#10;AAAAAAAAAAAAAAAAAB8BAABfcmVscy8ucmVsc1BLAQItABQABgAIAAAAIQDzKW1QxQAAANwAAAAP&#10;AAAAAAAAAAAAAAAAAAcCAABkcnMvZG93bnJldi54bWxQSwUGAAAAAAMAAwC3AAAA+QIAAAAA&#10;" path="m265430,l,634e" filled="f" strokeweight=".7pt">
                  <v:path arrowok="t"/>
                </v:shape>
                <v:shape id="Graphic 245" o:spid="_x0000_s1242" style="position:absolute;left:146;top:12928;width:3644;height:673;visibility:visible;mso-wrap-style:square;v-text-anchor:top" coordsize="36449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y9TxgAAANwAAAAPAAAAZHJzL2Rvd25yZXYueG1sRI9BS8NA&#10;FITvhf6H5RW8tRuLFpt2W0SR6sFDo6X09si+JsHs25B9TVJ/vSsIHoeZ+YZZbwdXq47aUHk2cDtL&#10;QBHn3lZcGPj8eJk+gAqCbLH2TAauFGC7GY/WmFrf8566TAoVIRxSNFCKNKnWIS/JYZj5hjh6Z986&#10;lCjbQtsW+wh3tZ4nyUI7rDgulNjQU0n5V3ZxBr5l12XP/p3qRXe8Ht4SKU790pibyfC4AiU0yH/4&#10;r/1qDczv7uH3TDwCevMDAAD//wMAUEsBAi0AFAAGAAgAAAAhANvh9svuAAAAhQEAABMAAAAAAAAA&#10;AAAAAAAAAAAAAFtDb250ZW50X1R5cGVzXS54bWxQSwECLQAUAAYACAAAACEAWvQsW78AAAAVAQAA&#10;CwAAAAAAAAAAAAAAAAAfAQAAX3JlbHMvLnJlbHNQSwECLQAUAAYACAAAACEAz5MvU8YAAADcAAAA&#10;DwAAAAAAAAAAAAAAAAAHAgAAZHJzL2Rvd25yZXYueG1sUEsFBgAAAAADAAMAtwAAAPoCAAAAAA==&#10;" path="m97790,l,33528,97790,59055,68580,33528,97790,xem364490,33782l265430,8255r29464,25527l265430,67310,364490,33782xe" fillcolor="black" stroked="f">
                  <v:path arrowok="t"/>
                </v:shape>
                <v:shape id="Image 246" o:spid="_x0000_s1243" type="#_x0000_t75" style="position:absolute;left:19754;top:13093;width:3150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k0oxwAAANwAAAAPAAAAZHJzL2Rvd25yZXYueG1sRI9Ba8JA&#10;FITvBf/D8oTemo1BRKNrsKFCoQhVW/T4yD6TkOzbkN1q2l/fLRQ8DjPzDbPKBtOKK/WutqxgEsUg&#10;iAuray4VfBy3T3MQziNrbC2Tgm9ykK1HDytMtb3xnq4HX4oAYZeigsr7LpXSFRUZdJHtiIN3sb1B&#10;H2RfSt3jLcBNK5M4nkmDNYeFCjvKKyqaw5dRsEtOP9OXc/6cv72b+ee2iHd60Sj1OB42SxCeBn8P&#10;/7dftYJkOoO/M+EIyPUvAAAA//8DAFBLAQItABQABgAIAAAAIQDb4fbL7gAAAIUBAAATAAAAAAAA&#10;AAAAAAAAAAAAAABbQ29udGVudF9UeXBlc10ueG1sUEsBAi0AFAAGAAgAAAAhAFr0LFu/AAAAFQEA&#10;AAsAAAAAAAAAAAAAAAAAHwEAAF9yZWxzLy5yZWxzUEsBAi0AFAAGAAgAAAAhACACTSjHAAAA3AAA&#10;AA8AAAAAAAAAAAAAAAAABwIAAGRycy9kb3ducmV2LnhtbFBLBQYAAAAAAwADALcAAAD7AgAAAAA=&#10;">
                  <v:imagedata r:id="rId97" o:title=""/>
                </v:shape>
                <v:shape id="Textbox 247" o:spid="_x0000_s1244" type="#_x0000_t202" style="position:absolute;left:12275;top:1102;width:2045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<v:textbox inset="0,0,0,0">
                    <w:txbxContent>
                      <w:p w14:paraId="78A79556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248" o:spid="_x0000_s1245" type="#_x0000_t202" style="position:absolute;left:3813;top:3006;width:5855;height: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4VV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NLnhVXBAAAA3AAAAA8AAAAA&#10;AAAAAAAAAAAABwIAAGRycy9kb3ducmV2LnhtbFBLBQYAAAAAAwADALcAAAD1AgAAAAA=&#10;" filled="f" stroked="f">
                  <v:textbox inset="0,0,0,0">
                    <w:txbxContent>
                      <w:p w14:paraId="69ACE817" w14:textId="77777777" w:rsidR="005D2FA3" w:rsidRDefault="00000000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3</w:t>
                        </w:r>
                        <w:r>
                          <w:rPr>
                            <w:b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RESULTADOS</w:t>
                        </w:r>
                      </w:p>
                    </w:txbxContent>
                  </v:textbox>
                </v:shape>
                <v:shape id="Textbox 249" o:spid="_x0000_s1246" type="#_x0000_t202" style="position:absolute;left:445;top:12014;width:2045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DO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L2rIM7EAAAA3AAAAA8A&#10;AAAAAAAAAAAAAAAABwIAAGRycy9kb3ducmV2LnhtbFBLBQYAAAAAAwADALcAAAD4AgAAAAA=&#10;" filled="f" stroked="f">
                  <v:textbox inset="0,0,0,0">
                    <w:txbxContent>
                      <w:p w14:paraId="18907772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250" o:spid="_x0000_s1247" type="#_x0000_t202" style="position:absolute;left:3813;top:6496;width:15063;height:13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B+O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KlIH47BAAAA3AAAAA8AAAAA&#10;AAAAAAAAAAAABwIAAGRycy9kb3ducmV2LnhtbFBLBQYAAAAAAwADALcAAAD1AgAAAAA=&#10;" filled="f" stroked="f">
                  <v:textbox inset="0,0,0,0">
                    <w:txbxContent>
                      <w:p w14:paraId="19F37F45" w14:textId="77777777" w:rsidR="005D2FA3" w:rsidRDefault="00000000">
                        <w:pPr>
                          <w:ind w:right="21" w:firstLine="122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Os resultados apresentados na pesquisa são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oriundos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da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análise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quantitativa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qualitativa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dos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dados.</w:t>
                        </w:r>
                      </w:p>
                      <w:p w14:paraId="2D664AEA" w14:textId="77777777" w:rsidR="005D2FA3" w:rsidRDefault="00000000">
                        <w:pPr>
                          <w:ind w:right="21" w:firstLine="122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Em cada tabela, encontram-se as freqüências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observadas de cada questão e os resultados de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sua avaliação estatística.</w:t>
                        </w:r>
                      </w:p>
                      <w:p w14:paraId="4854CC79" w14:textId="77777777" w:rsidR="005D2FA3" w:rsidRDefault="00000000">
                        <w:pPr>
                          <w:ind w:right="18" w:firstLine="122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Para a comparação e avaliação a respeito dos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sujeitos, utilizou-se o teste do Qui-Quebrado,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tendo como base as porcentagens das respostas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observadas, trabalhando sempre com o nível de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significância de 0,05 (Siegel, 1974 e Witter,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2"/>
                          </w:rPr>
                          <w:t>1996). O H</w:t>
                        </w:r>
                        <w:r>
                          <w:rPr>
                            <w:sz w:val="8"/>
                          </w:rPr>
                          <w:t xml:space="preserve">o </w:t>
                        </w:r>
                        <w:r>
                          <w:rPr>
                            <w:position w:val="1"/>
                            <w:sz w:val="12"/>
                          </w:rPr>
                          <w:t>foi sempre de igualdade entre as</w:t>
                        </w:r>
                        <w:r>
                          <w:rPr>
                            <w:spacing w:val="40"/>
                            <w:position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2"/>
                          </w:rPr>
                          <w:t>categorias e a H</w:t>
                        </w:r>
                        <w:r>
                          <w:rPr>
                            <w:sz w:val="8"/>
                          </w:rPr>
                          <w:t>a</w:t>
                        </w:r>
                        <w:r>
                          <w:rPr>
                            <w:spacing w:val="35"/>
                            <w:sz w:val="8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2"/>
                          </w:rPr>
                          <w:t>de que eram diferentes. Os</w:t>
                        </w:r>
                        <w:r>
                          <w:rPr>
                            <w:spacing w:val="40"/>
                            <w:position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2"/>
                          </w:rPr>
                          <w:t>parâmetros para H</w:t>
                        </w:r>
                        <w:r>
                          <w:rPr>
                            <w:sz w:val="8"/>
                          </w:rPr>
                          <w:t xml:space="preserve">o, </w:t>
                        </w:r>
                        <w:r>
                          <w:rPr>
                            <w:position w:val="1"/>
                            <w:sz w:val="12"/>
                          </w:rPr>
                          <w:t>H</w:t>
                        </w:r>
                        <w:r>
                          <w:rPr>
                            <w:sz w:val="8"/>
                          </w:rPr>
                          <w:t>a</w:t>
                        </w:r>
                        <w:r>
                          <w:rPr>
                            <w:spacing w:val="40"/>
                            <w:sz w:val="8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2"/>
                          </w:rPr>
                          <w:t>e nível de significância</w:t>
                        </w:r>
                        <w:r>
                          <w:rPr>
                            <w:spacing w:val="40"/>
                            <w:position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foram os mesmos para todas as análises...</w:t>
                        </w:r>
                      </w:p>
                    </w:txbxContent>
                  </v:textbox>
                </v:shape>
                <v:shape id="Textbox 251" o:spid="_x0000_s1248" type="#_x0000_t202" style="position:absolute;left:20154;top:12014;width:2045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LoV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MYEuhXEAAAA3AAAAA8A&#10;AAAAAAAAAAAAAAAABwIAAGRycy9kb3ducmV2LnhtbFBLBQYAAAAAAwADALcAAAD4AgAAAAA=&#10;" filled="f" stroked="f">
                  <v:textbox inset="0,0,0,0">
                    <w:txbxContent>
                      <w:p w14:paraId="272C86CD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252" o:spid="_x0000_s1249" type="#_x0000_t202" style="position:absolute;left:12473;top:25002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iRi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A21iRixQAAANwAAAAP&#10;AAAAAAAAAAAAAAAAAAcCAABkcnMvZG93bnJldi54bWxQSwUGAAAAAAMAAwC3AAAA+QIAAAAA&#10;" filled="f" stroked="f">
                  <v:textbox inset="0,0,0,0">
                    <w:txbxContent>
                      <w:p w14:paraId="0A76A604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16" w:name="_TOC_250003"/>
      <w:bookmarkEnd w:id="16"/>
      <w:r>
        <w:rPr>
          <w:spacing w:val="-2"/>
        </w:rPr>
        <w:t>RESULTADOS</w:t>
      </w:r>
    </w:p>
    <w:p w14:paraId="0C002738" w14:textId="77777777" w:rsidR="005D2FA3" w:rsidRDefault="005D2FA3">
      <w:pPr>
        <w:pStyle w:val="Corpodetexto"/>
        <w:spacing w:before="96"/>
        <w:rPr>
          <w:b/>
        </w:rPr>
      </w:pPr>
    </w:p>
    <w:p w14:paraId="7CED56AC" w14:textId="77777777" w:rsidR="005D2FA3" w:rsidRDefault="00000000">
      <w:pPr>
        <w:pStyle w:val="Corpodetexto"/>
        <w:spacing w:line="360" w:lineRule="auto"/>
        <w:ind w:left="143" w:right="3968"/>
        <w:jc w:val="both"/>
      </w:pPr>
      <w:r>
        <w:t>Trata-se aqui de fazer uma apresentação objetiva e detalhada dos resultados obtidos, evitando as interpretações ou comentários pessoais.</w:t>
      </w:r>
    </w:p>
    <w:p w14:paraId="382301B1" w14:textId="77777777" w:rsidR="005D2FA3" w:rsidRDefault="00000000">
      <w:pPr>
        <w:pStyle w:val="Corpodetexto"/>
        <w:spacing w:before="2" w:line="360" w:lineRule="auto"/>
        <w:ind w:left="143" w:right="3969"/>
        <w:jc w:val="both"/>
      </w:pPr>
      <w:r>
        <w:t>Devem ser incluídas (se existirem) nessa parte: tabelas; figuras; fotos; mapas e outros recursos gráficos que facilitem a leitura e compreensão dos dados.</w:t>
      </w:r>
    </w:p>
    <w:p w14:paraId="3204AADC" w14:textId="77777777" w:rsidR="005D2FA3" w:rsidRDefault="005D2FA3">
      <w:pPr>
        <w:pStyle w:val="Corpodetexto"/>
      </w:pPr>
    </w:p>
    <w:p w14:paraId="781B7F4D" w14:textId="77777777" w:rsidR="005D2FA3" w:rsidRDefault="005D2FA3">
      <w:pPr>
        <w:pStyle w:val="Corpodetexto"/>
      </w:pPr>
    </w:p>
    <w:p w14:paraId="51EFB4D1" w14:textId="77777777" w:rsidR="005D2FA3" w:rsidRDefault="005D2FA3">
      <w:pPr>
        <w:pStyle w:val="Corpodetexto"/>
      </w:pPr>
    </w:p>
    <w:p w14:paraId="73F89BE6" w14:textId="77777777" w:rsidR="005D2FA3" w:rsidRDefault="005D2FA3">
      <w:pPr>
        <w:pStyle w:val="Corpodetexto"/>
      </w:pPr>
    </w:p>
    <w:p w14:paraId="2381CEED" w14:textId="77777777" w:rsidR="005D2FA3" w:rsidRDefault="005D2FA3">
      <w:pPr>
        <w:pStyle w:val="Corpodetexto"/>
      </w:pPr>
    </w:p>
    <w:p w14:paraId="45EC240D" w14:textId="77777777" w:rsidR="005D2FA3" w:rsidRDefault="005D2FA3">
      <w:pPr>
        <w:pStyle w:val="Corpodetexto"/>
        <w:spacing w:before="244"/>
      </w:pPr>
    </w:p>
    <w:p w14:paraId="0F2FEB48" w14:textId="77777777" w:rsidR="005D2FA3" w:rsidRDefault="00000000">
      <w:pPr>
        <w:pStyle w:val="Ttulo2"/>
        <w:numPr>
          <w:ilvl w:val="2"/>
          <w:numId w:val="15"/>
        </w:numPr>
        <w:tabs>
          <w:tab w:val="left" w:pos="682"/>
        </w:tabs>
        <w:ind w:left="682" w:hanging="539"/>
      </w:pPr>
      <w:r>
        <w:rPr>
          <w:noProof/>
        </w:rPr>
        <mc:AlternateContent>
          <mc:Choice Requires="wpg">
            <w:drawing>
              <wp:anchor distT="0" distB="0" distL="0" distR="0" simplePos="0" relativeHeight="15747584" behindDoc="0" locked="0" layoutInCell="1" allowOverlap="1" wp14:anchorId="1F7B3568" wp14:editId="54BCA96D">
                <wp:simplePos x="0" y="0"/>
                <wp:positionH relativeFrom="page">
                  <wp:posOffset>4857750</wp:posOffset>
                </wp:positionH>
                <wp:positionV relativeFrom="paragraph">
                  <wp:posOffset>207601</wp:posOffset>
                </wp:positionV>
                <wp:extent cx="2294890" cy="2684145"/>
                <wp:effectExtent l="0" t="0" r="0" b="0"/>
                <wp:wrapNone/>
                <wp:docPr id="253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4890" cy="2684145"/>
                          <a:chOff x="0" y="0"/>
                          <a:chExt cx="2294890" cy="2684145"/>
                        </a:xfrm>
                      </wpg:grpSpPr>
                      <wps:wsp>
                        <wps:cNvPr id="254" name="Graphic 254"/>
                        <wps:cNvSpPr/>
                        <wps:spPr>
                          <a:xfrm>
                            <a:off x="4444" y="4444"/>
                            <a:ext cx="2286000" cy="267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2675255">
                                <a:moveTo>
                                  <a:pt x="0" y="2675254"/>
                                </a:moveTo>
                                <a:lnTo>
                                  <a:pt x="2286000" y="2675254"/>
                                </a:lnTo>
                                <a:lnTo>
                                  <a:pt x="2286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5254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710" y="13334"/>
                            <a:ext cx="78739" cy="271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710" y="2407920"/>
                            <a:ext cx="78739" cy="262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" name="Graphic 257"/>
                        <wps:cNvSpPr/>
                        <wps:spPr>
                          <a:xfrm>
                            <a:off x="64135" y="1329055"/>
                            <a:ext cx="265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635">
                                <a:moveTo>
                                  <a:pt x="265429" y="0"/>
                                </a:moveTo>
                                <a:lnTo>
                                  <a:pt x="0" y="634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14605" y="1295399"/>
                            <a:ext cx="36449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67310">
                                <a:moveTo>
                                  <a:pt x="97790" y="0"/>
                                </a:moveTo>
                                <a:lnTo>
                                  <a:pt x="0" y="33528"/>
                                </a:lnTo>
                                <a:lnTo>
                                  <a:pt x="97790" y="59055"/>
                                </a:lnTo>
                                <a:lnTo>
                                  <a:pt x="68580" y="33528"/>
                                </a:lnTo>
                                <a:lnTo>
                                  <a:pt x="97790" y="0"/>
                                </a:lnTo>
                                <a:close/>
                              </a:path>
                              <a:path w="364490" h="67310">
                                <a:moveTo>
                                  <a:pt x="364490" y="33782"/>
                                </a:moveTo>
                                <a:lnTo>
                                  <a:pt x="265430" y="8255"/>
                                </a:lnTo>
                                <a:lnTo>
                                  <a:pt x="294894" y="33782"/>
                                </a:lnTo>
                                <a:lnTo>
                                  <a:pt x="265430" y="67310"/>
                                </a:lnTo>
                                <a:lnTo>
                                  <a:pt x="364490" y="33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5485" y="1311910"/>
                            <a:ext cx="314960" cy="67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Textbox 260"/>
                        <wps:cNvSpPr txBox="1"/>
                        <wps:spPr>
                          <a:xfrm>
                            <a:off x="1228852" y="110989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E65869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" name="Textbox 261"/>
                        <wps:cNvSpPr txBox="1"/>
                        <wps:spPr>
                          <a:xfrm>
                            <a:off x="391795" y="326051"/>
                            <a:ext cx="526415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6FD451" w14:textId="77777777" w:rsidR="005D2FA3" w:rsidRDefault="00000000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spacing w:val="3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DISCUSSÃO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" name="Textbox 262"/>
                        <wps:cNvSpPr txBox="1"/>
                        <wps:spPr>
                          <a:xfrm>
                            <a:off x="44323" y="1203951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8113A0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" name="Textbox 263"/>
                        <wps:cNvSpPr txBox="1"/>
                        <wps:spPr>
                          <a:xfrm>
                            <a:off x="391795" y="675047"/>
                            <a:ext cx="1506855" cy="1226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C28FC0" w14:textId="77777777" w:rsidR="005D2FA3" w:rsidRDefault="00000000">
                              <w:pPr>
                                <w:spacing w:line="237" w:lineRule="auto"/>
                                <w:ind w:right="18" w:firstLine="122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Quanto à realização do treinamento ou curso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para trabalhar no serviço Pediátrico em Home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2"/>
                                </w:rPr>
                                <w:t>Care, verificou-se a rejeição da H</w:t>
                              </w:r>
                              <w:r>
                                <w:rPr>
                                  <w:sz w:val="8"/>
                                </w:rPr>
                                <w:t xml:space="preserve">o </w:t>
                              </w:r>
                              <w:r>
                                <w:rPr>
                                  <w:position w:val="1"/>
                                  <w:sz w:val="12"/>
                                </w:rPr>
                                <w:t>pois o x</w:t>
                              </w:r>
                              <w:r>
                                <w:rPr>
                                  <w:position w:val="1"/>
                                  <w:sz w:val="12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sz w:val="8"/>
                                </w:rPr>
                                <w:t>c</w:t>
                              </w:r>
                              <w:r>
                                <w:rPr>
                                  <w:spacing w:val="11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2"/>
                                </w:rPr>
                                <w:t>foi</w:t>
                              </w:r>
                              <w:r>
                                <w:rPr>
                                  <w:spacing w:val="40"/>
                                  <w:position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igual a 9,49 (n.g.l.=4 e n.sig.=0,05). É possível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que a categoria nunca tenha sido a responsável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pela diferença significante entre as alternativas,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mostrando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assim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necessidade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treinamento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curso dos profissionais ligados à área.</w:t>
                              </w:r>
                            </w:p>
                            <w:p w14:paraId="4511A612" w14:textId="77777777" w:rsidR="005D2FA3" w:rsidRDefault="00000000">
                              <w:pPr>
                                <w:spacing w:line="242" w:lineRule="auto"/>
                                <w:ind w:right="20" w:firstLine="122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Esta necessidade de treinamento deve-se ao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fato de que o ambiente domiciliar, apesar de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causar efeitos benéficos ao paciente, tem uma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estrutura diferente à do hospital, exigindo assim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adaptações e séries de treinamentos destinados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ao atendimento na residência do paciente...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4" name="Textbox 264"/>
                        <wps:cNvSpPr txBox="1"/>
                        <wps:spPr>
                          <a:xfrm>
                            <a:off x="2016760" y="1203951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06AC01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" name="Textbox 265"/>
                        <wps:cNvSpPr txBox="1"/>
                        <wps:spPr>
                          <a:xfrm>
                            <a:off x="1247139" y="2505828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6278EB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7B3568" id="Group 253" o:spid="_x0000_s1250" style="position:absolute;left:0;text-align:left;margin-left:382.5pt;margin-top:16.35pt;width:180.7pt;height:211.35pt;z-index:15747584;mso-wrap-distance-left:0;mso-wrap-distance-right:0;mso-position-horizontal-relative:page" coordsize="22948,26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kVNc+gUAADAeAAAOAAAAZHJzL2Uyb0RvYy54bWzsWVtvo0YUfq/U/4B4&#10;3xiGO4qzajfdKNJqG3VT9XmMsY0WGDozjp1/33PmAthOmssm7jbaSDEDHA5nvvOdywyn77dN7dyU&#10;XFSsnbr+iec6ZVuwedUup+6f1x/fpa4jJG3ntGZtOXVvS+G+P/v5p9NNl5eErVg9L7kDSlqRb7qp&#10;u5KyyycTUazKhooT1pUt3Fww3lAJp3w5mXO6Ae1NPSGeF082jM87zopSCLh6rm+6Z0r/YlEW8vfF&#10;QpTSqacu2CbVL1e/M/ydnJ3SfMlpt6oKYwZ9hhUNrVp4aa/qnErqrHl1oKqpCs4EW8iTgjUTtlhU&#10;RanmALPxvb3ZXHC27tRclvlm2fUwAbR7OD1bbfH55oJ3X7orrq2H4SdWfBWAy2TTLfPxfTxfDsLb&#10;BW/wIZiEs1WI3vaIllvpFHCRkCxMMwC+gHskTkM/jDTmxQocc/BcsfrtgScnNNcvVub15mw64I8Y&#10;IBLfBtGXFe1KhbxACK64U81hAlHoOi1tgMcXhjJ4CbDC14Mc4mjOhIF0D6UQ/lwHwFADxb4BqzT2&#10;vB6rJCKRwqqfMc2LtZAXJVOw05tPQioFy7kd0ZUdFdvWDjkEAdK/VvSXrgP0564D9J9pV3RU4nPo&#10;Sxw6G/SbsWWFbtOm4P2G3ZTXTEnKwXlaQgEBxg4ydTuW7XUqKqBO+4SVs8dO6R7Lq0AF3VbCHrUk&#10;YGap94DMrqVWS1EzUQKU8DAC0A8UKHBxDHvdIj4pkhphEKyu5h+rulYnfDn7UHPnhmK2UX+IMGjY&#10;Eeu4kOdUrLScumXE6laFncg1e5BVMza/BfptgG9TV/y9prx0nfqyBYJjPrMDbgczO+Cy/sBU1lPu&#10;gndeb/+ivHPw9VNXAu0+M8tzmls6IQa9LD7Zsl/Wki0q5BrEnLXInEDMnZ12VZHDv8lPMDoIvofz&#10;ODwl1zg3XQuaR+loKP+67t5BKgW/VbOqruStKgvgGzSqvbmqCkxteDKO48jG8WVDl6VjIs1K4TM4&#10;2wMVs7rqrLNxbIyFgNrLx3fMV+f6c1asm7KVunjxsga7WStWVScgMPOymZWQaPjl3IecCYVTQq7p&#10;eNVKHapC8lIWwFCaL4B0f0BoG4LZG8rowU6cwj2pyPe9NPF17PhBEKhopLlNR0maBJlJ3ImfJJnh&#10;qE1oyBLMRYZPmGVUROwRSacrZZW2Qw3BrP8jbeJ92sQIyvdEG3JU2pDQSzJiuqi7iBMTyJQvTpwj&#10;FfvEenso9gnO5dHFPg79ADIN1CY/IJmny/kQYSSOwsDUe58ktsbZABtXHRtU0GC+QrE3dkCtj8Fe&#10;TC5DDTe1GEQIZINRmR1EbBkdF+NYpxOoJvoulpUfpfXppfVIVIdV2n5fmz6J6n4Ye4bqJIuCTAX9&#10;QPUgDkO7DIiTAKqOLltH57o1BLmu7LiL7RlUu92e8t/JHgQRUXD1dLe0B9arXnbQGNk8cK9snEap&#10;fvtT9FpEbTAe9LQ6ALF5fRQGVggiPgiSlBiH3QeEzWUgng7rFmuMPZpkgmtCvQoaq7ZC9jhkHkyS&#10;oHhMHCtkj1r4HqOt0AEmJivd1efvdOziMY29ao5/NO6v27hDDdKJyjbuKtF8Tx1Y8PodWJZEYWob&#10;C9/PdDodZVs/zGLTWMRJprdcgOs22357636csoRz0N6+huZyxrYOgUu7HZgjt78y2Gny7fX7Vjuw&#10;nZBG0B5DIoGVT6bb0gEz4oUhtGBqoyrLPP2eZ2OG+AypQG5nW7WBBHndWP9Cy/pHLM6P5CpYr+67&#10;qneJ2Rl7rKuCzE8yTe8AHB4pPYOnIgJ9NdzGLcU0DA82yZ7G7vs81Rv/5jwFMbDvKVXdEYkneioM&#10;AwL5DkOKeEG276njxFRv/JvzFEC776nAJpAnemoUU7Cd64VqITvElB950HaaoPIJiX2oL7st+suE&#10;VW//m3NW/2lgqFVqR+0ZYQWfguIEi99/G1i9+W/OV0D0/cBSdH+Gr3wSJj5ulIKvSORFqV4JDqF1&#10;nCTYm388X6kPcPBZEjbKd757js/VV4LhQ+/ZPwAAAP//AwBQSwMECgAAAAAAAAAhAEKrXn3XAwAA&#10;1wMAABQAAABkcnMvbWVkaWEvaW1hZ2UxLnBuZ4lQTkcNChoKAAAADUlIRFIAAAAQAAAAOQgGAAAA&#10;P1CrnwAAAAZiS0dEAP8A/wD/oL2nkwAAAAlwSFlzAAAOxAAADsQBlSsOGwAAA3dJREFUSIntll9I&#10;U1Ecx39XvdsU55SNpdeHEGrNGF4R88EHQcL2MgoRZRakCCI+ia4erBTyTw/KpKeIIAoRmxah1IML&#10;GfgS2BAdZtsUwodWGxu1NPbX3V8v3XG93ns3qYiiC7+Xc77nw/fc3znn9wNEBLHwer06h8PRKKXJ&#10;AYnPZrOZrVarRUojSmYYhqisrHwHAOh2u/ViOlGAy+WqAgAEAOzu7n5wbMDg4OAdFiCXy2OBQECb&#10;NYBhGKKiouI9CwAAHB4evp01YHV1tY67GABQo9EEI5FIflZZsNlsZv5YKBTSTE9PX82YhVQqlUNR&#10;lI/vAABQp9N5U6lUjuQWVlZWGoQWs7G4uHhREtDb23tPCtDQ0LAiCkgmk3kajSYoBQAAdDqdtYKA&#10;paUlI1dIkmSCJMk4H2A2m58IAjo7Ox+xopaWlmdardZfXFz8ZX5+vpXrLDc392B3d/fkIUAsFpOr&#10;VKowAGBfX9/dg4OD3NLS0k8qlSqMiBAIBLTNzc3PWUh/f//UIcDCwsIlAECr1TrAMAyBiFBWVvax&#10;qKjoK/eEzszMXCkpKfmsVCr3wuGwKg3o6Oh4PDc318bdEkVRPi6ADZ/PR5lMpheTk5PX0odnbW2t&#10;hi+kKMqnVCr3xO7L8vLyedHbiIhQXl7+obCwcF9KI/kiEQSBiEhIaf4CgNR8RgAAwJ/fwj8AkJrP&#10;CAD4n4Wf/oksQMrF70/jL3HwewGzs7OXE4mELFsAIhJ2u92YBuzv7yvr6ureuFwuOhOAYZgci8Vi&#10;dTqd59KiSCSSr1arQyRJJkZHR28lk8k89smmaXoDADAej8vi8bisvb19FgDQ4/GcOVRch4aGRuBH&#10;zautrXVubW2d5QKCwaC6qanpFQBgVVWV60h/4Pf7T8hksnQZl8vlsYmJies0Ta8DANbU1Kyxc2Nj&#10;YzcFG4yurq6HrIiNgoKCb/wxr9erEwRsbm4a+GJ+0DS9IVraDAbDW6PRaBfLNwBAa2vr0yODXJrd&#10;br8g5YBv/0iLwzAMYTAYNrO1f6Q6EwSBAwMDU0L229ra5gX3xSdGo1GFVqsN8B1sb2+fFnIg2DSM&#10;jIwMcRdXV1evizUYgoPBYFCjUCiiLGB8fPzGsQCICD09Pfcz2ZcEuN1ufSb7iAh5YodGr9d7TCbT&#10;y/r6+tdiGsEscMPhcDTu7OycktJ8B+JQy+qucClqAAAAAElFTkSuQmCCUEsDBAoAAAAAAAAAIQBT&#10;gmOO3QMAAN0DAAAUAAAAZHJzL21lZGlhL2ltYWdlMi5wbmeJUE5HDQoaCgAAAA1JSERSAAAAEAAA&#10;ADcIBgAAAAVayu8AAAAGYktHRAD/AP8A/6C9p5MAAAAJcEhZcwAADsQAAA7EAZUrDhsAAAN9SURB&#10;VEiJ7ZZNSBRhGMefmU0ld0eXNbZdNRB1ww/aDTpUbkIelYj8wk0xD4pQ6MUOTqgXC+1ih4IFqUMb&#10;hduHKyLscYW21IOgLrqiKYGVa9hg6iopO/N0cWR2nHldo0NCLzyHeZ//+5tn3o/5v4CIoBZzc3Nn&#10;fT5fEUlDA6G53W5HT0/PXZJGlSwIApWbmxsEAAwGg7lqOlXA5OSkDQAQALChoeHpkQEsy3aLgISE&#10;hF8rKyunYwYIgkBlZGR8FgEAgB0dHZ0xA0ZHRy9JBwMApqSk/Nja2kqMaRXcbrdD3sdxXIrL5ao7&#10;dBUikYjGbDYvyysAAMzOzv4UiUQ0xE8YHh6+qjRYjIGBgRtEQGNjYy8JYLfbP6gCdnd34wwGA0cC&#10;AACOjY1dVAR4vd5iqTAuLm43Pj5+Rw6oqKh4qwiora19IYqqq6tfGY3GFb1evzY0NHTNZDKFxBxN&#10;0/zi4mJmFGB7e/skwzAbAIAsy3bzPE+bTKZQcnLyT0QEjuMMNTU1L0VIc3Pz4yhAf39/GU3TvNPp&#10;vC32mc3m5aSkpHVplR6Pp9RoNH7XarVhjuMM+4m6urrng4OD16Xi1NTUbwzDbMhXanV19VRlZeWb&#10;rq6ue4CIwPM8HQgEzsmFaWlpX3U63abagfP7/VdUTyMiQnp6+hetVhsmaYh/JIqikJQHADJg76xQ&#10;fwygKAr/A449IJb2j3/CXwGQ8jEDSFUcEwCp0X6/v/CwmZbnA4GANQpQVlbmCYVCZrUKpACn03mn&#10;r6/v5r6I4zhDYmLill6vX3O5XLcEQaDEH6bVap0CANzZ2YnneZ5ubW19CAA4Pj5+IcrampqansCe&#10;4xQXF3uXlpbOICLYbLZJAMD19XXG4XD0AQBmZmYuSl8CiAgLCwtZNE3zIoRhmI3e3t5Gm802AQBY&#10;WFj4XsyxLNutaO/l5eXvRJEYOp1uU943MTFxXhEwMjJyWS6Wh8VimZeWf8DeCwoKPpIAbW1tD+TO&#10;FPXg8XhKSQAl/zxwQ8vKylpQGpyTkzMrL/+AN2o0Gr6lpeWR0m6sqqp6rbi15cRwOKxVumhNT0/n&#10;K7mzomW3t7fflw7Oz8+fVrN3xc5QKGSS3s46Ozs7jgRARKivr38mAmZnZ3OODJiZmckDALRarVOk&#10;G8oJpRkHAMjLywuWlJR47Xb7RzWN4ipIw+fzFc3Pz1tImt9dftocc6OHdgAAAABJRU5ErkJgglBL&#10;AwQKAAAAAAAAACEAHBC6/awDAACsAwAAFAAAAGRycy9tZWRpYS9pbWFnZTMucG5niVBORw0KGgoA&#10;AAANSUhEUgAAAEIAAAAPCAYAAABQkhlaAAAABmJLR0QA/wD/AP+gvaeTAAAACXBIWXMAAA7EAAAO&#10;xAGVKw4bAAADTElEQVRIid1VX0hTURw+5642c9MelNkKZ2AilNOhqHtohJOclr0MWzNzXBJ68EEE&#10;r+WDYdhDLAfRQw9CIopmY+zFuM4uLNA9aEK5WYNogZlsrvTBsX934j2nlwYy1E03JvSD7+XH4Tvf&#10;7/ud+12AMQapAiEEHQ5HBUVRQ/Pz88p0cGYaBEih1tfXCw0GwyOZTPZFLpc7cnJyAkql0p4KZzIV&#10;DoezMcYwraRHdW57e/vsyMjI/bq6ug8QQgQAwAAA3Nra+gYhBDOxvUAgICJJcpQkydGpqSnd5uZm&#10;fqqcSR2KRqP86enpW1qt1iQQCNjY8DEoFIqFSCSSlcmnzLKsoKWlxQwAwBBCVF1dvdTf3//Ubrdf&#10;3dnZOZ02IxBCcGFhQdHZ2fkqLy9vK374GKRS6ZrP5yvIpAkx7O7u8jo6Ol7Ha8rNzfVrNBrL8PDw&#10;g9XV1YvHMsLtdl8aGBh4Ulxc/OOg4WMQiUSBlZUV2UmYsHdhvb29zw/TWVpa+q2rq+slTdM3gsGg&#10;cD8eiDEGW1tb+SaT6c7ExMS9xcVFRTLZQhAEGhwcfFxbW7uE/wUXxhjuRXwvmTPH6SGEIE3TzWaz&#10;+XYi3Xw+f0epVNrVavX7xsbG2bKysq8QQgwsFoumqKjoZ6Lt/6+QSqVrFotFE0t56HK5rjAM08Aw&#10;TMPc3Nw1lmWzErlbUlLyvbKy8jNBEBhCiAEAAEKI9yK+l8yZ4/R8Pl+ByWTScRzHS6QbAACqqqo+&#10;6fX6cZ1O91YsFv/Z97sLh8NnGIa5TlHUUHl5ufMwR7VarYllWcFJ5oTH4zkvkUi8ibZfWFj4q6+v&#10;75nL5bqcMCz3g9frlYyNjenb2tomxGLx7/gLVCqVze/3556ECZFIJKumpubjQcOLRKIASZKjNptN&#10;xXEccRDPkS/mOI5YXl6WGwyGhyqVysbn86MAACyXy5c3NjbOZdIEhBBsb28fjx+eIAhOrVbPTk5O&#10;3g2FQtnJcKUsJhgMCmdmZpq6u7tfNDc3v3O73ZcyZYTRaOzZa0BFRYXDaDT2eL1eyVG50i7uoP90&#10;umG1WhsJguAkEomXoqghp9NZngrfqWQS9iglFApD6eaML4/Hc4Gm6ZtWq7Wpvr7exuPxuFQ5/wIt&#10;DuP41pNhywAAAABJRU5ErkJgglBLAwQUAAYACAAAACEATkKGfeEAAAALAQAADwAAAGRycy9kb3du&#10;cmV2LnhtbEyPQWuDQBSE74X+h+UVemtWjZpiXUMIbU+h0KRQenvRF5W4b8XdqPn33Zza4zDDzDf5&#10;etadGGmwrWEF4SIAQVyaquVawdfh7ekZhHXIFXaGScGVLKyL+7scs8pM/Enj3tXCl7DNUEHjXJ9J&#10;acuGNNqF6Ym9dzKDRuflUMtqwMmX605GQZBKjS37hQZ72jZUnvcXreB9wmmzDF/H3fm0vf4cko/v&#10;XUhKPT7MmxcQjmb3F4YbvkeHwjMdzYUrKzoFqzTxX5yCZbQCcQuEURqDOCqIkyQGWeTy/4fiFw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CekVNc+gUAADAeAAAOAAAAAAAAAAAAAAAAADoCAABkcnMvZTJvRG9jLnhtbFBLAQItAAoAAAAA&#10;AAAAIQBCq1591wMAANcDAAAUAAAAAAAAAAAAAAAAAGAIAABkcnMvbWVkaWEvaW1hZ2UxLnBuZ1BL&#10;AQItAAoAAAAAAAAAIQBTgmOO3QMAAN0DAAAUAAAAAAAAAAAAAAAAAGkMAABkcnMvbWVkaWEvaW1h&#10;Z2UyLnBuZ1BLAQItAAoAAAAAAAAAIQAcELr9rAMAAKwDAAAUAAAAAAAAAAAAAAAAAHgQAABkcnMv&#10;bWVkaWEvaW1hZ2UzLnBuZ1BLAQItABQABgAIAAAAIQBOQoZ94QAAAAsBAAAPAAAAAAAAAAAAAAAA&#10;AFYUAABkcnMvZG93bnJldi54bWxQSwECLQAUAAYACAAAACEANydHYcwAAAApAgAAGQAAAAAAAAAA&#10;AAAAAABkFQAAZHJzL19yZWxzL2Uyb0RvYy54bWwucmVsc1BLBQYAAAAACAAIAAACAABnFgAAAAA=&#10;">
                <v:shape id="Graphic 254" o:spid="_x0000_s1251" style="position:absolute;left:44;top:44;width:22860;height:26752;visibility:visible;mso-wrap-style:square;v-text-anchor:top" coordsize="2286000,267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hghwgAAANwAAAAPAAAAZHJzL2Rvd25yZXYueG1sRI/NbsIw&#10;EITvlXgHa5G4FYeIAAoYhFBRe+XvvoqXJBCvI9tNwtvXlSr1OJqdb3Y2u8E0oiPna8sKZtMEBHFh&#10;dc2lguvl+L4C4QOyxsYyKXiRh9129LbBXNueT9SdQykihH2OCqoQ2lxKX1Rk0E9tSxy9u3UGQ5Su&#10;lNphH+GmkWmSLKTBmmNDhS0dKiqe528T35BZ2t8Wy0c2Oz28v398di5lpSbjYb8GEWgI/8d/6S+t&#10;IM3m8DsmEkBufwAAAP//AwBQSwECLQAUAAYACAAAACEA2+H2y+4AAACFAQAAEwAAAAAAAAAAAAAA&#10;AAAAAAAAW0NvbnRlbnRfVHlwZXNdLnhtbFBLAQItABQABgAIAAAAIQBa9CxbvwAAABUBAAALAAAA&#10;AAAAAAAAAAAAAB8BAABfcmVscy8ucmVsc1BLAQItABQABgAIAAAAIQCxDhghwgAAANwAAAAPAAAA&#10;AAAAAAAAAAAAAAcCAABkcnMvZG93bnJldi54bWxQSwUGAAAAAAMAAwC3AAAA9gIAAAAA&#10;" path="m,2675254r2286000,l2286000,,,,,2675254xe" filled="f" strokeweight=".7pt">
                  <v:path arrowok="t"/>
                </v:shape>
                <v:shape id="Image 255" o:spid="_x0000_s1252" type="#_x0000_t75" style="position:absolute;left:11087;top:133;width:787;height:2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I+xxwAAANwAAAAPAAAAZHJzL2Rvd25yZXYueG1sRI9Ba8JA&#10;FITvBf/D8gQvRTdqIyVmIyIo9tBD0wo9PrLPJG32bchuNPrru4VCj8PMfMOkm8E04kKdqy0rmM8i&#10;EMSF1TWXCj7e99NnEM4ja2wsk4IbOdhko4cUE22v/EaX3JciQNglqKDyvk2kdEVFBt3MtsTBO9vO&#10;oA+yK6Xu8BrgppGLKFpJgzWHhQpb2lVUfOe9UfB6OshHu2yefC8/v+59mZ9uLzulJuNhuwbhafD/&#10;4b/2UStYxDH8nglHQGY/AAAA//8DAFBLAQItABQABgAIAAAAIQDb4fbL7gAAAIUBAAATAAAAAAAA&#10;AAAAAAAAAAAAAABbQ29udGVudF9UeXBlc10ueG1sUEsBAi0AFAAGAAgAAAAhAFr0LFu/AAAAFQEA&#10;AAsAAAAAAAAAAAAAAAAAHwEAAF9yZWxzLy5yZWxzUEsBAi0AFAAGAAgAAAAhAD8gj7HHAAAA3AAA&#10;AA8AAAAAAAAAAAAAAAAABwIAAGRycy9kb3ducmV2LnhtbFBLBQYAAAAAAwADALcAAAD7AgAAAAA=&#10;">
                  <v:imagedata r:id="rId95" o:title=""/>
                </v:shape>
                <v:shape id="Image 256" o:spid="_x0000_s1253" type="#_x0000_t75" style="position:absolute;left:11087;top:24079;width:787;height:2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yCoxAAAANwAAAAPAAAAZHJzL2Rvd25yZXYueG1sRI9Bi8Iw&#10;EIXvC/sfwgh7EZsqKEs1Sll0Ebxo3YPHoRnbYDMpTdT6740g7PHx5n1v3mLV20bcqPPGsYJxkoIg&#10;Lp02XCn4O25G3yB8QNbYOCYFD/KwWn5+LDDT7s4HuhWhEhHCPkMFdQhtJqUva7LoE9cSR+/sOosh&#10;yq6SusN7hNtGTtJ0Ji0ajg01tvRTU3kprja+MZSnfF+6YnpwJt2tw94Mf3OlvgZ9PgcRqA//x+/0&#10;ViuYTGfwGhMJIJdPAAAA//8DAFBLAQItABQABgAIAAAAIQDb4fbL7gAAAIUBAAATAAAAAAAAAAAA&#10;AAAAAAAAAABbQ29udGVudF9UeXBlc10ueG1sUEsBAi0AFAAGAAgAAAAhAFr0LFu/AAAAFQEAAAsA&#10;AAAAAAAAAAAAAAAAHwEAAF9yZWxzLy5yZWxzUEsBAi0AFAAGAAgAAAAhAGvDIKjEAAAA3AAAAA8A&#10;AAAAAAAAAAAAAAAABwIAAGRycy9kb3ducmV2LnhtbFBLBQYAAAAAAwADALcAAAD4AgAAAAA=&#10;">
                  <v:imagedata r:id="rId104" o:title=""/>
                </v:shape>
                <v:shape id="Graphic 257" o:spid="_x0000_s1254" style="position:absolute;left:641;top:13290;width:2654;height:13;visibility:visible;mso-wrap-style:square;v-text-anchor:top" coordsize="26543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mX6xQAAANwAAAAPAAAAZHJzL2Rvd25yZXYueG1sRI9Ba8JA&#10;FITvQv/D8gredKNiK9FVSkAo6MHaFq+P7Es2NPs2ZLcx+utdQfA4zMw3zGrT21p01PrKsYLJOAFB&#10;nDtdcang53s7WoDwAVlj7ZgUXMjDZv0yWGGq3Zm/qDuGUkQI+xQVmBCaVEqfG7Lox64hjl7hWosh&#10;yraUusVzhNtaTpPkTVqsOC4YbCgzlP8d/62C3ey6OGRV/Wu4m2XbU1GEyb5QavjafyxBBOrDM/xo&#10;f2oF0/k73M/EIyDXNwAAAP//AwBQSwECLQAUAAYACAAAACEA2+H2y+4AAACFAQAAEwAAAAAAAAAA&#10;AAAAAAAAAAAAW0NvbnRlbnRfVHlwZXNdLnhtbFBLAQItABQABgAIAAAAIQBa9CxbvwAAABUBAAAL&#10;AAAAAAAAAAAAAAAAAB8BAABfcmVscy8ucmVsc1BLAQItABQABgAIAAAAIQCGImX6xQAAANwAAAAP&#10;AAAAAAAAAAAAAAAAAAcCAABkcnMvZG93bnJldi54bWxQSwUGAAAAAAMAAwC3AAAA+QIAAAAA&#10;" path="m265429,l,634e" filled="f" strokeweight=".7pt">
                  <v:path arrowok="t"/>
                </v:shape>
                <v:shape id="Graphic 258" o:spid="_x0000_s1255" style="position:absolute;left:146;top:12953;width:3644;height:674;visibility:visible;mso-wrap-style:square;v-text-anchor:top" coordsize="36449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xYQwwAAANwAAAAPAAAAZHJzL2Rvd25yZXYueG1sRE9Na8JA&#10;EL0X/A/LFLzVTQWlRlcpltL24KFREW9DdkxCs7MhO01if333IHh8vO/VZnC16qgNlWcDz5MEFHHu&#10;bcWFgcP+/ekFVBBki7VnMnClAJv16GGFqfU9f1OXSaFiCIcUDZQiTap1yEtyGCa+IY7cxbcOJcK2&#10;0LbFPoa7Wk+TZK4dVhwbSmxoW1L+k/06A3/y0WVvfkf1vDtdj1+JFOd+Ycz4cXhdghIa5C6+uT+t&#10;geksro1n4hHQ638AAAD//wMAUEsBAi0AFAAGAAgAAAAhANvh9svuAAAAhQEAABMAAAAAAAAAAAAA&#10;AAAAAAAAAFtDb250ZW50X1R5cGVzXS54bWxQSwECLQAUAAYACAAAACEAWvQsW78AAAAVAQAACwAA&#10;AAAAAAAAAAAAAAAfAQAAX3JlbHMvLnJlbHNQSwECLQAUAAYACAAAACEApEsWEMMAAADcAAAADwAA&#10;AAAAAAAAAAAAAAAHAgAAZHJzL2Rvd25yZXYueG1sUEsFBgAAAAADAAMAtwAAAPcCAAAAAA==&#10;" path="m97790,l,33528,97790,59055,68580,33528,97790,xem364490,33782l265430,8255r29464,25527l265430,67310,364490,33782xe" fillcolor="black" stroked="f">
                  <v:path arrowok="t"/>
                </v:shape>
                <v:shape id="Image 259" o:spid="_x0000_s1256" type="#_x0000_t75" style="position:absolute;left:19754;top:13119;width:3150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WvVxwAAANwAAAAPAAAAZHJzL2Rvd25yZXYueG1sRI9Pa8JA&#10;FMTvBb/D8gRvdeOfikZXKcVCbT1oFM+P7DMJzb5Ns9sk9tN3CwWPw8z8hlltOlOKhmpXWFYwGkYg&#10;iFOrC84UnE+vj3MQziNrLC2Tghs52Kx7DyuMtW35SE3iMxEg7GJUkHtfxVK6NCeDbmgr4uBdbW3Q&#10;B1lnUtfYBrgp5TiKZtJgwWEhx4pecko/k2+j4KOcfr3/nLbJIcWJPkz3u+3+Uik16HfPSxCeOn8P&#10;/7fftILx0wL+zoQjINe/AAAA//8DAFBLAQItABQABgAIAAAAIQDb4fbL7gAAAIUBAAATAAAAAAAA&#10;AAAAAAAAAAAAAABbQ29udGVudF9UeXBlc10ueG1sUEsBAi0AFAAGAAgAAAAhAFr0LFu/AAAAFQEA&#10;AAsAAAAAAAAAAAAAAAAAHwEAAF9yZWxzLy5yZWxzUEsBAi0AFAAGAAgAAAAhAApBa9XHAAAA3AAA&#10;AA8AAAAAAAAAAAAAAAAABwIAAGRycy9kb3ducmV2LnhtbFBLBQYAAAAAAwADALcAAAD7AgAAAAA=&#10;">
                  <v:imagedata r:id="rId115" o:title=""/>
                </v:shape>
                <v:shape id="Textbox 260" o:spid="_x0000_s1257" type="#_x0000_t202" style="position:absolute;left:12288;top:1109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Uz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+PBOPgFw9AQAA//8DAFBLAQItABQABgAIAAAAIQDb4fbL7gAAAIUBAAATAAAAAAAAAAAAAAAA&#10;AAAAAABbQ29udGVudF9UeXBlc10ueG1sUEsBAi0AFAAGAAgAAAAhAFr0LFu/AAAAFQEAAAsAAAAA&#10;AAAAAAAAAAAAHwEAAF9yZWxzLy5yZWxzUEsBAi0AFAAGAAgAAAAhAGck1TPBAAAA3AAAAA8AAAAA&#10;AAAAAAAAAAAABwIAAGRycy9kb3ducmV2LnhtbFBLBQYAAAAAAwADALcAAAD1AgAAAAA=&#10;" filled="f" stroked="f">
                  <v:textbox inset="0,0,0,0">
                    <w:txbxContent>
                      <w:p w14:paraId="13E65869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261" o:spid="_x0000_s1258" type="#_x0000_t202" style="position:absolute;left:3917;top:3260;width:5265;height: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HCo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TSfweyYeAbn4AQAA//8DAFBLAQItABQABgAIAAAAIQDb4fbL7gAAAIUBAAATAAAAAAAAAAAA&#10;AAAAAAAAAABbQ29udGVudF9UeXBlc10ueG1sUEsBAi0AFAAGAAgAAAAhAFr0LFu/AAAAFQEAAAsA&#10;AAAAAAAAAAAAAAAAHwEAAF9yZWxzLy5yZWxzUEsBAi0AFAAGAAgAAAAhAAhocKjEAAAA3AAAAA8A&#10;AAAAAAAAAAAAAAAABwIAAGRycy9kb3ducmV2LnhtbFBLBQYAAAAAAwADALcAAAD4AgAAAAA=&#10;" filled="f" stroked="f">
                  <v:textbox inset="0,0,0,0">
                    <w:txbxContent>
                      <w:p w14:paraId="036FD451" w14:textId="77777777" w:rsidR="005D2FA3" w:rsidRDefault="00000000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4</w:t>
                        </w:r>
                        <w:r>
                          <w:rPr>
                            <w:b/>
                            <w:spacing w:val="32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DISCUSSÃO</w:t>
                        </w:r>
                      </w:p>
                    </w:txbxContent>
                  </v:textbox>
                </v:shape>
                <v:shape id="Textbox 262" o:spid="_x0000_s1259" type="#_x0000_t202" style="position:absolute;left:443;top:12039;width:2044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7f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iyF+5l4BOT8HwAA//8DAFBLAQItABQABgAIAAAAIQDb4fbL7gAAAIUBAAATAAAAAAAAAAAA&#10;AAAAAAAAAABbQ29udGVudF9UeXBlc10ueG1sUEsBAi0AFAAGAAgAAAAhAFr0LFu/AAAAFQEAAAsA&#10;AAAAAAAAAAAAAAAAHwEAAF9yZWxzLy5yZWxzUEsBAi0AFAAGAAgAAAAhAPi67t/EAAAA3AAAAA8A&#10;AAAAAAAAAAAAAAAABwIAAGRycy9kb3ducmV2LnhtbFBLBQYAAAAAAwADALcAAAD4AgAAAAA=&#10;" filled="f" stroked="f">
                  <v:textbox inset="0,0,0,0">
                    <w:txbxContent>
                      <w:p w14:paraId="128113A0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263" o:spid="_x0000_s1260" type="#_x0000_t202" style="position:absolute;left:3917;top:6750;width:15069;height:1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ktE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CX9ktExQAAANwAAAAP&#10;AAAAAAAAAAAAAAAAAAcCAABkcnMvZG93bnJldi54bWxQSwUGAAAAAAMAAwC3AAAA+QIAAAAA&#10;" filled="f" stroked="f">
                  <v:textbox inset="0,0,0,0">
                    <w:txbxContent>
                      <w:p w14:paraId="6AC28FC0" w14:textId="77777777" w:rsidR="005D2FA3" w:rsidRDefault="00000000">
                        <w:pPr>
                          <w:spacing w:line="237" w:lineRule="auto"/>
                          <w:ind w:right="18" w:firstLine="122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Quanto à realização do treinamento ou curso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para trabalhar no serviço Pediátrico em Home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2"/>
                          </w:rPr>
                          <w:t>Care, verificou-se a rejeição da H</w:t>
                        </w:r>
                        <w:r>
                          <w:rPr>
                            <w:sz w:val="8"/>
                          </w:rPr>
                          <w:t xml:space="preserve">o </w:t>
                        </w:r>
                        <w:r>
                          <w:rPr>
                            <w:position w:val="1"/>
                            <w:sz w:val="12"/>
                          </w:rPr>
                          <w:t>pois o x</w:t>
                        </w:r>
                        <w:r>
                          <w:rPr>
                            <w:position w:val="1"/>
                            <w:sz w:val="12"/>
                            <w:vertAlign w:val="superscript"/>
                          </w:rPr>
                          <w:t>2</w:t>
                        </w:r>
                        <w:r>
                          <w:rPr>
                            <w:sz w:val="8"/>
                          </w:rPr>
                          <w:t>c</w:t>
                        </w:r>
                        <w:r>
                          <w:rPr>
                            <w:spacing w:val="11"/>
                            <w:sz w:val="8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2"/>
                          </w:rPr>
                          <w:t>foi</w:t>
                        </w:r>
                        <w:r>
                          <w:rPr>
                            <w:spacing w:val="40"/>
                            <w:position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igual a 9,49 (n.g.l.=4 e n.sig.=0,05). É possível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que a categoria nunca tenha sido a responsável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pela diferença significante entre as alternativas,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mostrando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assim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necessidade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treinamento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curso dos profissionais ligados à área.</w:t>
                        </w:r>
                      </w:p>
                      <w:p w14:paraId="4511A612" w14:textId="77777777" w:rsidR="005D2FA3" w:rsidRDefault="00000000">
                        <w:pPr>
                          <w:spacing w:line="242" w:lineRule="auto"/>
                          <w:ind w:right="20" w:firstLine="122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Esta necessidade de treinamento deve-se ao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fato de que o ambiente domiciliar, apesar de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causar efeitos benéficos ao paciente, tem uma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estrutura diferente à do hospital, exigindo assim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adaptações e séries de treinamentos destinados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ao atendimento na residência do paciente...</w:t>
                        </w:r>
                      </w:p>
                    </w:txbxContent>
                  </v:textbox>
                </v:shape>
                <v:shape id="Textbox 264" o:spid="_x0000_s1261" type="#_x0000_t202" style="position:absolute;left:20167;top:12039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9Mw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AYH9MwxQAAANwAAAAP&#10;AAAAAAAAAAAAAAAAAAcCAABkcnMvZG93bnJldi54bWxQSwUGAAAAAAMAAwC3AAAA+QIAAAAA&#10;" filled="f" stroked="f">
                  <v:textbox inset="0,0,0,0">
                    <w:txbxContent>
                      <w:p w14:paraId="5B06AC01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265" o:spid="_x0000_s1262" type="#_x0000_t202" style="position:absolute;left:12471;top:25058;width:2045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3ar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B3U3arxQAAANwAAAAP&#10;AAAAAAAAAAAAAAAAAAcCAABkcnMvZG93bnJldi54bWxQSwUGAAAAAAMAAwC3AAAA+QIAAAAA&#10;" filled="f" stroked="f">
                  <v:textbox inset="0,0,0,0">
                    <w:txbxContent>
                      <w:p w14:paraId="176278EB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17" w:name="_TOC_250002"/>
      <w:bookmarkEnd w:id="17"/>
      <w:r>
        <w:rPr>
          <w:spacing w:val="-2"/>
        </w:rPr>
        <w:t>DISCUSSÃO</w:t>
      </w:r>
    </w:p>
    <w:p w14:paraId="3C61D37E" w14:textId="77777777" w:rsidR="005D2FA3" w:rsidRDefault="005D2FA3">
      <w:pPr>
        <w:pStyle w:val="Corpodetexto"/>
        <w:spacing w:before="99"/>
        <w:rPr>
          <w:b/>
        </w:rPr>
      </w:pPr>
    </w:p>
    <w:p w14:paraId="0FFB544E" w14:textId="77777777" w:rsidR="005D2FA3" w:rsidRDefault="00000000">
      <w:pPr>
        <w:pStyle w:val="Corpodetexto"/>
        <w:spacing w:line="360" w:lineRule="auto"/>
        <w:ind w:left="143" w:right="3968"/>
        <w:jc w:val="both"/>
      </w:pPr>
      <w:r>
        <w:t xml:space="preserve">Nesta seção são apresentadas considerações sobre os resultados obtidos frente aos objetivos propostos no estudo. O autor do trabalho deve comparar os resultados que obteve com aqueles descritos na revisão de literatura </w:t>
      </w:r>
      <w:r>
        <w:rPr>
          <w:spacing w:val="-2"/>
        </w:rPr>
        <w:t>(Introdução).</w:t>
      </w:r>
    </w:p>
    <w:p w14:paraId="37DDEB69" w14:textId="77777777" w:rsidR="005D2FA3" w:rsidRDefault="00000000">
      <w:pPr>
        <w:pStyle w:val="Corpodetexto"/>
        <w:spacing w:line="360" w:lineRule="auto"/>
        <w:ind w:left="143" w:right="3969"/>
        <w:jc w:val="both"/>
      </w:pPr>
      <w:r>
        <w:t>O autor poderá trabalhar seus resultados em conjunto com a sua discussão, formando um só tópico. Se esta forma for adotada, os resultados devem ser discutidos conforme forem sendo apresentados.</w:t>
      </w:r>
    </w:p>
    <w:p w14:paraId="579CE207" w14:textId="77777777" w:rsidR="005D2FA3" w:rsidRDefault="005D2FA3">
      <w:pPr>
        <w:pStyle w:val="Corpodetexto"/>
        <w:rPr>
          <w:sz w:val="20"/>
        </w:rPr>
      </w:pPr>
    </w:p>
    <w:p w14:paraId="3897F9F0" w14:textId="77777777" w:rsidR="005D2FA3" w:rsidRDefault="005D2FA3">
      <w:pPr>
        <w:pStyle w:val="Corpodetexto"/>
        <w:rPr>
          <w:sz w:val="20"/>
        </w:rPr>
      </w:pPr>
    </w:p>
    <w:p w14:paraId="395C4C65" w14:textId="77777777" w:rsidR="005D2FA3" w:rsidRDefault="00000000">
      <w:pPr>
        <w:pStyle w:val="Corpodetexto"/>
        <w:spacing w:before="2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64BCA1D9" wp14:editId="3399E736">
                <wp:simplePos x="0" y="0"/>
                <wp:positionH relativeFrom="page">
                  <wp:posOffset>1224597</wp:posOffset>
                </wp:positionH>
                <wp:positionV relativeFrom="paragraph">
                  <wp:posOffset>303517</wp:posOffset>
                </wp:positionV>
                <wp:extent cx="5674995" cy="1068070"/>
                <wp:effectExtent l="0" t="0" r="0" b="0"/>
                <wp:wrapTopAndBottom/>
                <wp:docPr id="266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4995" cy="1068070"/>
                          <a:chOff x="0" y="0"/>
                          <a:chExt cx="5674995" cy="1068070"/>
                        </a:xfrm>
                      </wpg:grpSpPr>
                      <wps:wsp>
                        <wps:cNvPr id="267" name="Graphic 267"/>
                        <wps:cNvSpPr/>
                        <wps:spPr>
                          <a:xfrm>
                            <a:off x="80962" y="0"/>
                            <a:ext cx="5593715" cy="986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3715" h="986790">
                                <a:moveTo>
                                  <a:pt x="5593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6789"/>
                                </a:lnTo>
                                <a:lnTo>
                                  <a:pt x="5593715" y="986789"/>
                                </a:lnTo>
                                <a:lnTo>
                                  <a:pt x="5593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4762" y="76200"/>
                            <a:ext cx="5593715" cy="986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3715" h="986790">
                                <a:moveTo>
                                  <a:pt x="5593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6789"/>
                                </a:lnTo>
                                <a:lnTo>
                                  <a:pt x="5593715" y="986789"/>
                                </a:lnTo>
                                <a:lnTo>
                                  <a:pt x="5593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Textbox 269"/>
                        <wps:cNvSpPr txBox="1"/>
                        <wps:spPr>
                          <a:xfrm>
                            <a:off x="4762" y="76200"/>
                            <a:ext cx="5593715" cy="98679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F2B3127" w14:textId="77777777" w:rsidR="005D2FA3" w:rsidRDefault="00000000">
                              <w:pPr>
                                <w:spacing w:before="67" w:line="242" w:lineRule="auto"/>
                                <w:ind w:left="144" w:right="143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Permite-se, ainda, que os resultados sejam apresentados em conjunto com a discussão, formando um só tópico (Resultados e Discussão). Nesse caso, os resultados são discutidos conforme são apresentados pela forma metodológica escolhida pelo autor (tabelas, gráficos, etc.). Além disso, em situações especiais, a discussão também pode ser agregada à conclusão, formando-se um só tópico (Discussão e Conclusão).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BCA1D9" id="Group 266" o:spid="_x0000_s1263" style="position:absolute;margin-left:96.4pt;margin-top:23.9pt;width:446.85pt;height:84.1pt;z-index:-15710720;mso-wrap-distance-left:0;mso-wrap-distance-right:0;mso-position-horizontal-relative:page" coordsize="56749,10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/V/LAMAAFwLAAAOAAAAZHJzL2Uyb0RvYy54bWzsVl1v0zAUfUfiP1h+Z0nLmibR0gk2ViGh&#10;MWlFPLuO8yGS2Nhuk/17rp04jVoQY0NISGul5Dq+vr4+PvfYF5ddXaE9k6rkTYJnZz5GrKE8LZs8&#10;wV82N29CjJQmTUoq3rAEPzCFL1evX120ImZzXvAqZRJBkEbFrUhwobWIPU/RgtVEnXHBGujMuKyJ&#10;hqbMvVSSFqLXlTf3/cBruUyF5JQpBV+v+068svGzjFH9OcsU06hKMOSm7VPa59Y8vdUFiXNJRFHS&#10;IQ3yhCxqUjYw6RjqmmiCdrI8CVWXVHLFM31Gee3xLCsps2uA1cz8o9WsJd8Ju5Y8bnMxwgTQHuH0&#10;5LD0dr+W4l7cyT57MD9x+k0BLl4r8njab9r5wbnLZG0GwSJQZxF9GBFlnUYUPi6C5XkULTCi0Dfz&#10;g9BfDpjTAjbmZBwtPvxmpEfifmKb3phOK4A/6gCReh5E9wURzCKvDAR3EpVpgufBEqOG1MDj9UAZ&#10;8wmwMtODn8FxaKkB0iOUQj8K5hj9BKlF9HY5G5CKwmAZWaDG5ZKY7pReM24xJ/tPSvfcTZ1FCmfR&#10;rnGmhAow3K8s9zVGwH2JEXB/23NfEG3GmY00Jmph01wqRYKHTEx3zfdsw62jNhs3urnFQK4Hn6qZ&#10;+kLpTbxcn3sLG6/3MROGkckNwjkH9+4dpxP/obvD1AWkFVesn8us3k46IgIJTDFXvCrTm7KqDARK&#10;5turSqI9AXBD3/yHnCduQFEV90Qw1panD8CkFqiTYPV9RyTDqPrYAFeNNDlDOmPrDKmrK24FzKIv&#10;ld50X4kUSICZYA3VdssdZUnsyAH5G4fe14xs+Lud5llpmGNz6zMaGlA+PZH/QR3BqXBcR6HB79F1&#10;dL4cygje/iApo+g4/hrReSml/6qUbuzvpZROLwOuvocSGY+kyJXSBvi/5R2aB1Y+J6WEdPeeg2LP&#10;XIn94nB6XlEZrTHn06BK5uSxV6IjOXJHWNWYsyZazBfWayKbR+rq298pJXp1uyaq6FXYRhjcqmYQ&#10;tYP66m7b2VM8DBwMf0mQHyGr9rICVzh7wAzXTXNHnLZtxodL8eoHAAAA//8DAFBLAwQUAAYACAAA&#10;ACEAHKgbfuEAAAALAQAADwAAAGRycy9kb3ducmV2LnhtbEyPQUvDQBCF74L/YRnBm91NtLHGbEop&#10;6qkUbAXxNk2mSWh2N2S3SfrvnZ709Hi8x5tvsuVkWjFQ7xtnNUQzBYJs4crGVhq+9u8PCxA+oC2x&#10;dZY0XMjDMr+9yTAt3Wg/adiFSvCI9SlqqEPoUil9UZNBP3MdWc6OrjcY2PaVLHscedy0MlYqkQYb&#10;yxdq7GhdU3HanY2GjxHH1WP0NmxOx/XlZz/ffm8i0vr+blq9ggg0hb8yXPEZHXJmOrizLb1o2b/E&#10;jB40PD2zXgtqkcxBHDTEUaJA5pn8/0P+CwAA//8DAFBLAQItABQABgAIAAAAIQC2gziS/gAAAOEB&#10;AAATAAAAAAAAAAAAAAAAAAAAAABbQ29udGVudF9UeXBlc10ueG1sUEsBAi0AFAAGAAgAAAAhADj9&#10;If/WAAAAlAEAAAsAAAAAAAAAAAAAAAAALwEAAF9yZWxzLy5yZWxzUEsBAi0AFAAGAAgAAAAhAG8z&#10;9X8sAwAAXAsAAA4AAAAAAAAAAAAAAAAALgIAAGRycy9lMm9Eb2MueG1sUEsBAi0AFAAGAAgAAAAh&#10;AByoG37hAAAACwEAAA8AAAAAAAAAAAAAAAAAhgUAAGRycy9kb3ducmV2LnhtbFBLBQYAAAAABAAE&#10;APMAAACUBgAAAAA=&#10;">
                <v:shape id="Graphic 267" o:spid="_x0000_s1264" style="position:absolute;left:809;width:55937;height:9867;visibility:visible;mso-wrap-style:square;v-text-anchor:top" coordsize="5593715,986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f2UxAAAANwAAAAPAAAAZHJzL2Rvd25yZXYueG1sRI9BawIx&#10;FITvBf9DeEJvNasHLVujiCBob7VV9Pa6ed1dunlZk6du/30jCB6HmfmGmc4716gLhVh7NjAcZKCI&#10;C29rLg18fa5eXkFFQbbYeCYDfxRhPus9TTG3/sofdNlKqRKEY44GKpE21zoWFTmMA98SJ+/HB4eS&#10;ZCi1DXhNcNfoUZaNtcOa00KFLS0rKn63Z2dgEyai9Xp//Pa8K/fvx5Mc/MmY5363eAMl1MkjfG+v&#10;rYHReAK3M+kI6Nk/AAAA//8DAFBLAQItABQABgAIAAAAIQDb4fbL7gAAAIUBAAATAAAAAAAAAAAA&#10;AAAAAAAAAABbQ29udGVudF9UeXBlc10ueG1sUEsBAi0AFAAGAAgAAAAhAFr0LFu/AAAAFQEAAAsA&#10;AAAAAAAAAAAAAAAAHwEAAF9yZWxzLy5yZWxzUEsBAi0AFAAGAAgAAAAhAGhF/ZTEAAAA3AAAAA8A&#10;AAAAAAAAAAAAAAAABwIAAGRycy9kb3ducmV2LnhtbFBLBQYAAAAAAwADALcAAAD4AgAAAAA=&#10;" path="m5593715,l,,,986789r5593715,l5593715,xe" fillcolor="gray" stroked="f">
                  <v:path arrowok="t"/>
                </v:shape>
                <v:shape id="Graphic 268" o:spid="_x0000_s1265" style="position:absolute;left:47;top:762;width:55937;height:9867;visibility:visible;mso-wrap-style:square;v-text-anchor:top" coordsize="5593715,986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iUEwAAAANwAAAAPAAAAZHJzL2Rvd25yZXYueG1sRE9NawIx&#10;EL0X+h/CFLzV2QoV2RpFLAUvBavrfdiMu7GbyTaJ7vrvm0Ohx8f7Xq5H16kbh2i9aHiZFqBYam+s&#10;NBqq48fzAlRMJIY6L6zhzhHWq8eHJZXGD/LFt0NqVA6RWJKGNqW+RIx1y47i1PcsmTv74ChlGBo0&#10;gYYc7jqcFcUcHVnJDS31vG25/j5cnYa9NUO8N++nCsPr5fMHz8ZeUOvJ07h5A5V4TP/iP/fOaJjN&#10;89p8Jh8BXP0CAAD//wMAUEsBAi0AFAAGAAgAAAAhANvh9svuAAAAhQEAABMAAAAAAAAAAAAAAAAA&#10;AAAAAFtDb250ZW50X1R5cGVzXS54bWxQSwECLQAUAAYACAAAACEAWvQsW78AAAAVAQAACwAAAAAA&#10;AAAAAAAAAAAfAQAAX3JlbHMvLnJlbHNQSwECLQAUAAYACAAAACEAQJolBMAAAADcAAAADwAAAAAA&#10;AAAAAAAAAAAHAgAAZHJzL2Rvd25yZXYueG1sUEsFBgAAAAADAAMAtwAAAPQCAAAAAA==&#10;" path="m5593715,l,,,986789r5593715,l5593715,xe" stroked="f">
                  <v:path arrowok="t"/>
                </v:shape>
                <v:shape id="Textbox 269" o:spid="_x0000_s1266" type="#_x0000_t202" style="position:absolute;left:47;top:762;width:55937;height:9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TUoxQAAANwAAAAPAAAAZHJzL2Rvd25yZXYueG1sRI9Ba8JA&#10;FITvgv9heYIXqRs9iE1dpYgFDyJVW9LjI/uaDcm+Ddmtif++Kwgeh5n5hllteluLK7W+dKxgNk1A&#10;EOdOl1wo+Lp8vCxB+ICssXZMCm7kYbMeDlaYatfxia7nUIgIYZ+iAhNCk0rpc0MW/dQ1xNH7da3F&#10;EGVbSN1iF+G2lvMkWUiLJccFgw1tDeXV+c8qqI7m85Qdtj/5RFJVdN9JtrztlBqP+vc3EIH68Aw/&#10;2nutYL54hfuZeATk+h8AAP//AwBQSwECLQAUAAYACAAAACEA2+H2y+4AAACFAQAAEwAAAAAAAAAA&#10;AAAAAAAAAAAAW0NvbnRlbnRfVHlwZXNdLnhtbFBLAQItABQABgAIAAAAIQBa9CxbvwAAABUBAAAL&#10;AAAAAAAAAAAAAAAAAB8BAABfcmVscy8ucmVsc1BLAQItABQABgAIAAAAIQDHcTUoxQAAANwAAAAP&#10;AAAAAAAAAAAAAAAAAAcCAABkcnMvZG93bnJldi54bWxQSwUGAAAAAAMAAwC3AAAA+QIAAAAA&#10;" filled="f">
                  <v:textbox inset="0,0,0,0">
                    <w:txbxContent>
                      <w:p w14:paraId="2F2B3127" w14:textId="77777777" w:rsidR="005D2FA3" w:rsidRDefault="00000000">
                        <w:pPr>
                          <w:spacing w:before="67" w:line="242" w:lineRule="auto"/>
                          <w:ind w:left="144" w:right="14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Permite-se, ainda, que os resultados sejam apresentados em conjunto com a discussão, formando um só tópico (Resultados e Discussão). Nesse caso, os resultados são discutidos conforme são apresentados pela forma metodológica escolhida pelo autor (tabelas, gráficos, etc.). Além disso, em situações especiais, a discussão também pode ser agregada à conclusão, formando-se um só tópico (Discussão e Conclusão).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4EBA139" w14:textId="77777777" w:rsidR="005D2FA3" w:rsidRDefault="005D2FA3">
      <w:pPr>
        <w:pStyle w:val="Corpodetexto"/>
        <w:rPr>
          <w:sz w:val="20"/>
        </w:rPr>
        <w:sectPr w:rsidR="005D2FA3" w:rsidSect="00D7513B">
          <w:pgSz w:w="11910" w:h="16850"/>
          <w:pgMar w:top="1020" w:right="566" w:bottom="280" w:left="1559" w:header="768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7E94DC13" w14:textId="77777777" w:rsidR="005D2FA3" w:rsidRDefault="005D2FA3">
      <w:pPr>
        <w:pStyle w:val="Corpodetexto"/>
      </w:pPr>
    </w:p>
    <w:p w14:paraId="2FCBB2F9" w14:textId="77777777" w:rsidR="005D2FA3" w:rsidRDefault="005D2FA3">
      <w:pPr>
        <w:pStyle w:val="Corpodetexto"/>
        <w:spacing w:before="115"/>
      </w:pPr>
    </w:p>
    <w:p w14:paraId="349DCDDA" w14:textId="77777777" w:rsidR="005D2FA3" w:rsidRDefault="00000000">
      <w:pPr>
        <w:pStyle w:val="Ttulo3"/>
        <w:numPr>
          <w:ilvl w:val="2"/>
          <w:numId w:val="15"/>
        </w:numPr>
        <w:tabs>
          <w:tab w:val="left" w:pos="682"/>
        </w:tabs>
        <w:ind w:left="682" w:hanging="539"/>
      </w:pPr>
      <w:r>
        <w:t>CONCLUSÃO</w:t>
      </w:r>
      <w:r>
        <w:rPr>
          <w:spacing w:val="-1"/>
        </w:rPr>
        <w:t xml:space="preserve"> </w:t>
      </w:r>
      <w:r>
        <w:rPr>
          <w:spacing w:val="-2"/>
        </w:rPr>
        <w:t>(obrigatório)</w:t>
      </w:r>
    </w:p>
    <w:p w14:paraId="24EF0468" w14:textId="77777777" w:rsidR="005D2FA3" w:rsidRDefault="00000000">
      <w:pPr>
        <w:pStyle w:val="Corpodetexto"/>
        <w:spacing w:before="252" w:line="360" w:lineRule="auto"/>
        <w:ind w:left="143" w:right="3965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49120" behindDoc="0" locked="0" layoutInCell="1" allowOverlap="1" wp14:anchorId="3247D33E" wp14:editId="087FB616">
                <wp:simplePos x="0" y="0"/>
                <wp:positionH relativeFrom="page">
                  <wp:posOffset>4847590</wp:posOffset>
                </wp:positionH>
                <wp:positionV relativeFrom="paragraph">
                  <wp:posOffset>155928</wp:posOffset>
                </wp:positionV>
                <wp:extent cx="2294890" cy="2682875"/>
                <wp:effectExtent l="0" t="0" r="0" b="0"/>
                <wp:wrapNone/>
                <wp:docPr id="270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4890" cy="2682875"/>
                          <a:chOff x="0" y="0"/>
                          <a:chExt cx="2294890" cy="2682875"/>
                        </a:xfrm>
                      </wpg:grpSpPr>
                      <wps:wsp>
                        <wps:cNvPr id="271" name="Graphic 271"/>
                        <wps:cNvSpPr/>
                        <wps:spPr>
                          <a:xfrm>
                            <a:off x="4444" y="4444"/>
                            <a:ext cx="2286000" cy="267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2673985">
                                <a:moveTo>
                                  <a:pt x="0" y="2673984"/>
                                </a:moveTo>
                                <a:lnTo>
                                  <a:pt x="2285999" y="2673984"/>
                                </a:lnTo>
                                <a:lnTo>
                                  <a:pt x="2285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3984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710" y="13334"/>
                            <a:ext cx="78739" cy="271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710" y="2406650"/>
                            <a:ext cx="78739" cy="262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" name="Graphic 274"/>
                        <wps:cNvSpPr/>
                        <wps:spPr>
                          <a:xfrm>
                            <a:off x="64135" y="1328419"/>
                            <a:ext cx="265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635">
                                <a:moveTo>
                                  <a:pt x="265429" y="0"/>
                                </a:moveTo>
                                <a:lnTo>
                                  <a:pt x="0" y="635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14605" y="1294764"/>
                            <a:ext cx="36449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67310">
                                <a:moveTo>
                                  <a:pt x="97790" y="0"/>
                                </a:moveTo>
                                <a:lnTo>
                                  <a:pt x="0" y="33528"/>
                                </a:lnTo>
                                <a:lnTo>
                                  <a:pt x="97790" y="59055"/>
                                </a:lnTo>
                                <a:lnTo>
                                  <a:pt x="68580" y="33528"/>
                                </a:lnTo>
                                <a:lnTo>
                                  <a:pt x="97790" y="0"/>
                                </a:lnTo>
                                <a:close/>
                              </a:path>
                              <a:path w="364490" h="67310">
                                <a:moveTo>
                                  <a:pt x="364490" y="33782"/>
                                </a:moveTo>
                                <a:lnTo>
                                  <a:pt x="265430" y="8255"/>
                                </a:lnTo>
                                <a:lnTo>
                                  <a:pt x="294894" y="33782"/>
                                </a:lnTo>
                                <a:lnTo>
                                  <a:pt x="265430" y="67310"/>
                                </a:lnTo>
                                <a:lnTo>
                                  <a:pt x="364490" y="33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5485" y="1311275"/>
                            <a:ext cx="314959" cy="67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Textbox 277"/>
                        <wps:cNvSpPr txBox="1"/>
                        <wps:spPr>
                          <a:xfrm>
                            <a:off x="1228344" y="109465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9FC0D3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" name="Textbox 278"/>
                        <wps:cNvSpPr txBox="1"/>
                        <wps:spPr>
                          <a:xfrm>
                            <a:off x="401954" y="350181"/>
                            <a:ext cx="556895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CC255E" w14:textId="77777777" w:rsidR="005D2FA3" w:rsidRDefault="00000000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CONCLUSÃO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45338" y="1203697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B67F98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" name="Textbox 280"/>
                        <wps:cNvSpPr txBox="1"/>
                        <wps:spPr>
                          <a:xfrm>
                            <a:off x="401954" y="699177"/>
                            <a:ext cx="1506220" cy="149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081242" w14:textId="77777777" w:rsidR="005D2FA3" w:rsidRDefault="00000000">
                              <w:pPr>
                                <w:ind w:right="18" w:firstLine="122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O serviço de Home Care é atualmente uma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opção de tratamento que traz vantagens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múltiplas para paciente, família e terapeuta.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Estas vantagens são bem conhecidas pelos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profissionais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que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trabalham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com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este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serviço.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Os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benefícios são variados, incluindo os físicos,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sociais, afetivos, psicológicos, entre outros.</w:t>
                              </w:r>
                            </w:p>
                            <w:p w14:paraId="43B133E2" w14:textId="77777777" w:rsidR="005D2FA3" w:rsidRDefault="00000000">
                              <w:pPr>
                                <w:ind w:right="18" w:firstLine="122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Com a evolução tecnológica, vem também o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crescimento deste tipo de serviço, sendo cada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vez mais disponível nos convênios, devido ao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grande benefício que causa a ambas as partes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envolvidas.Todavia, não são todos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os convênios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que oferecem tal serviço, e o presente trabalho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vem mostrar a necessidade que há de se dispor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este serviço à população.</w:t>
                              </w:r>
                            </w:p>
                            <w:p w14:paraId="00205101" w14:textId="77777777" w:rsidR="005D2FA3" w:rsidRDefault="00000000">
                              <w:pPr>
                                <w:spacing w:line="249" w:lineRule="auto"/>
                                <w:ind w:right="19" w:firstLine="122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A necessidade da disponibilidade de um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serviço de Home Care ocorre também porque...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2016251" y="1203697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B694C0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1246632" y="2504050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2D4F8C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47D33E" id="Group 270" o:spid="_x0000_s1267" style="position:absolute;left:0;text-align:left;margin-left:381.7pt;margin-top:12.3pt;width:180.7pt;height:211.25pt;z-index:15749120;mso-wrap-distance-left:0;mso-wrap-distance-right:0;mso-position-horizontal-relative:page" coordsize="22948,26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K4Zt7QUAADAeAAAOAAAAZHJzL2Uyb0RvYy54bWzsWW1v2zYQ/j5g/0HQ&#10;99Z6f0OcYmvWoEDRBWuGfaZl2RYqiRpJx86/791RlGQlWVK39dqgAWJT5ul0vHvuuSN19mpfV9ZN&#10;IWTJm7ntvnRsq2hyviyb9dz++/rNi8S2pGLNklW8Keb2bSHtV+e//nK2a7PC4xteLQthgZJGZrt2&#10;bm+UarPZTOabombyJW+LBiZXXNRMwaVYz5aC7UB7Xc08x4lmOy6WreB5ISX8eqEn7XPSv1oVufpz&#10;tZKFsqq5DbYp+hT0ucDP2fkZy9aCtZsy78xgR1hRs7KBh/aqLphi1laUd1TVZS645Cv1Muf1jK9W&#10;ZV7QGmA1rjNZzaXg25bWss5267Z3E7h24qej1ebvby5F+6G9Etp6GL7j+UcJfpnt2nU2nsfr9SC8&#10;X4kab4JFWHvy6G3v0WKvrBx+9Lw0SFJwfA5zXpR4SRxqn+cbCMyd+/LNH4/cOWOZfjCZ15uzawE/&#10;cnCR/DIXfdiwtiDPS3TBlbDKJSwgdm2rYTXg+LKDDP4EvsLHgxz6sbuSnUsnXgrgz7bAGTQg9A2+&#10;SiLH6X0V+2lCvupXzLJ8K9Vlwcnt7OadVKRgvTQjtjGjfN+YoYAkQPhXBH9lWwB/YVsA/4UORcsU&#10;3oexxKG1w7h1tmwwbNoUnK/5TXHNSVINwdMSAWoDYweZqhnLgs4wTVNa/eEdRs58t6R7LE+JCrqN&#10;hPnWkuAzA71HZO5/bl5xWWjj0QG0it4poHHs9qpB/yQIanSD5FW5fFNWFV2I9eJ1JawbhmxDf51P&#10;DsRaIdUFkxstR1OdWNVQ2slMowdRteDLW4DfDvA2t+W/WyYK26reNgBw5DMzEGawMAOhqtecWI/C&#10;Bc+83v/DRGvh4+e2Ati95wbnLDNwguWigJbFOxv+21bxVYlYg5wzFnUXkHPnZ22ZZ/Df8ROM7iTf&#10;4zwOd6ktrk3XgvpJOmomPm7bF0ClEK5yUValuqWyALFBo5qbqzJHasOLcR57Jo/f1mxdWF7sYQSM&#10;FN6Dq72jYlGVrQk2jjtjIaEmfHzPejXXX/B8WxeN0sVLFBXYzRu5KVsJiZkV9aIAohFvl8A0ORRO&#10;BVzTirJRaB/ATYlC5YBQlq0AdH9BaqOhowkyerATl/AAFbmuk8Suzh3X933KX5YZOooTSPuOuGM3&#10;jtMOo4bQECXIRR2ekGUoIyZA0nRFVmk7aAhm/Yiw8aew8b832ACwTwgbL3CiKOy6qPuAE3lIlBqi&#10;Xw84Jyr2UKinxZ5y5MnFPgpcP6Ta5PpeEriUQkOGeVEY+F29d7146qdx1TFJBQ3mNyj2nR1Q6yOw&#10;F8llqOFdLQYRT5duY+Ygcl8xRkU67HoWy8rP0vr5pfVEUAeUTqFO8Xsy1N0gcjqoQ8sfR5Ni4kdB&#10;YLYB0E5C1TnkhJNh3RiCWCc77kN7CtXusKf8b7D7fuglB3AfOlWdP4PGMHXCw9SYykZJmOinf45e&#10;41GTjHd62qG5f5IPjBA01r4fJ9QfQRI/5AjDZSCeeI8skPaEehc0Vm0sN98D8yBJguIxcIyQ+dbC&#10;DxhthO74pGMl2vzAeIzCg45dPqWxp+b4Z+P+bRv3yBCVadwjzLvvqXGHHvFbd2BpHAZwNoA54fou&#10;tA5EKENj4btBGna9exSngeGbH64Di020r6G5XPA9bNRijPeoLFlq/zuHk6b+GOah3Q4cJ/jd2Yvr&#10;pEE08ZnnBAG0YHRQlaZOZPj0OJ+hgQMVqP1iTwdISW/9V9rWP2FzfqIOAs55dQcxhIpK4hGhChw3&#10;Dbv6EDpuQqEd0B2GUZIC+vFIMQmCvth83Uj1xj+7SAExTCNFG5NjIhX6PgQeechz/CgleA+ROk1O&#10;9cY/t0hhFziJFPx0HP2NcipKUzjOQT1DpNzQiTyvoz+oHo7/hUXjAQLUhwE4+eyC1b8a6AlQE9cR&#10;aQWvgiIvBIX/a2KlfUl9drHqj3+HWNEG54hYuV4QRT4ohFh5oRM40+Owk5Bg2pt/uljRCzh4LUnn&#10;z90rVHzvOb6G8fhF7/knAAAA//8DAFBLAwQKAAAAAAAAACEAQqtefdcDAADXAwAAFAAAAGRycy9t&#10;ZWRpYS9pbWFnZTEucG5niVBORw0KGgoAAAANSUhEUgAAABAAAAA5CAYAAAA/UKufAAAABmJLR0QA&#10;/wD/AP+gvaeTAAAACXBIWXMAAA7EAAAOxAGVKw4bAAADd0lEQVRIie2WX0hTURzHf1e92xTnlI2l&#10;14cQas0YXhHzwQdBwvYyChFlFqQIIj6Jrh6sFPJPD8qkp4ggChGbFqHUgwsZ+BLYEB1m2xTCh1Yb&#10;G7U09tfdXy/dcb3eezepiKILv5dzvufD99zfOef3A0QEsfB6vTqHw9EopckBic9ms5mtVqtFSiNK&#10;ZhiGqKysfAcA6Ha79WI6UYDL5aoCAAQA7O7ufnBswODg4B0WIJfLY4FAQJs1gGEYoqKi4j0LAAAc&#10;Hh6+nTVgdXW1jrsYAFCj0QQjkUh+Vlmw2Wxm/lgoFNJMT09fzZiFVCqVQ1GUj+8AAFCn03lTqVSO&#10;5BZWVlYahBazsbi4eFES0Nvbe08K0NDQsCIKSCaTeRqNJigFAAB0Op21goClpSUjV0iSZIIkyTgf&#10;YDabnwgCOjs7H7GilpaWZ1qt1l9cXPxlfn6+lessNzf3YHd39+QhQCwWk6tUqjAAYF9f392Dg4Pc&#10;0tLSTyqVKoyIEAgEtM3Nzc9ZSH9//9QhwMLCwiUAQKvVOsAwDIGIUFZW9rGoqOgr94TOzMxcKSkp&#10;+axUKvfC4bAqDejo6Hg8NzfXxt0SRVE+LoANn89HmUymF5OTk9fSh2dtba2GL6QoyqdUKvfE7svy&#10;8vJ50duIiFBeXv6hsLBwX0oj+SIRBIGISEhp/gKA1HxGAADAn9/CPwCQms8IAPifhZ/+iSxAysXv&#10;T+MvcfB7AbOzs5cTiYQsWwAiEna73ZgG7O/vK+vq6t64XC46E4BhmByLxWJ1Op3n0qJIJJKvVqtD&#10;JEkmRkdHbyWTyTz2yaZpegMAMB6Py+LxuKy9vX0WANDj8Zw5VFyHhoZG4EfNq62tdW5tbZ3lAoLB&#10;oLqpqekVAGBVVZXrSH/g9/tPyGSydBmXy+WxiYmJ6zRNrwMA1tTUrLFzY2NjNwUbjK6uroesiI2C&#10;goJv/DGv16sTBGxubhr4Yn7QNL0hWtoMBsNbo9FoF8s3AEBra+vTI4Ncmt1uvyDlgG//SIvDMAxh&#10;MBg2s7V/pDoTBIEDAwNTQvbb2trmBffFJ0ajUYVWqw3wHWxvb58WciDYNIyMjAxxF1dXV6+LNRiC&#10;g8FgUKNQKKIsYHx8/MaxAIgIPT099zPZlwS43W59JvuICHlih0av13tMJtPL+vr612IawSxww+Fw&#10;NO7s7JyS0nwH4lDL6q5wKWoAAAAASUVORK5CYIJQSwMECgAAAAAAAAAhAFOCY47dAwAA3QMAABQA&#10;AABkcnMvbWVkaWEvaW1hZ2UyLnBuZ4lQTkcNChoKAAAADUlIRFIAAAAQAAAANwgGAAAABVrK7wAA&#10;AAZiS0dEAP8A/wD/oL2nkwAAAAlwSFlzAAAOxAAADsQBlSsOGwAAA31JREFUSIntlk1IFGEYx5+Z&#10;TSV3R5c1tl01EHXDD9oNOlRuQh6ViPzCTTEPilDoxQ5OqBcL7WKHggWpQxuF24crIuxxhbbUg6Au&#10;uqIpgZVr2GDqKik783RxZHaceV2jQ0IvPId5n//7m2fej/m/gIigFnNzc2d9Pl8RSUMDobndbkdP&#10;T89dkkaVLAgClZubGwQADAaDuWo6VcDk5KQNABAAsKGh4emRASzLdouAhISEXysrK6djBgiCQGVk&#10;ZHwWAQCAHR0dnTEDRkdHL0kHAwCmpKT82NraSoxpFdxut0Pex3Fcisvlqjt0FSKRiMZsNi/LKwAA&#10;zM7O/hSJRDTETxgeHr6qNFiMgYGBG0RAY2NjLwlgt9s/qAJ2d3fjDAYDRwIAAI6NjV1UBHi93mKp&#10;MC4ubjc+Pn5HDqioqHirCKitrX0hiqqrq18ZjcYVvV6/NjQ0dM1kMoXEHE3T/OLiYmYUYHt7+yTD&#10;MBsAgCzLdvM8T5tMplBycvJPRASO4ww1NTUvRUhzc/PjKEB/f38ZTdO80+m8LfaZzeblpKSkdWmV&#10;Ho+n1Gg0ftdqtWGO4wz7ibq6uueDg4PXpeLU1NRvDMNsyFdqdXX1VGVl5Zuurq57gIjA8zwdCATO&#10;yYVpaWlfdTrdptqB8/v9V1RPIyJCenr6F61WGyZpiH8kiqKQlAcAMmDvrFB/DKAoCv8Djj0glvaP&#10;f8JfAZDyMQNIVRwTAKnRfr+/8LCZlucDgYA1ClBWVuYJhUJmtQqkAKfTeaevr+/mvojjOENiYuKW&#10;Xq9fc7lctwRBoMQfptVqnQIA3NnZied5nm5tbX0IADg+Pn4hytqampqewJ7jFBcXe5eWls4gIths&#10;tkkAwPX1dcbhcPQBAGZmZi5KXwKICAsLC1k0TfMihGGYjd7e3kabzTYBAFhYWPhezLEs261o7+Xl&#10;5e9EkRg6nW5T3jcxMXFeETAyMnJZLpaHxWKZl5Z/wN4LCgo+kgBtbW0P5M4U9eDxeEpJACX/PHBD&#10;y8rKWlAanJOTMysv/4A3ajQavqWl5ZHSbqyqqnqtuLXlxHA4rFW6aE1PT+crubOiZbe3t9+XDs7P&#10;z59Ws3fFzlAoZJLezjo7OzuOBEBEqK+vfyYCZmdnc44MmJmZyQMAtFqtU6QbygmlGQcAyMvLC5aU&#10;lHjtdvtHNY3iKkjD5/MVzc/PW0ia311+2hxzo4d2AAAAAElFTkSuQmCCUEsDBAoAAAAAAAAAIQCV&#10;3rWCbQMAAG0DAAAUAAAAZHJzL21lZGlhL2ltYWdlMy5wbmeJUE5HDQoaCgAAAA1JSERSAAAAQgAA&#10;AA4IBgAAAJvOyv8AAAAGYktHRAD/AP8A/6C9p5MAAAAJcEhZcwAADsQAAA7EAZUrDhsAAAMNSURB&#10;VEiJzZZfSFpRHMfPsXSFhsyglRpECHsYjMkicxWoGYNCUIRW9NSLDVmKClEwaBAsBim6kNbLnvZQ&#10;YQqyQSzSaNdUECXooQfHYKgjWOIWNlPvOXvZHSH9sXS3Hfg8HC58z/f3Peee3wEYY1ApJEkytre3&#10;e41Go31nZ0daDU26qah4giC6DQaDo6WlJQUAwIuLi0/pMJ1Op29nMhnujQVBkiQjGAx2mUwmm0Ag&#10;SAAAMMXMzMwLunavWCzWmM1mq0QiCU1PT7/c2NhQHh8f1//TIBBCMBwOd1oslvnW1tavp4un0Ol0&#10;SwghSFcQFHa73QghRAAAzGKxTmQymX92dvZ5IBB4lM/nmRUHgRCCkUjk4eTk5Ku2trYvZxVPoVar&#10;PYVCoZbuECg8Ho+6vr7+uNQXh8M5GhgY+DA/P2+JRqNikiQZZQWBEIKxWOzB1NTUXHt7++eLiqfo&#10;6en5VOmRrAbhcLizqanp4CKvPB7vUKvVupxOp35/f/9u6QmGu7u791dXV4dWVlaexONxEShzsNns&#10;rFgsjjKZzCLGGFIAAMBNzE9OTljJZFKYz+dZ5fjn8/mpvr6+TYVC4ZPL5f5aLpf7QyQSxaVSaTCX&#10;y9UlEglhOULZbJZNEERvucH9byOVSvEDgUC3QCBIisXiGMQY//2IMYbxeFzk9/vlPp9PsbW1JTs4&#10;OLhznhibzc46nU69UqnchBBiCgAAoHOOEIIjIyPLa2tr2ssCEAqFiaGhodXh4eHljo6OCKV3acfY&#10;29u7t7Cw8Eyj0bh5PN4hKPn3IITIZrOZbqJrUJhMJlupr9M0Nzd/m5iYeE0QRPd5l+aVFiRJkhGN&#10;RsVWq9U8ODj4vqGh4Se1mE6nW7pqy6oGDofDcFbxjY2N38fHx9/4fD55sVisuUynIhOFQqE2FApJ&#10;5ubmpvr7+z+qVCpvOp2+TVcIbrdbQ70jAACYy+VmxsbG3q6vrz+uyjviuvy5ufl0hBAMBrvq6up+&#10;cTico9HR0Xder1eVy+VuXVePlp2rNqlUqkWv1ztdLpe2Wu+Y3wnmaEZhrrY6AAAAAElFTkSuQmCC&#10;UEsDBBQABgAIAAAAIQAykdQN4gAAAAsBAAAPAAAAZHJzL2Rvd25yZXYueG1sTI/BasMwEETvhf6D&#10;2EJvjSxHdYJjOYTQ9hQKTQqlN8Xe2CbWyliK7fx9lVNzXPYx8yZbT6ZlA/ausaRAzCJgSIUtG6oU&#10;fB/eX5bAnNdU6tYSKriig3X++JDptLQjfeGw9xULIeRSraD2vks5d0WNRruZ7ZDC72R7o304+4qX&#10;vR5DuGl5HEUJN7qh0FDrDrc1Fuf9xSj4GPW4mYu3YXc+ba+/h9fPn51ApZ6fps0KmMfJ/8Nw0w/q&#10;kAeno71Q6VirYJHMZUAVxDIBdgNELMOYowIpFwJ4nvH7Dfkf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ECLQAUAAYACAAAACEAsYJntgoBAAATAgAAEwAAAAAAAAAAAAAA&#10;AAAAAAAAW0NvbnRlbnRfVHlwZXNdLnhtbFBLAQItABQABgAIAAAAIQA4/SH/1gAAAJQBAAALAAAA&#10;AAAAAAAAAAAAADsBAABfcmVscy8ucmVsc1BLAQItABQABgAIAAAAIQCFK4Zt7QUAADAeAAAOAAAA&#10;AAAAAAAAAAAAADoCAABkcnMvZTJvRG9jLnhtbFBLAQItAAoAAAAAAAAAIQBCq1591wMAANcDAAAU&#10;AAAAAAAAAAAAAAAAAFMIAABkcnMvbWVkaWEvaW1hZ2UxLnBuZ1BLAQItAAoAAAAAAAAAIQBTgmOO&#10;3QMAAN0DAAAUAAAAAAAAAAAAAAAAAFwMAABkcnMvbWVkaWEvaW1hZ2UyLnBuZ1BLAQItAAoAAAAA&#10;AAAAIQCV3rWCbQMAAG0DAAAUAAAAAAAAAAAAAAAAAGsQAABkcnMvbWVkaWEvaW1hZ2UzLnBuZ1BL&#10;AQItABQABgAIAAAAIQAykdQN4gAAAAsBAAAPAAAAAAAAAAAAAAAAAAoUAABkcnMvZG93bnJldi54&#10;bWxQSwECLQAUAAYACAAAACEANydHYcwAAAApAgAAGQAAAAAAAAAAAAAAAAAZFQAAZHJzL19yZWxz&#10;L2Uyb0RvYy54bWwucmVsc1BLBQYAAAAACAAIAAACAAAcFgAAAAA=&#10;">
                <v:shape id="Graphic 271" o:spid="_x0000_s1268" style="position:absolute;left:44;top:44;width:22860;height:26740;visibility:visible;mso-wrap-style:square;v-text-anchor:top" coordsize="2286000,267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CNExAAAANwAAAAPAAAAZHJzL2Rvd25yZXYueG1sRI9Ba8JA&#10;FITvQv/D8gq96SZCtU1dpSkUvRpbwdsz+5qEZt+G3W2S/ntXEDwOM/MNs9qMphU9Od9YVpDOEhDE&#10;pdUNVwq+Dp/TFxA+IGtsLZOCf/KwWT9MVphpO/Ce+iJUIkLYZ6igDqHLpPRlTQb9zHbE0fuxzmCI&#10;0lVSOxwi3LRyniQLabDhuFBjRx81lb/Fn1GwPZ7yY07DTvK2k/R6Tp8PxbdST4/j+xuIQGO4h2/t&#10;nVYwX6ZwPROPgFxfAAAA//8DAFBLAQItABQABgAIAAAAIQDb4fbL7gAAAIUBAAATAAAAAAAAAAAA&#10;AAAAAAAAAABbQ29udGVudF9UeXBlc10ueG1sUEsBAi0AFAAGAAgAAAAhAFr0LFu/AAAAFQEAAAsA&#10;AAAAAAAAAAAAAAAAHwEAAF9yZWxzLy5yZWxzUEsBAi0AFAAGAAgAAAAhAAWII0TEAAAA3AAAAA8A&#10;AAAAAAAAAAAAAAAABwIAAGRycy9kb3ducmV2LnhtbFBLBQYAAAAAAwADALcAAAD4AgAAAAA=&#10;" path="m,2673984r2285999,l2285999,,,,,2673984xe" filled="f" strokeweight=".7pt">
                  <v:path arrowok="t"/>
                </v:shape>
                <v:shape id="Image 272" o:spid="_x0000_s1269" type="#_x0000_t75" style="position:absolute;left:11087;top:133;width:787;height:2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EulxgAAANwAAAAPAAAAZHJzL2Rvd25yZXYueG1sRI9Ba8JA&#10;FITvBf/D8gQvRTeNUkvqKkWw1IMHo0KPj+xrEs2+DdmNRn+9Kwg9DjPzDTNbdKYSZ2pcaVnB2ygC&#10;QZxZXXKuYL9bDT9AOI+ssbJMCq7kYDHvvcww0fbCWzqnPhcBwi5BBYX3dSKlywoy6Ea2Jg7en20M&#10;+iCbXOoGLwFuKhlH0bs0WHJYKLCmZUHZKW2Ngs3hW77acTXxrfw93to8PVzXS6UG/e7rE4Snzv+H&#10;n+0frSCexvA4E46AnN8BAAD//wMAUEsBAi0AFAAGAAgAAAAhANvh9svuAAAAhQEAABMAAAAAAAAA&#10;AAAAAAAAAAAAAFtDb250ZW50X1R5cGVzXS54bWxQSwECLQAUAAYACAAAACEAWvQsW78AAAAVAQAA&#10;CwAAAAAAAAAAAAAAAAAfAQAAX3JlbHMvLnJlbHNQSwECLQAUAAYACAAAACEA+3xLpcYAAADcAAAA&#10;DwAAAAAAAAAAAAAAAAAHAgAAZHJzL2Rvd25yZXYueG1sUEsFBgAAAAADAAMAtwAAAPoCAAAAAA==&#10;">
                  <v:imagedata r:id="rId95" o:title=""/>
                </v:shape>
                <v:shape id="Image 273" o:spid="_x0000_s1270" type="#_x0000_t75" style="position:absolute;left:11087;top:24066;width:787;height:2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d9QxgAAANwAAAAPAAAAZHJzL2Rvd25yZXYueG1sRI9Ba8JA&#10;EIXvQv/DMoVeRDe1WCW6CaG0RfBiUg8eh+w0WZqdDdmtpv++KwgeH2/e9+Zt89F24kyDN44VPM8T&#10;EMS104YbBcevj9kahA/IGjvHpOCPPOTZw2SLqXYXLulchUZECPsUFbQh9KmUvm7Jop+7njh6326w&#10;GKIcGqkHvES47eQiSV6lRcOxocWe3lqqf6pfG9+YylNxqF21LJ1J9u/hYKafhVJPj2OxARFoDPfj&#10;W3qnFSxWL3AdEwkgs38AAAD//wMAUEsBAi0AFAAGAAgAAAAhANvh9svuAAAAhQEAABMAAAAAAAAA&#10;AAAAAAAAAAAAAFtDb250ZW50X1R5cGVzXS54bWxQSwECLQAUAAYACAAAACEAWvQsW78AAAAVAQAA&#10;CwAAAAAAAAAAAAAAAAAfAQAAX3JlbHMvLnJlbHNQSwECLQAUAAYACAAAACEAMAHfUMYAAADcAAAA&#10;DwAAAAAAAAAAAAAAAAAHAgAAZHJzL2Rvd25yZXYueG1sUEsFBgAAAAADAAMAtwAAAPoCAAAAAA==&#10;">
                  <v:imagedata r:id="rId104" o:title=""/>
                </v:shape>
                <v:shape id="Graphic 274" o:spid="_x0000_s1271" style="position:absolute;left:641;top:13284;width:2654;height:12;visibility:visible;mso-wrap-style:square;v-text-anchor:top" coordsize="26543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aftxQAAANwAAAAPAAAAZHJzL2Rvd25yZXYueG1sRI9Pa8JA&#10;FMTvQr/D8gredOMfWomuUgJCQQ/Wtnh9ZF+yodm3IbuN0U/vCoLHYWZ+w6w2va1FR62vHCuYjBMQ&#10;xLnTFZcKfr63owUIH5A11o5JwYU8bNYvgxWm2p35i7pjKEWEsE9RgQmhSaX0uSGLfuwa4ugVrrUY&#10;omxLqVs8R7it5TRJ3qTFiuOCwYYyQ/nf8d8q2M2ui0NW1b+Gu1m2PRVFmOwLpYav/ccSRKA+PMOP&#10;9qdWMH2fw/1MPAJyfQMAAP//AwBQSwECLQAUAAYACAAAACEA2+H2y+4AAACFAQAAEwAAAAAAAAAA&#10;AAAAAAAAAAAAW0NvbnRlbnRfVHlwZXNdLnhtbFBLAQItABQABgAIAAAAIQBa9CxbvwAAABUBAAAL&#10;AAAAAAAAAAAAAAAAAB8BAABfcmVscy8ucmVsc1BLAQItABQABgAIAAAAIQA9RaftxQAAANwAAAAP&#10;AAAAAAAAAAAAAAAAAAcCAABkcnMvZG93bnJldi54bWxQSwUGAAAAAAMAAwC3AAAA+QIAAAAA&#10;" path="m265429,l,635e" filled="f" strokeweight=".7pt">
                  <v:path arrowok="t"/>
                </v:shape>
                <v:shape id="Graphic 275" o:spid="_x0000_s1272" style="position:absolute;left:146;top:12947;width:3644;height:673;visibility:visible;mso-wrap-style:square;v-text-anchor:top" coordsize="36449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+XuxgAAANwAAAAPAAAAZHJzL2Rvd25yZXYueG1sRI9BS8NA&#10;FITvQv/D8gre7MaCbU27LaUi2oOHRkW8PbKvSTD7NmSfSeqv7wqFHoeZ+YZZbQZXq47aUHk2cD9J&#10;QBHn3lZcGPh4f75bgAqCbLH2TAZOFGCzHt2sMLW+5wN1mRQqQjikaKAUaVKtQ16SwzDxDXH0jr51&#10;KFG2hbYt9hHuaj1Nkpl2WHFcKLGhXUn5T/brDPzJS5c9+TeqZ93X6XOfSPHdPxpzOx62S1BCg1zD&#10;l/arNTCdP8D/mXgE9PoMAAD//wMAUEsBAi0AFAAGAAgAAAAhANvh9svuAAAAhQEAABMAAAAAAAAA&#10;AAAAAAAAAAAAAFtDb250ZW50X1R5cGVzXS54bWxQSwECLQAUAAYACAAAACEAWvQsW78AAAAVAQAA&#10;CwAAAAAAAAAAAAAAAAAfAQAAX3JlbHMvLnJlbHNQSwECLQAUAAYACAAAACEAAf/l7sYAAADcAAAA&#10;DwAAAAAAAAAAAAAAAAAHAgAAZHJzL2Rvd25yZXYueG1sUEsFBgAAAAADAAMAtwAAAPoCAAAAAA==&#10;" path="m97790,l,33528,97790,59055,68580,33528,97790,xem364490,33782l265430,8255r29464,25527l265430,67310,364490,33782xe" fillcolor="black" stroked="f">
                  <v:path arrowok="t"/>
                </v:shape>
                <v:shape id="Image 276" o:spid="_x0000_s1273" type="#_x0000_t75" style="position:absolute;left:19754;top:13112;width:3150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oeVxwAAANwAAAAPAAAAZHJzL2Rvd25yZXYueG1sRI/dasJA&#10;FITvC32H5RR6VzeGYm10FQ0NCEXwp6KXh+wxCcmeDdmtxj59t1DwcpiZb5jpvDeNuFDnKssKhoMI&#10;BHFudcWFgq999jIG4TyyxsYyKbiRg/ns8WGKibZX3tJl5wsRIOwSVFB63yZSurwkg25gW+LgnW1n&#10;0AfZFVJ3eA1w08g4ikbSYMVhocSW0pLyevdtFKzj48/rxyldpp8bMz5kebTW77VSz0/9YgLCU+/v&#10;4f/2SiuI30bwdyYcATn7BQAA//8DAFBLAQItABQABgAIAAAAIQDb4fbL7gAAAIUBAAATAAAAAAAA&#10;AAAAAAAAAAAAAABbQ29udGVudF9UeXBlc10ueG1sUEsBAi0AFAAGAAgAAAAhAFr0LFu/AAAAFQEA&#10;AAsAAAAAAAAAAAAAAAAAHwEAAF9yZWxzLy5yZWxzUEsBAi0AFAAGAAgAAAAhAO5uh5XHAAAA3AAA&#10;AA8AAAAAAAAAAAAAAAAABwIAAGRycy9kb3ducmV2LnhtbFBLBQYAAAAAAwADALcAAAD7AgAAAAA=&#10;">
                  <v:imagedata r:id="rId97" o:title=""/>
                </v:shape>
                <v:shape id="Textbox 277" o:spid="_x0000_s1274" type="#_x0000_t202" style="position:absolute;left:12283;top:1094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ua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maLBdzOxCMg8ysAAAD//wMAUEsBAi0AFAAGAAgAAAAhANvh9svuAAAAhQEAABMAAAAAAAAA&#10;AAAAAAAAAAAAAFtDb250ZW50X1R5cGVzXS54bWxQSwECLQAUAAYACAAAACEAWvQsW78AAAAVAQAA&#10;CwAAAAAAAAAAAAAAAAAfAQAAX3JlbHMvLnJlbHNQSwECLQAUAAYACAAAACEAbRTbmsYAAADcAAAA&#10;DwAAAAAAAAAAAAAAAAAHAgAAZHJzL2Rvd25yZXYueG1sUEsFBgAAAAADAAMAtwAAAPoCAAAAAA==&#10;" filled="f" stroked="f">
                  <v:textbox inset="0,0,0,0">
                    <w:txbxContent>
                      <w:p w14:paraId="2F9FC0D3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278" o:spid="_x0000_s1275" type="#_x0000_t202" style="position:absolute;left:4019;top:3501;width:5569;height: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    <v:textbox inset="0,0,0,0">
                    <w:txbxContent>
                      <w:p w14:paraId="29CC255E" w14:textId="77777777" w:rsidR="005D2FA3" w:rsidRDefault="00000000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5</w:t>
                        </w:r>
                        <w:r>
                          <w:rPr>
                            <w:b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CONCLUSÃO</w:t>
                        </w:r>
                      </w:p>
                    </w:txbxContent>
                  </v:textbox>
                </v:shape>
                <v:shape id="Textbox 279" o:spid="_x0000_s1276" type="#_x0000_t202" style="position:absolute;left:453;top:12036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14:paraId="16B67F98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280" o:spid="_x0000_s1277" type="#_x0000_t202" style="position:absolute;left:4019;top:6991;width:15062;height:14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J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ufHM/EIyMUbAAD//wMAUEsBAi0AFAAGAAgAAAAhANvh9svuAAAAhQEAABMAAAAAAAAAAAAAAAAA&#10;AAAAAFtDb250ZW50X1R5cGVzXS54bWxQSwECLQAUAAYACAAAACEAWvQsW78AAAAVAQAACwAAAAAA&#10;AAAAAAAAAAAfAQAAX3JlbHMvLnJlbHNQSwECLQAUAAYACAAAACEA1ygzycAAAADcAAAADwAAAAAA&#10;AAAAAAAAAAAHAgAAZHJzL2Rvd25yZXYueG1sUEsFBgAAAAADAAMAtwAAAPQCAAAAAA==&#10;" filled="f" stroked="f">
                  <v:textbox inset="0,0,0,0">
                    <w:txbxContent>
                      <w:p w14:paraId="0F081242" w14:textId="77777777" w:rsidR="005D2FA3" w:rsidRDefault="00000000">
                        <w:pPr>
                          <w:ind w:right="18" w:firstLine="122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O </w:t>
                        </w:r>
                        <w:r>
                          <w:rPr>
                            <w:sz w:val="12"/>
                          </w:rPr>
                          <w:t>serviço de Home Care é atualmente uma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opção de tratamento que traz vantagens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múltiplas para paciente, família e terapeuta.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Estas vantagens são bem conhecidas pelos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profissionais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que</w:t>
                        </w:r>
                        <w:r>
                          <w:rPr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trabalham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com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este</w:t>
                        </w:r>
                        <w:r>
                          <w:rPr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serviço.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Os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benefícios são variados, incluindo os físicos,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sociais, afetivos, psicológicos, entre outros.</w:t>
                        </w:r>
                      </w:p>
                      <w:p w14:paraId="43B133E2" w14:textId="77777777" w:rsidR="005D2FA3" w:rsidRDefault="00000000">
                        <w:pPr>
                          <w:ind w:right="18" w:firstLine="122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Com a evolução tecnológica, vem também o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crescimento deste tipo de serviço, sendo cada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vez mais disponível nos convênios, devido ao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grande benefício que causa a ambas as partes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envolvidas.Todavia, não são todos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os convênios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que oferecem tal serviço, e o presente trabalho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vem mostrar a necessidade que há de se dispor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este serviço à população.</w:t>
                        </w:r>
                      </w:p>
                      <w:p w14:paraId="00205101" w14:textId="77777777" w:rsidR="005D2FA3" w:rsidRDefault="00000000">
                        <w:pPr>
                          <w:spacing w:line="249" w:lineRule="auto"/>
                          <w:ind w:right="19" w:firstLine="122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A necessidade da disponibilidade de um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serviço de Home Care ocorre também porque...</w:t>
                        </w:r>
                      </w:p>
                    </w:txbxContent>
                  </v:textbox>
                </v:shape>
                <v:shape id="Textbox 281" o:spid="_x0000_s1278" type="#_x0000_t202" style="position:absolute;left:20162;top:12036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<v:textbox inset="0,0,0,0">
                    <w:txbxContent>
                      <w:p w14:paraId="38B694C0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282" o:spid="_x0000_s1279" type="#_x0000_t202" style="position:absolute;left:12466;top:25040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gl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pBOkvheSYeAbn8AwAA//8DAFBLAQItABQABgAIAAAAIQDb4fbL7gAAAIUBAAATAAAAAAAAAAAA&#10;AAAAAAAAAABbQ29udGVudF9UeXBlc10ueG1sUEsBAi0AFAAGAAgAAAAhAFr0LFu/AAAAFQEAAAsA&#10;AAAAAAAAAAAAAAAAHwEAAF9yZWxzLy5yZWxzUEsBAi0AFAAGAAgAAAAhAEi2CCXEAAAA3AAAAA8A&#10;AAAAAAAAAAAAAAAABwIAAGRycy9kb3ducmV2LnhtbFBLBQYAAAAAAwADALcAAAD4AgAAAAA=&#10;" filled="f" stroked="f">
                  <v:textbox inset="0,0,0,0">
                    <w:txbxContent>
                      <w:p w14:paraId="622D4F8C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Trata-se da apresentação do conjunto das conclusões mais importantes, fundamentada nos dados e respondendo aos objetivos propostos. Procura-se, nesta parte, evidenciar com clareza e objetividade as deduções extraídas dos resultados obtidos ou apontadas ao longo da discussão do assunto. O autor pode apresentar sugestões para a revisão da teoria, para a prática e para a pesquisa.</w:t>
      </w:r>
    </w:p>
    <w:p w14:paraId="0088C5F4" w14:textId="77777777" w:rsidR="005D2FA3" w:rsidRDefault="00000000">
      <w:pPr>
        <w:pStyle w:val="Corpodetexto"/>
        <w:spacing w:before="2" w:line="360" w:lineRule="auto"/>
        <w:ind w:left="143" w:right="3967"/>
        <w:jc w:val="both"/>
      </w:pPr>
      <w:r>
        <w:t>É importante lembrar que a conclusão é o fecho do trabalho, respondendo aos objetivos do estudo, apresentados na introdução. Não se permite que nesta</w:t>
      </w:r>
      <w:r>
        <w:rPr>
          <w:spacing w:val="40"/>
        </w:rPr>
        <w:t xml:space="preserve"> </w:t>
      </w:r>
      <w:r>
        <w:t>parte sejam incluídos dados novos, isto é, que já não tenham sido apresentados anteriormente.</w:t>
      </w:r>
    </w:p>
    <w:p w14:paraId="1A1ECFA6" w14:textId="77777777" w:rsidR="005D2FA3" w:rsidRDefault="00000000">
      <w:pPr>
        <w:pStyle w:val="Corpodetexto"/>
        <w:spacing w:before="10"/>
        <w:rPr>
          <w:sz w:val="17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7607296" behindDoc="1" locked="0" layoutInCell="1" allowOverlap="1" wp14:anchorId="26792530" wp14:editId="109468F3">
                <wp:simplePos x="0" y="0"/>
                <wp:positionH relativeFrom="page">
                  <wp:posOffset>1303972</wp:posOffset>
                </wp:positionH>
                <wp:positionV relativeFrom="paragraph">
                  <wp:posOffset>146036</wp:posOffset>
                </wp:positionV>
                <wp:extent cx="5339080" cy="537845"/>
                <wp:effectExtent l="0" t="0" r="0" b="0"/>
                <wp:wrapTopAndBottom/>
                <wp:docPr id="283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9080" cy="537845"/>
                          <a:chOff x="0" y="0"/>
                          <a:chExt cx="5339080" cy="537845"/>
                        </a:xfrm>
                      </wpg:grpSpPr>
                      <wps:wsp>
                        <wps:cNvPr id="284" name="Graphic 284"/>
                        <wps:cNvSpPr/>
                        <wps:spPr>
                          <a:xfrm>
                            <a:off x="80962" y="0"/>
                            <a:ext cx="5257800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0" h="456565">
                                <a:moveTo>
                                  <a:pt x="5257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564"/>
                                </a:lnTo>
                                <a:lnTo>
                                  <a:pt x="5257799" y="456564"/>
                                </a:lnTo>
                                <a:lnTo>
                                  <a:pt x="5257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4762" y="76200"/>
                            <a:ext cx="5257800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0" h="456565">
                                <a:moveTo>
                                  <a:pt x="5257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564"/>
                                </a:lnTo>
                                <a:lnTo>
                                  <a:pt x="5257799" y="456564"/>
                                </a:lnTo>
                                <a:lnTo>
                                  <a:pt x="5257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Textbox 286"/>
                        <wps:cNvSpPr txBox="1"/>
                        <wps:spPr>
                          <a:xfrm>
                            <a:off x="4762" y="76200"/>
                            <a:ext cx="5257800" cy="45656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91709EF" w14:textId="77777777" w:rsidR="005D2FA3" w:rsidRDefault="00000000">
                              <w:pPr>
                                <w:spacing w:before="65"/>
                                <w:ind w:left="144" w:right="14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 autor pode optar por fazê-la como uma parte da discussão, então, o título será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Discussão, Conclusões e Sugestões.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792530" id="Group 283" o:spid="_x0000_s1280" style="position:absolute;margin-left:102.65pt;margin-top:11.5pt;width:420.4pt;height:42.35pt;z-index:-15709184;mso-wrap-distance-left:0;mso-wrap-distance-right:0;mso-position-horizontal-relative:page" coordsize="53390,5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zZ+MwMAAFoLAAAOAAAAZHJzL2Uyb0RvYy54bWzsVl1v0zAUfUfiP1h+Z8n6mUZLJ9hYhYTG&#10;pBXx7DrOh0hiY7tN9u+5tuM2ahkaG0I8rJWSm/j6+t6Tc659cdnVFdoxqUreJPj8LMSINZSnZZMn&#10;+Ov65l2EkdKkSUnFG5bgB6bw5fLtm4tWxGzEC16lTCII0qi4FQkutBZxEChasJqoMy5YA4MZlzXR&#10;8CjzIJWkheh1FYzCcBa0XKZCcsqUgrfXbhAvbfwsY1R/yTLFNKoSDLlpe5X2ujHXYHlB4lwSUZS0&#10;T4M8I4ualA0sug91TTRBW1mehKpLKrnimT6jvA54lpWU2RqgmvPwqJqV5Ftha8njNhd7mADaI5ye&#10;HZbe7lZS3Is76bIH8zOn3xXgErQij4fj5jk/OHeZrM0kKAJ1FtGHPaKs04jCy+l4vAgjAJ7C2HQ8&#10;jyZTBzkt4LucTKPFx99PDEjslrXJ7ZNpBbBHHQBSLwPoviCCWdyVAeBOojJN8CiaYNSQGli86glj&#10;XgFSZnnwMyj2T6oH9AijKFzMRhj9AqfRdB6FPU6T6Qz+JvC+XBLTrdIrxi3iZPdZaRgGuqXeIoW3&#10;aNd4UwL/DfMry3yNETBfYgTM37jPIIg280woY6IWvpJPpUhwn4kZrvmOrbl11Oa7Gbf5YnEoBnI9&#10;+FTN0Bfq8iWDlx/zd2HjOR+7oMX0Ucfhwn/obuU+CEwrrpiD2VRv8d4jAn5DzBWvyvSmrCoDgZL5&#10;5qqSaEcA3AgIDhR3cQZuQFEVOyIYa8PTB2BSC9RJsPqxJZJhVH1qgKtQu/aG9MbGG1JXV9y2L4u+&#10;VHrdfSNSIAFmgjVo7ZZ7ypLYkwPyNw7O18xs+Put5llpmGNzcxn1DyAfR+R/oKPpqY4s3Z+so8m8&#10;lxHcQTVQEIn3Lcfz17ScVyk5Wnqt+bvT3H8npRv7e5XS6VHA67uXyH5LmnkprYH/G96hUTQz+A2k&#10;hHT3gUPHPvfvH9mcXiYq02vM/tR3JbPz2APRUTvyW1jVmL1mAQy0XoO2edRdQ/s7pYTrbtdEFa4L&#10;2wi9W9X0Te3QfXW36ewuvhh7GP5SQ35CW7WHFTjA2Q2mP2yaE+Lw2WZ8OBIvfwIAAP//AwBQSwME&#10;FAAGAAgAAAAhACVSs3fgAAAACwEAAA8AAABkcnMvZG93bnJldi54bWxMj0FLw0AQhe+C/2EZwZvd&#10;TWNbidmUUtRTEWwF8bZNpklodjZkt0n6752c7O095uPNe+l6tI3osfO1Iw3RTIFAyl1RU6nh+/D+&#10;9ALCB0OFaRyhhit6WGf3d6lJCjfQF/b7UAoOIZ8YDVUIbSKlzyu0xs9ci8S3k+usCWy7UhadGTjc&#10;NnKu1FJaUxN/qEyL2wrz8/5iNXwMZtjE0Vu/O5+219/D4vNnF6HWjw/j5hVEwDH8wzDV5+qQcaej&#10;u1DhRaNhrhYxoyxi3jQB6nkZgThOarUCmaXydkP2BwAA//8DAFBLAQItABQABgAIAAAAIQC2gziS&#10;/gAAAOEBAAATAAAAAAAAAAAAAAAAAAAAAABbQ29udGVudF9UeXBlc10ueG1sUEsBAi0AFAAGAAgA&#10;AAAhADj9If/WAAAAlAEAAAsAAAAAAAAAAAAAAAAALwEAAF9yZWxzLy5yZWxzUEsBAi0AFAAGAAgA&#10;AAAhADujNn4zAwAAWgsAAA4AAAAAAAAAAAAAAAAALgIAAGRycy9lMm9Eb2MueG1sUEsBAi0AFAAG&#10;AAgAAAAhACVSs3fgAAAACwEAAA8AAAAAAAAAAAAAAAAAjQUAAGRycy9kb3ducmV2LnhtbFBLBQYA&#10;AAAABAAEAPMAAACaBgAAAAA=&#10;">
                <v:shape id="Graphic 284" o:spid="_x0000_s1281" style="position:absolute;left:809;width:52578;height:4565;visibility:visible;mso-wrap-style:square;v-text-anchor:top" coordsize="5257800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xZwxAAAANwAAAAPAAAAZHJzL2Rvd25yZXYueG1sRI9La8Mw&#10;EITvhfwHsYHeGtmmlNSNEpJCIeSWBzkv1vpBrJWRNonTX18VCj0OM/MNs1iNrlc3CrHzbCCfZaCI&#10;K287bgycjl8vc1BRkC32nsnAgyKslpOnBZbW33lPt4M0KkE4lmigFRlKrWPVksM48wNx8mofHEqS&#10;odE24D3BXa+LLHvTDjtOCy0O9NlSdTlcnYHj/lLX75LvrGzOIcu/i113PRvzPB3XH6CERvkP/7W3&#10;1kAxf4XfM+kI6OUPAAAA//8DAFBLAQItABQABgAIAAAAIQDb4fbL7gAAAIUBAAATAAAAAAAAAAAA&#10;AAAAAAAAAABbQ29udGVudF9UeXBlc10ueG1sUEsBAi0AFAAGAAgAAAAhAFr0LFu/AAAAFQEAAAsA&#10;AAAAAAAAAAAAAAAAHwEAAF9yZWxzLy5yZWxzUEsBAi0AFAAGAAgAAAAhAGJvFnDEAAAA3AAAAA8A&#10;AAAAAAAAAAAAAAAABwIAAGRycy9kb3ducmV2LnhtbFBLBQYAAAAAAwADALcAAAD4AgAAAAA=&#10;" path="m5257799,l,,,456564r5257799,l5257799,xe" fillcolor="gray" stroked="f">
                  <v:path arrowok="t"/>
                </v:shape>
                <v:shape id="Graphic 285" o:spid="_x0000_s1282" style="position:absolute;left:47;top:762;width:52578;height:4565;visibility:visible;mso-wrap-style:square;v-text-anchor:top" coordsize="5257800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EkIxQAAANwAAAAPAAAAZHJzL2Rvd25yZXYueG1sRI9Ba8JA&#10;FITvBf/D8oTemo2WFomuIkLB1Iu15v7IPrNps29Ddo3RX98VhB6HmfmGWawG24ieOl87VjBJUhDE&#10;pdM1VwqO3x8vMxA+IGtsHJOCK3lYLUdPC8y0u/AX9YdQiQhhn6ECE0KbSelLQxZ94lri6J1cZzFE&#10;2VVSd3iJcNvIaZq+S4s1xwWDLW0Mlb+Hs1Vgz5/5fn+r8xu73WtRTIbT9sco9Twe1nMQgYbwH360&#10;t1rBdPYG9zPxCMjlHwAAAP//AwBQSwECLQAUAAYACAAAACEA2+H2y+4AAACFAQAAEwAAAAAAAAAA&#10;AAAAAAAAAAAAW0NvbnRlbnRfVHlwZXNdLnhtbFBLAQItABQABgAIAAAAIQBa9CxbvwAAABUBAAAL&#10;AAAAAAAAAAAAAAAAAB8BAABfcmVscy8ucmVsc1BLAQItABQABgAIAAAAIQD6CEkIxQAAANwAAAAP&#10;AAAAAAAAAAAAAAAAAAcCAABkcnMvZG93bnJldi54bWxQSwUGAAAAAAMAAwC3AAAA+QIAAAAA&#10;" path="m5257799,l,,,456564r5257799,l5257799,xe" stroked="f">
                  <v:path arrowok="t"/>
                </v:shape>
                <v:shape id="Textbox 286" o:spid="_x0000_s1283" type="#_x0000_t202" style="position:absolute;left:47;top:762;width:52578;height: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kegxQAAANwAAAAPAAAAZHJzL2Rvd25yZXYueG1sRI9Pi8Iw&#10;FMTvC36H8AQvi6brQUo1iogLHmRZ/6HHR/NsSpuX0kRbv/1mYWGPw8z8hlmseluLJ7W+dKzgY5KA&#10;IM6dLrlQcD59jlMQPiBrrB2Tghd5WC0HbwvMtOv4QM9jKESEsM9QgQmhyaT0uSGLfuIa4ujdXWsx&#10;RNkWUrfYRbit5TRJZtJiyXHBYEMbQ3l1fFgF1Zf5Plz3m1v+LqkquktyTV9bpUbDfj0HEagP/+G/&#10;9k4rmKYz+D0Tj4Bc/gAAAP//AwBQSwECLQAUAAYACAAAACEA2+H2y+4AAACFAQAAEwAAAAAAAAAA&#10;AAAAAAAAAAAAW0NvbnRlbnRfVHlwZXNdLnhtbFBLAQItABQABgAIAAAAIQBa9CxbvwAAABUBAAAL&#10;AAAAAAAAAAAAAAAAAB8BAABfcmVscy8ucmVsc1BLAQItABQABgAIAAAAIQAG4kegxQAAANwAAAAP&#10;AAAAAAAAAAAAAAAAAAcCAABkcnMvZG93bnJldi54bWxQSwUGAAAAAAMAAwC3AAAA+QIAAAAA&#10;" filled="f">
                  <v:textbox inset="0,0,0,0">
                    <w:txbxContent>
                      <w:p w14:paraId="791709EF" w14:textId="77777777" w:rsidR="005D2FA3" w:rsidRDefault="00000000">
                        <w:pPr>
                          <w:spacing w:before="65"/>
                          <w:ind w:left="144" w:right="1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 autor pode optar por fazê-la como uma parte da discussão, então, o título será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Discussão, Conclusões e Sugestões.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B10DB04" w14:textId="77777777" w:rsidR="005D2FA3" w:rsidRDefault="005D2FA3">
      <w:pPr>
        <w:pStyle w:val="Corpodetexto"/>
      </w:pPr>
    </w:p>
    <w:p w14:paraId="40AEE0E9" w14:textId="77777777" w:rsidR="005D2FA3" w:rsidRDefault="005D2FA3">
      <w:pPr>
        <w:pStyle w:val="Corpodetexto"/>
      </w:pPr>
    </w:p>
    <w:p w14:paraId="0FF73289" w14:textId="77777777" w:rsidR="005D2FA3" w:rsidRDefault="005D2FA3">
      <w:pPr>
        <w:pStyle w:val="Corpodetexto"/>
        <w:spacing w:before="51"/>
      </w:pPr>
    </w:p>
    <w:p w14:paraId="195A7283" w14:textId="77777777" w:rsidR="005D2FA3" w:rsidRDefault="00000000">
      <w:pPr>
        <w:pStyle w:val="Ttulo2"/>
        <w:numPr>
          <w:ilvl w:val="1"/>
          <w:numId w:val="15"/>
        </w:numPr>
        <w:tabs>
          <w:tab w:val="left" w:pos="503"/>
        </w:tabs>
      </w:pPr>
      <w:bookmarkStart w:id="18" w:name="_TOC_250001"/>
      <w:r>
        <w:t>ELEMENTOS</w:t>
      </w:r>
      <w:r>
        <w:rPr>
          <w:spacing w:val="-4"/>
        </w:rPr>
        <w:t xml:space="preserve"> </w:t>
      </w:r>
      <w:r>
        <w:t>PÓS-</w:t>
      </w:r>
      <w:bookmarkEnd w:id="18"/>
      <w:r>
        <w:rPr>
          <w:spacing w:val="-2"/>
        </w:rPr>
        <w:t>TEXTUAIS</w:t>
      </w:r>
    </w:p>
    <w:p w14:paraId="3DE7BCAB" w14:textId="77777777" w:rsidR="005D2FA3" w:rsidRDefault="005D2FA3">
      <w:pPr>
        <w:pStyle w:val="Corpodetexto"/>
        <w:spacing w:before="99"/>
        <w:rPr>
          <w:b/>
        </w:rPr>
      </w:pPr>
    </w:p>
    <w:p w14:paraId="7E3DC4FC" w14:textId="77777777" w:rsidR="005D2FA3" w:rsidRDefault="00000000">
      <w:pPr>
        <w:pStyle w:val="Corpodetexto"/>
        <w:spacing w:line="360" w:lineRule="auto"/>
        <w:ind w:left="143" w:right="567"/>
        <w:jc w:val="both"/>
      </w:pPr>
      <w:r>
        <w:t>O pós-texto é constituído por elementos complementares ao texto, introduzidos nesta última parte do trabalho para esclarecer, documentar ou confirmar ideias ou dados apresentados nos estudos realizados.</w:t>
      </w:r>
    </w:p>
    <w:p w14:paraId="22BAE1B9" w14:textId="77777777" w:rsidR="005D2FA3" w:rsidRDefault="005D2FA3">
      <w:pPr>
        <w:pStyle w:val="Corpodetexto"/>
        <w:spacing w:before="88"/>
      </w:pPr>
    </w:p>
    <w:p w14:paraId="76723884" w14:textId="77777777" w:rsidR="005D2FA3" w:rsidRDefault="00000000">
      <w:pPr>
        <w:pStyle w:val="Ttulo3"/>
        <w:numPr>
          <w:ilvl w:val="2"/>
          <w:numId w:val="15"/>
        </w:numPr>
        <w:tabs>
          <w:tab w:val="left" w:pos="683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15748608" behindDoc="0" locked="0" layoutInCell="1" allowOverlap="1" wp14:anchorId="288AE2D5" wp14:editId="732CD3D3">
                <wp:simplePos x="0" y="0"/>
                <wp:positionH relativeFrom="page">
                  <wp:posOffset>4826317</wp:posOffset>
                </wp:positionH>
                <wp:positionV relativeFrom="paragraph">
                  <wp:posOffset>35081</wp:posOffset>
                </wp:positionV>
                <wp:extent cx="2248535" cy="2683510"/>
                <wp:effectExtent l="0" t="0" r="0" b="0"/>
                <wp:wrapNone/>
                <wp:docPr id="287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8535" cy="2683510"/>
                          <a:chOff x="0" y="0"/>
                          <a:chExt cx="2248535" cy="2683510"/>
                        </a:xfrm>
                      </wpg:grpSpPr>
                      <wps:wsp>
                        <wps:cNvPr id="288" name="Graphic 288"/>
                        <wps:cNvSpPr/>
                        <wps:spPr>
                          <a:xfrm>
                            <a:off x="4762" y="4762"/>
                            <a:ext cx="2239010" cy="267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9010" h="2673985">
                                <a:moveTo>
                                  <a:pt x="0" y="2673985"/>
                                </a:moveTo>
                                <a:lnTo>
                                  <a:pt x="2239010" y="2673985"/>
                                </a:lnTo>
                                <a:lnTo>
                                  <a:pt x="2239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398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5532" y="13017"/>
                            <a:ext cx="77470" cy="271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5532" y="2406967"/>
                            <a:ext cx="77470" cy="263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" name="Graphic 291"/>
                        <wps:cNvSpPr/>
                        <wps:spPr>
                          <a:xfrm>
                            <a:off x="62547" y="1329372"/>
                            <a:ext cx="260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>
                                <a:moveTo>
                                  <a:pt x="2603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14287" y="1295082"/>
                            <a:ext cx="35687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67945">
                                <a:moveTo>
                                  <a:pt x="96520" y="0"/>
                                </a:moveTo>
                                <a:lnTo>
                                  <a:pt x="0" y="34163"/>
                                </a:lnTo>
                                <a:lnTo>
                                  <a:pt x="96520" y="59690"/>
                                </a:lnTo>
                                <a:lnTo>
                                  <a:pt x="67564" y="34163"/>
                                </a:lnTo>
                                <a:lnTo>
                                  <a:pt x="96520" y="0"/>
                                </a:lnTo>
                                <a:close/>
                              </a:path>
                              <a:path w="356870" h="67945">
                                <a:moveTo>
                                  <a:pt x="356870" y="33782"/>
                                </a:moveTo>
                                <a:lnTo>
                                  <a:pt x="260350" y="8255"/>
                                </a:lnTo>
                                <a:lnTo>
                                  <a:pt x="289306" y="33782"/>
                                </a:lnTo>
                                <a:lnTo>
                                  <a:pt x="260350" y="67945"/>
                                </a:lnTo>
                                <a:lnTo>
                                  <a:pt x="356870" y="33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5162" y="1312227"/>
                            <a:ext cx="308610" cy="67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" name="Graphic 294"/>
                        <wps:cNvSpPr/>
                        <wps:spPr>
                          <a:xfrm>
                            <a:off x="357187" y="352107"/>
                            <a:ext cx="16002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371600">
                                <a:moveTo>
                                  <a:pt x="160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99"/>
                                </a:lnTo>
                                <a:lnTo>
                                  <a:pt x="1600200" y="1371599"/>
                                </a:lnTo>
                                <a:lnTo>
                                  <a:pt x="160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357187" y="352107"/>
                            <a:ext cx="16002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371600">
                                <a:moveTo>
                                  <a:pt x="0" y="1371599"/>
                                </a:moveTo>
                                <a:lnTo>
                                  <a:pt x="1600200" y="1371599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159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Textbox 296"/>
                        <wps:cNvSpPr txBox="1"/>
                        <wps:spPr>
                          <a:xfrm>
                            <a:off x="886523" y="361166"/>
                            <a:ext cx="558165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62F520" w14:textId="77777777" w:rsidR="005D2FA3" w:rsidRDefault="00000000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REFERÊNCIAS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7" name="Textbox 297"/>
                        <wps:cNvSpPr txBox="1"/>
                        <wps:spPr>
                          <a:xfrm>
                            <a:off x="363791" y="710162"/>
                            <a:ext cx="1558290" cy="346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AB64B2" w14:textId="77777777" w:rsidR="005D2FA3" w:rsidRDefault="00000000">
                              <w:pPr>
                                <w:spacing w:line="132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ACADEMIA</w:t>
                              </w:r>
                              <w:r>
                                <w:rPr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AMERICANA</w:t>
                              </w:r>
                              <w:r>
                                <w:rPr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PEDIATRIA.</w:t>
                              </w:r>
                              <w:r>
                                <w:rPr>
                                  <w:spacing w:val="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papel</w:t>
                              </w:r>
                            </w:p>
                            <w:p w14:paraId="7142E4C4" w14:textId="77777777" w:rsidR="005D2FA3" w:rsidRDefault="00000000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dos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programas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visita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domiciliar</w:t>
                              </w:r>
                              <w:r>
                                <w:rPr>
                                  <w:spacing w:val="2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na</w:t>
                              </w:r>
                              <w:r>
                                <w:rPr>
                                  <w:spacing w:val="2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melhoria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da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saúde de crianças e suas famílias.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Pediatria,</w:t>
                              </w:r>
                              <w:r>
                                <w:rPr>
                                  <w:b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São Paulo, v.2, n.5, p. 349-353, 1980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8" name="Textbox 298"/>
                        <wps:cNvSpPr txBox="1"/>
                        <wps:spPr>
                          <a:xfrm>
                            <a:off x="54419" y="1197918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910442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9" name="Textbox 299"/>
                        <wps:cNvSpPr txBox="1"/>
                        <wps:spPr>
                          <a:xfrm>
                            <a:off x="1984184" y="1207062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CC4476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0" name="Textbox 300"/>
                        <wps:cNvSpPr txBox="1"/>
                        <wps:spPr>
                          <a:xfrm>
                            <a:off x="1232852" y="2504240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A3DB5F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8AE2D5" id="Group 287" o:spid="_x0000_s1284" style="position:absolute;left:0;text-align:left;margin-left:380pt;margin-top:2.75pt;width:177.05pt;height:211.3pt;z-index:15748608;mso-wrap-distance-left:0;mso-wrap-distance-right:0;mso-position-horizontal-relative:page" coordsize="22485,26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CpAUaAYAAE0jAAAOAAAAZHJzL2Uyb0RvYy54bWzsWm1vo0YQ/l6p/wHx&#10;/WJ2eUdxTu2liU46XU+9VP28xthGByxd1rHz7zuzywImduOkie8uvUgxCwzL7MwzzwwD52+3ZWHd&#10;ZqLJeTW1yZljW1mV8nleLaf2nzdXbyLbaiSr5qzgVTa177LGfnvx80/nmzrJKF/xYp4JCyapmmRT&#10;T+2VlHUymTTpKitZc8brrIKTCy5KJmFXLCdzwTYwe1lMqOMEkw0X81rwNGsaOHqpT9oXav7FIkvl&#10;74tFk0mrmNqgm1S/Qv3O8Hdycc6SpWD1Kk9bNdgTtChZXsFNu6kumWTWWuT3pirzVPCGL+RZyssJ&#10;XyzyNFNrgNUQZ7Saa8HXtVrLMtks685MYNqRnZ48bfrx9lrUn+tPQmsPww88/dKAXSabepkMz+P+&#10;shfeLkSJF8EirK2y6F1n0WwrrRQOUupFvuvbVgrnaBC5Pmltnq7AMfeuS1e/PXDlhCX6xkq9Tp1N&#10;DfhpehM1/81En1eszpTlGzTBJ2Hlc1hABGiuWAk4vm4hg4fAVnh7kEM7tntNa9KRlbwwoLYFxlAD&#10;hb7eVm4MGDC2Ct048nHubsUsSdeNvM64Mju7/dBINcFybkZsZUbptjJDAUGA8C8U/KVtAfyFbQH8&#10;Zxr+NZN4HfoSh9YG/dbqskK3aVXwfMlvsxuuJGXvPCOhle1limoo282poDBcnpEz21rNPZRXoAFD&#10;GAmz1ZJgMwO9B2R2NTWzpAVvMq08GkCZvDMKzDg0e1GhfWKfeireG17k86u8KNAmjVjO3hXCumXI&#10;NuqvdeCOWC0aecmalZZTp1qxolJh1yQaPYiqGZ/fAfw2gLep3fy9ZiKzreJ9BQBHPjMDYQYzMxCy&#10;eMcV6yl3wT1vtn8xUVt4+6ktAXYfucE5SwycYLkooGXxyor/spZ8kSPWIOaMRu0OxNzFeZ2nCfy3&#10;/ASje8H3MI/DVXKNa9O5oDxqjpKJL+v6DVApuCuf5UUu71RaAN+gUtXtpzxFasOdYRzHJo7fl2yZ&#10;WTSK0QNGCq/B1d6bYlbktXE2jltlIaBGfLxnvZrrL3m6LrNK6uQlsgL05lWzyusGAjPJylkGRCPe&#10;zwnwACROCVxTi7ySqB8gTIpMpoBQliwAdH9AaKOigxNK6V5PXMIBKiJO5PuuZiPiOiTUtzB0FIZe&#10;aMgoJGFkQtAQGqIEuajFE7KMiogRkDRdKa20HmoIan2HsInBHpr+W9jAgW8MNuDOE8KGek4QB/8C&#10;nMBFotQQfT7gnCbZxxCCo2QPh2AtRyf7gPpeqHITcWnshnQ3wmjguH4bYoRCsO3aaZh1TFBBgfkC&#10;yV7rgaTS5+42B7cqDtJrL2LS5+EkjMnk6ITq/0iouojVCHv5ajYGshgDXEH0aIATj0YtwGnsO9EI&#10;4K4fRCaHBGHsfbVy1igC1azWYx/W48CnEI1HQ931SOC2MWtCwWx1SPQz+nGgcwVEhJExWy0bhH7g&#10;qbs/Zl7DGWaue5VsX9IfZQMjBEZw3VD7E1Q+FPOGwUA8or5xr1HGbFsqiWLXCfQKB1MbIbNthXve&#10;GQLHCJmtFj6gtBG6Z5OWldQjD4yHPLtTpx9VzquS+Ee5/qLleuwaojJ1l4q7b6lcBw1fuu6KoXnS&#10;Ng+ISyilo7rLdaLAtA8waL7bugtocJyW1FqOTkuuH5I2L0H9SZyRoUjgONA71I0W4oa4/7Vqr04X&#10;SE1GlX3JqZM7Oj2ZJRkaNFvNmTrR4R39WD37HkxMwzs/Vn6sw/NQ8ZX6az02YOzvkIpP9CQDDdhx&#10;RKlk/X+OqH0RcKjOec4Y2BeH4zjZJ7M/9h4TUV3r8qEnrUMBpluDr6p1eaIAhLpXB+ANtNdmfGvR&#10;OEACGwSgJbe/cnhl0rUYDrTtogieU6DcwBI9ICRQ87DEtO18PyJB+8Il8ryuKH9a9wX164tbuZ1t&#10;1YuQuMvHz9SePqLJfCJPwePs2FOqfHiCp9zADbGJBJ4KiYO1G3i89xQBV1FsKeK7MdcLQGZUhTyu&#10;xXrIVx3TvzpfdW/j+qgav407Nqp8zyPwUgA8QUgMXlPz9L6ijtd1w+PYCV7GUx0lvDpPde9bek+p&#10;qvMJUUXiyCORbpUQ6oTOOK5O46uOFF6Zr1x8MNplQDz0tFxFqEsjX79ior7jwfuCXQ48ja86Ujid&#10;r9TXCfDNhno5135fgh+FDPdhPPwK5uIfAAAA//8DAFBLAwQKAAAAAAAAACEA4RfV7CkEAAApBAAA&#10;FAAAAGRycy9tZWRpYS9pbWFnZTEucG5niVBORw0KGgoAAAANSUhEUgAAABEAAAA5CAYAAADQksCh&#10;AAAABmJLR0QA/wD/AP+gvaeTAAAACXBIWXMAAA7EAAAOxAGVKw4bAAADyUlEQVRIie3XT0wiVxgA&#10;8G+GGWSXQDWr0hIQE0k3hlhPRt3Lai1pYk30IKSRUCLJXmyzvRiqHhovtXT3ogYvJt34JxAzHuqh&#10;NtEa9eKf9lRTzGpKIlsUsf6pbAtdBma+XjqEnR0HcNu0TZbkXd77+PHN+1543wAigtzw+Xwf5ouR&#10;XQyHwyaFQpHZ29u7LRdHgswnEAj0cByn8Hq9A3JxV+o8zxMWiyUIAEhRVDocDpuKfpydnZ23AACF&#10;0dfXN1E04vF4vshFSkpKnkWj0TcKRjiOI41G48+5CABgf3//w4KR9fX1u2IAAFCtVv9+dnZ2q6Dq&#10;BAKBHqn5RCKhHh8fv5+3OqlUSllWVnYhlQkAYGlp6a/xeFwr+zgLCwudVwHC8Hq9n8giNpuNyYdU&#10;VFT8kkgkbkoi8Xhcq1Kp/hCCCYLgAQBJkuTE0NjY2H1JZGpqyiUEaTSap21tbSsAgIODgyMNDQ3f&#10;5yIGgyGSSqWUL1TH7/c7AABMJtOTzc3NO0ajMQIAoNfro1tbW80+n+8jjUbzGwDA4eGhYWZm5oPn&#10;qnN8fPw6SZJcU1PTViwW0yEi9Pb2PhKnfnR0pO/u7p4HAKypqQml02kqm8nc3Nz7drudWVtba9Xp&#10;dCcAACRJ8n/9ECHE6fX66Pz8vG1xcfG9TCZDMQxjzyJmszkUCAR6VCrVM2FOQHief+FQtre3f7O7&#10;u2vhOE5BCZMdHR1fiwPlEAAAtVqdcDqds7J/SvmQbJzcIkEQ+NKI1MZeG/lbMvn3kVcb+19GXlXn&#10;H0L+hxs7OzvrTCaTN4tBWJZVLi0tvZuNQ0Sirq7ux5WVlXcKQc7Pz29ZrdZvM5lM9qYAlmXpqqqq&#10;JwCALpdr6vT0tFy47UZHRz8GAHS73V8iIuzv779pNpt/Ki8vP2VZls52SjRNpz0ezwMAgOnpaVdt&#10;be1jv9/vQEQid2NXV1ffbmxs/C4UCpntdjtD03Q6mwkiQjKZvFFZWXkCObe+1WpdHh4e/hQAsLm5&#10;eYOiqLSwtrGxcUeyyRkZGRkEUQ9C0zQrnquurj7geZ6QRC4vL1/TarVx8ZfEY2ho6DPZFnRgYODz&#10;fEgwGLTIIrFYTJfbbolHfX39D1J973OHSKfTnbjd7kdSBw8AwOFw+CUXxOrBwUG1QqHIiLMgCIKP&#10;RCKGgttyp9M5I0ZaWlrWinrLCAaDFjEyOTl5rygEEaGzs3NBAJRKZeri4qKsaGR7e7tRQLq6ur66&#10;Kk4WQURobW1dBQBkGMZ2bWR5edmq0WieJpPJG9dGeJ4nJiYm+uRiEBH+BMlTAMlW8DUFAAAAAElF&#10;TkSuQmCCUEsDBAoAAAAAAAAAIQAGaWlJKwQAACsEAAAUAAAAZHJzL21lZGlhL2ltYWdlMi5wbmeJ&#10;UE5HDQoaCgAAAA1JSERSAAAAEQAAADcIBgAAAOqYodEAAAAGYktHRAD/AP8A/6C9p5MAAAAJcEhZ&#10;cwAADsQAAA7EAZUrDhsAAAPLSURBVEiJ7ZdvSBtnHMd/d5eEC+6MSTP/RfYHBoME1lmKxE3UDSQw&#10;qgsoE2spohvL2FKch7C9mb4LSIOYCBFxMETjhI3NEdwUtNBhViQYhXUIgn8wZSYzMT3TXLNenmev&#10;7kiv8Uy6QV+sD/zePL/vffje8zw89z3AGINSeb3ez87TKDb39vZeoShK2N7efl1JR4LC8Pv9V7PZ&#10;LOVyub5U0p1JRwgRZrP5LgBgiqKE3d3dV4t+nXA4/CYAYLEcDoevaAjLsjdzIRqNJhOJREwFQwRB&#10;oKqrq+/lQgAA9/f3jxYMWVlZeVcOAACs1WrTsVjsxYJ2Z3Z2tjvfPM/z2tHR0c/P3R2e5+nS0tL7&#10;+ZwAAGYYhkskEnpFJ4FA4ArHcaVnHYnT01PG6/U6FZ3Y7fYfznIhlsFgiHMcx+Rd2EQioddoNBlR&#10;TJJkFgCwSqV6JAeNjIwM5oVMTk5+JIqMRuNfNpvtZwDAw8PDX7W0tCznQsrLy6PpdFr7xJrMzMxc&#10;AwAwm81/rK+v11VVVR0BABiNxvjS0pLN7/dfraioiAIAxGKx8qmpqQ8fW5ODg4OXAADbbLZfksmk&#10;DmMMvb29XwMA9ng8TlF3cnJS5nA4fARBoJqamsNMJqORnMzNzXU5nU5vIBC4otPp7gMAkCSJAAAQ&#10;QpKurKws6fP5PgkGg28ZDIbE9PT0dalZX1//m8fjuaFSqQRxLh9EHFar9U4oFLpsNBqPpWZjY+Nt&#10;uVAJAgCgVqsf2e32HxUvpfMgku455H8NIQgC/2dOMMbEv4Y8+zV5DnnWkIWFhfcFQVAVA0EIkWtr&#10;a29LuqOjo0qr1XpnY2PjUiGQVCr1Qnt7+/fRaLRCEvI8T1dWVv5JkmSWZdmbqVSqRPzGjI2N3QAA&#10;3NfXN4UxhsPDw5ra2toNnU6X5HmellIBTdMPWZZ1I4RIt9vNWiyWu4uLi+/JnYRCoct1dXXr4XC4&#10;tqOj4zuaph9KTjDGwHEco9frE5Dzre3s7PzW5XJ9AQC4qanpllarTYu91dXVd/LGraGhoWGAJ+LV&#10;A/mcyWSKCIJA5YUcHx9fKCkpSckfktfg4OCIYvAbGBhwnwfZ3Ny8qAiJRCKm3JAjL4vF8jtCiFBM&#10;jyaT6V5PT883+Q4eAEB3d/eseGU+NuTUnZ2d18SYJa/9/f2XCw7DXV1dfjmgoaHh16Ky/dbW1hty&#10;yMTExMdF/yC0trb+JALUavXf8XjcUDQkGAzWi5C2traFs3SKEIwxNDc33wIAPD8//8FTQ5aXl1sY&#10;huHEvPpUEIQQMT4+/qmSBmMM/wCZc97BGaH6JwAAAABJRU5ErkJgglBLAwQKAAAAAAAAACEA0kdF&#10;53EDAABxAwAAFAAAAGRycy9tZWRpYS9pbWFnZTMucG5niVBORw0KGgoAAAANSUhEUgAAAEEAAAAO&#10;CAYAAABw+XH8AAAABmJLR0QA/wD/AP+gvaeTAAAACXBIWXMAAA7EAAAOxAGVKw4bAAADEUlEQVRI&#10;idWWP0waYRjG77TX63knpQxSsE3U2qmAbSntooTeUJLaRCVtAwkzaZsITmhcgKGJTIUmGp0dQI3h&#10;EjHB5SyyKLbYQp2kITH+oYOCcJ5w/LlO11ISLYpi+ia/6d483/M+yfd+B7IsC1RbqVSKRxBEbzgc&#10;ltlsNguKoodVi9ayWJY9EzRNIzMzMy81Gs0sDMMZoVAYj8ViLWfVO8258XhceJ6ap2pmGAaan59/&#10;rtfrJzEMSwMAwAIAwCIIQgeDQcVFB8AxOjr6rqOj46vRaHQSBNGTSCT4FxpCPp+vX1xcVBkMhgmB&#10;QLDHDc4BgmCRIIieWgXAMTc39wJFUQoAALaurq6gUCiCg4ODIwsLC88oikKrDqFYLIIrKyuPBwYG&#10;PohEop3ywUtxOp3GWgfAEQqFHojF4u1yTxAEMUql0m+1Wi1LS0td2Wz2asUhRCIRyfDw8Pu2trYf&#10;Jw3OYTKZHJcVAMfm5uZtqVQaPslnQ0PDoVqt9tntdvPq6uqjfD5fX6oBRqPRO263W+tyuXTr6+v3&#10;Kl2oEATlMAxLgyB49q18TsWyLEhRFJbL5aBK+vl8flKlUn3CcZzEcZy8kslkrjU2Nqbb29ujW1tb&#10;tw4ODq5XIpTL5aBEIiGozv7lVDKZ5G9sbNyVy+VfYBjOgiz75z+hUCjUh0KhhyRJ4iRJ4oFAoOvo&#10;6Ag5TkwikXyfmpp63dzcvFMT98fU0NDQyPj4+Jt/9bW2tsa0Wq1bp9O5pFJp5PeHk+5bJpOB/X6/&#10;0mKxWDs7OwMQBDFA2X0Ti8Xba2tr9y9rJzgcDlO5p1JEItGOyWRyLC8vPykWi2DFr8NxUBSF+nw+&#10;tdlstsvl8s8gCBYBAGBRFKW8Xm93rQMgCKKH81CKQCDYMxgMEyRJPi1fglWHUM7+/v4Nj8fT29/f&#10;/1Emk30bGxt7W6sAgsGgAkEQmhscw7C0Xq+f9Hq93QzDQKfROldju7u7N2maRi46gFgs1tLU1PQT&#10;huGMRqOZnZ6eflXNuX8txv+hKIrCLBaLTSaThfv6+jw8Hi9VreYv2zJ9WYCpHIEAAAAASUVORK5C&#10;YIJQSwMEFAAGAAgAAAAhAJ+Cd0DgAAAACgEAAA8AAABkcnMvZG93bnJldi54bWxMj0FrwkAUhO+F&#10;/oflFXqrm7XGSsyLiLQ9SaFaKN7W5JkEs29Ddk3iv+96qsdhhplv0tVoGtFT52rLCGoSgSDObVFz&#10;ifCz/3hZgHBec6Eby4RwJQer7PEh1UlhB/6mfudLEUrYJRqh8r5NpHR5RUa7iW2Jg3eyndE+yK6U&#10;RaeHUG4aOY2iuTS65rBQ6ZY2FeXn3cUgfA56WL+q9357Pm2uh3389btVhPj8NK6XIDyN/j8MN/yA&#10;DllgOtoLF040CG/zKHzxCHEM4uYrNVMgjgiz6UKBzFJ5fyH7Aw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ECLQAUAAYACAAAACEAsYJntgoBAAATAgAAEwAAAAAAAAAAAAAA&#10;AAAAAAAAW0NvbnRlbnRfVHlwZXNdLnhtbFBLAQItABQABgAIAAAAIQA4/SH/1gAAAJQBAAALAAAA&#10;AAAAAAAAAAAAADsBAABfcmVscy8ucmVsc1BLAQItABQABgAIAAAAIQBaCpAUaAYAAE0jAAAOAAAA&#10;AAAAAAAAAAAAADoCAABkcnMvZTJvRG9jLnhtbFBLAQItAAoAAAAAAAAAIQDhF9XsKQQAACkEAAAU&#10;AAAAAAAAAAAAAAAAAM4IAABkcnMvbWVkaWEvaW1hZ2UxLnBuZ1BLAQItAAoAAAAAAAAAIQAGaWlJ&#10;KwQAACsEAAAUAAAAAAAAAAAAAAAAACkNAABkcnMvbWVkaWEvaW1hZ2UyLnBuZ1BLAQItAAoAAAAA&#10;AAAAIQDSR0XncQMAAHEDAAAUAAAAAAAAAAAAAAAAAIYRAABkcnMvbWVkaWEvaW1hZ2UzLnBuZ1BL&#10;AQItABQABgAIAAAAIQCfgndA4AAAAAoBAAAPAAAAAAAAAAAAAAAAACkVAABkcnMvZG93bnJldi54&#10;bWxQSwECLQAUAAYACAAAACEANydHYcwAAAApAgAAGQAAAAAAAAAAAAAAAAA2FgAAZHJzL19yZWxz&#10;L2Uyb0RvYy54bWwucmVsc1BLBQYAAAAACAAIAAACAAA5FwAAAAA=&#10;">
                <v:shape id="Graphic 288" o:spid="_x0000_s1285" style="position:absolute;left:47;top:47;width:22390;height:26740;visibility:visible;mso-wrap-style:square;v-text-anchor:top" coordsize="2239010,267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4T0vwAAANwAAAAPAAAAZHJzL2Rvd25yZXYueG1sRE/LisIw&#10;FN0L/kO4gjub6mKQahQRKsJsfO4vzbWtJje1iVr9erMYmOXhvOfLzhrxpNbXjhWMkxQEceF0zaWC&#10;0zEfTUH4gKzROCYFb/KwXPR7c8y0e/GenodQihjCPkMFVQhNJqUvKrLoE9cQR+7iWoshwraUusVX&#10;DLdGTtL0R1qsOTZU2NC6ouJ2eFgFu4/JN7/d9r7eFOcr5WFlPpedUsNBt5qBCNSFf/Gfe6sVTKZx&#10;bTwTj4BcfAEAAP//AwBQSwECLQAUAAYACAAAACEA2+H2y+4AAACFAQAAEwAAAAAAAAAAAAAAAAAA&#10;AAAAW0NvbnRlbnRfVHlwZXNdLnhtbFBLAQItABQABgAIAAAAIQBa9CxbvwAAABUBAAALAAAAAAAA&#10;AAAAAAAAAB8BAABfcmVscy8ucmVsc1BLAQItABQABgAIAAAAIQA7T4T0vwAAANwAAAAPAAAAAAAA&#10;AAAAAAAAAAcCAABkcnMvZG93bnJldi54bWxQSwUGAAAAAAMAAwC3AAAA8wIAAAAA&#10;" path="m,2673985r2239010,l2239010,,,,,2673985xe" filled="f" strokeweight=".26456mm">
                  <v:path arrowok="t"/>
                </v:shape>
                <v:shape id="Image 289" o:spid="_x0000_s1286" type="#_x0000_t75" style="position:absolute;left:10855;top:130;width:775;height:2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fElwwAAANwAAAAPAAAAZHJzL2Rvd25yZXYueG1sRI9Ba8JA&#10;FITvQv/D8grezKYSJI2uIqXFelR7aG+P7DMbzb4N2TWm/94VBI/DzHzDLFaDbURPna8dK3hLUhDE&#10;pdM1Vwp+Dl+THIQPyBobx6Tgnzysli+jBRbaXXlH/T5UIkLYF6jAhNAWUvrSkEWfuJY4ekfXWQxR&#10;dpXUHV4j3DZymqYzabHmuGCwpQ9D5Xl/sQpm6eZzm9Mpz46/xmeXTKL+65Uavw7rOYhAQ3iGH+1v&#10;rWCav8P9TDwCcnkDAAD//wMAUEsBAi0AFAAGAAgAAAAhANvh9svuAAAAhQEAABMAAAAAAAAAAAAA&#10;AAAAAAAAAFtDb250ZW50X1R5cGVzXS54bWxQSwECLQAUAAYACAAAACEAWvQsW78AAAAVAQAACwAA&#10;AAAAAAAAAAAAAAAfAQAAX3JlbHMvLnJlbHNQSwECLQAUAAYACAAAACEAWJnxJcMAAADcAAAADwAA&#10;AAAAAAAAAAAAAAAHAgAAZHJzL2Rvd25yZXYueG1sUEsFBgAAAAADAAMAtwAAAPcCAAAAAA==&#10;">
                  <v:imagedata r:id="rId119" o:title=""/>
                </v:shape>
                <v:shape id="Image 290" o:spid="_x0000_s1287" type="#_x0000_t75" style="position:absolute;left:10855;top:24069;width:775;height:2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x7QxAAAANwAAAAPAAAAZHJzL2Rvd25yZXYueG1sRE+7asMw&#10;FN0D+QdxA1lCI9clIXUjG1MI7ZClSUvpdrFubRPryljy6++rIdDxcN7HbDKNGKhztWUFj9sIBHFh&#10;dc2lgs/r6eEAwnlkjY1lUjCTgyxdLo6YaDvyBw0XX4oQwi5BBZX3bSKlKyoy6La2JQ7cr+0M+gC7&#10;UuoOxxBuGhlH0V4arDk0VNjSa0XF7dIbBXl83Xz389st2uU/X0/nXeHr6aDUejXlLyA8Tf5ffHe/&#10;awXxc5gfzoQjINM/AAAA//8DAFBLAQItABQABgAIAAAAIQDb4fbL7gAAAIUBAAATAAAAAAAAAAAA&#10;AAAAAAAAAABbQ29udGVudF9UeXBlc10ueG1sUEsBAi0AFAAGAAgAAAAhAFr0LFu/AAAAFQEAAAsA&#10;AAAAAAAAAAAAAAAAHwEAAF9yZWxzLy5yZWxzUEsBAi0AFAAGAAgAAAAhADC3HtDEAAAA3AAAAA8A&#10;AAAAAAAAAAAAAAAABwIAAGRycy9kb3ducmV2LnhtbFBLBQYAAAAAAwADALcAAAD4AgAAAAA=&#10;">
                  <v:imagedata r:id="rId120" o:title=""/>
                </v:shape>
                <v:shape id="Graphic 291" o:spid="_x0000_s1288" style="position:absolute;left:625;top:13293;width:2603;height:13;visibility:visible;mso-wrap-style:square;v-text-anchor:top" coordsize="260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/YuwgAAANwAAAAPAAAAZHJzL2Rvd25yZXYueG1sRI9Lq8Iw&#10;FIT3gv8hHMGNaKpcRKtRfKB4lz4WLg/NsS02J6WJGv/9jSDc5TAz3zDzZTCVeFLjSssKhoMEBHFm&#10;dcm5gst515+AcB5ZY2WZFLzJwXLRbs0x1fbFR3qefC4ihF2KCgrv61RKlxVk0A1sTRy9m20M+iib&#10;XOoGXxFuKjlKkrE0WHJcKLCmTUHZ/fQwCmTv15htEt4/mJXXaVjvZe+wV6rbCasZCE/B/4e/7YNW&#10;MJoO4XMmHgG5+AMAAP//AwBQSwECLQAUAAYACAAAACEA2+H2y+4AAACFAQAAEwAAAAAAAAAAAAAA&#10;AAAAAAAAW0NvbnRlbnRfVHlwZXNdLnhtbFBLAQItABQABgAIAAAAIQBa9CxbvwAAABUBAAALAAAA&#10;AAAAAAAAAAAAAB8BAABfcmVscy8ucmVsc1BLAQItABQABgAIAAAAIQAWU/YuwgAAANwAAAAPAAAA&#10;AAAAAAAAAAAAAAcCAABkcnMvZG93bnJldi54bWxQSwUGAAAAAAMAAwC3AAAA9gIAAAAA&#10;" path="m260350,l,e" filled="f">
                  <v:path arrowok="t"/>
                </v:shape>
                <v:shape id="Graphic 292" o:spid="_x0000_s1289" style="position:absolute;left:142;top:12950;width:3569;height:680;visibility:visible;mso-wrap-style:square;v-text-anchor:top" coordsize="3568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FYjxAAAANwAAAAPAAAAZHJzL2Rvd25yZXYueG1sRI9Ba8JA&#10;FITvQv/D8gredNOIxabZiJQKCkJp2t4f2Wc2NPs2ZNcY/fVuoeBxmJlvmHw92lYM1PvGsYKneQKC&#10;uHK64VrB99d2tgLhA7LG1jEpuJCHdfEwyTHT7syfNJShFhHCPkMFJoQuk9JXhiz6ueuIo3d0vcUQ&#10;ZV9L3eM5wm0r0yR5lhYbjgsGO3ozVP2WJ6vg/WevP1aNs4t0WJabo7uWB3NVavo4bl5BBBrDPfzf&#10;3mkF6UsKf2fiEZDFDQAA//8DAFBLAQItABQABgAIAAAAIQDb4fbL7gAAAIUBAAATAAAAAAAAAAAA&#10;AAAAAAAAAABbQ29udGVudF9UeXBlc10ueG1sUEsBAi0AFAAGAAgAAAAhAFr0LFu/AAAAFQEAAAsA&#10;AAAAAAAAAAAAAAAAHwEAAF9yZWxzLy5yZWxzUEsBAi0AFAAGAAgAAAAhABhMViPEAAAA3AAAAA8A&#10;AAAAAAAAAAAAAAAABwIAAGRycy9kb3ducmV2LnhtbFBLBQYAAAAAAwADALcAAAD4AgAAAAA=&#10;" path="m96520,l,34163,96520,59690,67564,34163,96520,xem356870,33782l260350,8255r28956,25527l260350,67945,356870,33782xe" fillcolor="black" stroked="f">
                  <v:path arrowok="t"/>
                </v:shape>
                <v:shape id="Image 293" o:spid="_x0000_s1290" type="#_x0000_t75" style="position:absolute;left:19351;top:13122;width:3086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NeXxQAAANwAAAAPAAAAZHJzL2Rvd25yZXYueG1sRI9PawIx&#10;FMTvgt8hPKE3zaoQdGuUIlik4ME/l94em+fu0uRl2aTrbj99Uyh4HGbmN8xm1zsrOmpD7VnDfJaB&#10;IC68qbnUcLsepisQISIbtJ5Jw0ABdtvxaIO58Q8+U3eJpUgQDjlqqGJscilDUZHDMPMNcfLuvnUY&#10;k2xLaVp8JLizcpFlSjqsOS1U2NC+ouLr8u00fJ6Ueqf94OVp1Xf2Z/iwd6W0fpn0b68gIvXxGf5v&#10;H42GxXoJf2fSEZDbXwAAAP//AwBQSwECLQAUAAYACAAAACEA2+H2y+4AAACFAQAAEwAAAAAAAAAA&#10;AAAAAAAAAAAAW0NvbnRlbnRfVHlwZXNdLnhtbFBLAQItABQABgAIAAAAIQBa9CxbvwAAABUBAAAL&#10;AAAAAAAAAAAAAAAAAB8BAABfcmVscy8ucmVsc1BLAQItABQABgAIAAAAIQBQKNeXxQAAANwAAAAP&#10;AAAAAAAAAAAAAAAAAAcCAABkcnMvZG93bnJldi54bWxQSwUGAAAAAAMAAwC3AAAA+QIAAAAA&#10;">
                  <v:imagedata r:id="rId121" o:title=""/>
                </v:shape>
                <v:shape id="Graphic 294" o:spid="_x0000_s1291" style="position:absolute;left:3571;top:3521;width:16002;height:13716;visibility:visible;mso-wrap-style:square;v-text-anchor:top" coordsize="1600200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Qy5xQAAANwAAAAPAAAAZHJzL2Rvd25yZXYueG1sRI9BS8NA&#10;FITvQv/D8gre7KZBxMZuSymKQS+21UNvj+wzCc2+jXnrNv33riB4HGbmG2a5Hl2nIg3SejYwn2Wg&#10;iCtvW64NvB+ebu5BSUC22HkmAxcSWK8mV0ssrD/zjuI+1CpBWAo00ITQF1pL1ZBDmfmeOHmffnAY&#10;khxqbQc8J7jrdJ5ld9phy2mhwZ62DVWn/bcz8HLsPvDoy8f4lT/LRcr4+ibRmOvpuHkAFWgM/+G/&#10;dmkN5Itb+D2TjoBe/QAAAP//AwBQSwECLQAUAAYACAAAACEA2+H2y+4AAACFAQAAEwAAAAAAAAAA&#10;AAAAAAAAAAAAW0NvbnRlbnRfVHlwZXNdLnhtbFBLAQItABQABgAIAAAAIQBa9CxbvwAAABUBAAAL&#10;AAAAAAAAAAAAAAAAAB8BAABfcmVscy8ucmVsc1BLAQItABQABgAIAAAAIQB0RQy5xQAAANwAAAAP&#10;AAAAAAAAAAAAAAAAAAcCAABkcnMvZG93bnJldi54bWxQSwUGAAAAAAMAAwC3AAAA+QIAAAAA&#10;" path="m1600200,l,,,1371599r1600200,l1600200,xe" stroked="f">
                  <v:path arrowok="t"/>
                </v:shape>
                <v:shape id="Graphic 295" o:spid="_x0000_s1292" style="position:absolute;left:3571;top:3521;width:16002;height:13716;visibility:visible;mso-wrap-style:square;v-text-anchor:top" coordsize="1600200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EYRxAAAANwAAAAPAAAAZHJzL2Rvd25yZXYueG1sRI9Ba8JA&#10;FITvhf6H5QnedGPA0kZXEaEgCEqj1esz+0wWs29DdtXYX98tCD0OM/MNM513thY3ar1xrGA0TEAQ&#10;F04bLhXsd5+DdxA+IGusHZOCB3mYz15fpphpd+cvuuWhFBHCPkMFVQhNJqUvKrLoh64hjt7ZtRZD&#10;lG0pdYv3CLe1TJPkTVo0HBcqbGhZUXHJr1aBe5zG3myOSbdcn/nbuHT7kx+U6ve6xQREoC78h5/t&#10;lVaQfozh70w8AnL2CwAA//8DAFBLAQItABQABgAIAAAAIQDb4fbL7gAAAIUBAAATAAAAAAAAAAAA&#10;AAAAAAAAAABbQ29udGVudF9UeXBlc10ueG1sUEsBAi0AFAAGAAgAAAAhAFr0LFu/AAAAFQEAAAsA&#10;AAAAAAAAAAAAAAAAHwEAAF9yZWxzLy5yZWxzUEsBAi0AFAAGAAgAAAAhAObMRhHEAAAA3AAAAA8A&#10;AAAAAAAAAAAAAAAABwIAAGRycy9kb3ducmV2LnhtbFBLBQYAAAAAAwADALcAAAD4AgAAAAA=&#10;" path="m,1371599r1600200,l1600200,,,,,1371599xe" filled="f" strokecolor="white">
                  <v:path arrowok="t"/>
                </v:shape>
                <v:shape id="Textbox 296" o:spid="_x0000_s1293" type="#_x0000_t202" style="position:absolute;left:8865;top:3611;width:5581;height: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j7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3kGv2fiEZCrJwAAAP//AwBQSwECLQAUAAYACAAAACEA2+H2y+4AAACFAQAAEwAAAAAAAAAA&#10;AAAAAAAAAAAAW0NvbnRlbnRfVHlwZXNdLnhtbFBLAQItABQABgAIAAAAIQBa9CxbvwAAABUBAAAL&#10;AAAAAAAAAAAAAAAAAB8BAABfcmVscy8ucmVsc1BLAQItABQABgAIAAAAIQCyVJj7xQAAANwAAAAP&#10;AAAAAAAAAAAAAAAAAAcCAABkcnMvZG93bnJldi54bWxQSwUGAAAAAAMAAwC3AAAA+QIAAAAA&#10;" filled="f" stroked="f">
                  <v:textbox inset="0,0,0,0">
                    <w:txbxContent>
                      <w:p w14:paraId="0462F520" w14:textId="77777777" w:rsidR="005D2FA3" w:rsidRDefault="00000000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2"/>
                            <w:sz w:val="12"/>
                          </w:rPr>
                          <w:t>REFERÊNCIAS</w:t>
                        </w:r>
                      </w:p>
                    </w:txbxContent>
                  </v:textbox>
                </v:shape>
                <v:shape id="Textbox 297" o:spid="_x0000_s1294" type="#_x0000_t202" style="position:absolute;left:3637;top:7101;width:15583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1g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Qd/s7EIyCXvwAAAP//AwBQSwECLQAUAAYACAAAACEA2+H2y+4AAACFAQAAEwAAAAAAAAAA&#10;AAAAAAAAAAAAW0NvbnRlbnRfVHlwZXNdLnhtbFBLAQItABQABgAIAAAAIQBa9CxbvwAAABUBAAAL&#10;AAAAAAAAAAAAAAAAAB8BAABfcmVscy8ucmVsc1BLAQItABQABgAIAAAAIQDdGD1gxQAAANwAAAAP&#10;AAAAAAAAAAAAAAAAAAcCAABkcnMvZG93bnJldi54bWxQSwUGAAAAAAMAAwC3AAAA+QIAAAAA&#10;" filled="f" stroked="f">
                  <v:textbox inset="0,0,0,0">
                    <w:txbxContent>
                      <w:p w14:paraId="53AB64B2" w14:textId="77777777" w:rsidR="005D2FA3" w:rsidRDefault="00000000">
                        <w:pPr>
                          <w:spacing w:line="132" w:lineRule="exact"/>
                          <w:rPr>
                            <w:sz w:val="12"/>
                          </w:rPr>
                        </w:pPr>
                        <w:r>
                          <w:rPr>
                            <w:sz w:val="10"/>
                          </w:rPr>
                          <w:t>ACADEMIA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AMERICANA</w:t>
                        </w:r>
                        <w:r>
                          <w:rPr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DE</w:t>
                        </w:r>
                        <w:r>
                          <w:rPr>
                            <w:spacing w:val="-2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PEDIATRIA.</w:t>
                        </w:r>
                        <w:r>
                          <w:rPr>
                            <w:spacing w:val="2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O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2"/>
                          </w:rPr>
                          <w:t>papel</w:t>
                        </w:r>
                      </w:p>
                      <w:p w14:paraId="7142E4C4" w14:textId="77777777" w:rsidR="005D2FA3" w:rsidRDefault="00000000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dos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programas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visita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domiciliar</w:t>
                        </w:r>
                        <w:r>
                          <w:rPr>
                            <w:spacing w:val="2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na</w:t>
                        </w:r>
                        <w:r>
                          <w:rPr>
                            <w:spacing w:val="2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melhoria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da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saúde de crianças e suas famílias. </w:t>
                        </w:r>
                        <w:r>
                          <w:rPr>
                            <w:b/>
                            <w:sz w:val="12"/>
                          </w:rPr>
                          <w:t>Pediatria,</w:t>
                        </w:r>
                        <w:r>
                          <w:rPr>
                            <w:b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São Paulo, v.2, n.5, p. 349-353, 1980</w:t>
                        </w:r>
                      </w:p>
                    </w:txbxContent>
                  </v:textbox>
                </v:shape>
                <v:shape id="Textbox 298" o:spid="_x0000_s1295" type="#_x0000_t202" style="position:absolute;left:544;top:11979;width:2044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6kS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2vjmXgE5PIfAAD//wMAUEsBAi0AFAAGAAgAAAAhANvh9svuAAAAhQEAABMAAAAAAAAAAAAAAAAA&#10;AAAAAFtDb250ZW50X1R5cGVzXS54bWxQSwECLQAUAAYACAAAACEAWvQsW78AAAAVAQAACwAAAAAA&#10;AAAAAAAAAAAfAQAAX3JlbHMvLnJlbHNQSwECLQAUAAYACAAAACEArIepEsAAAADcAAAADwAAAAAA&#10;AAAAAAAAAAAHAgAAZHJzL2Rvd25yZXYueG1sUEsFBgAAAAADAAMAtwAAAPQCAAAAAA==&#10;" filled="f" stroked="f">
                  <v:textbox inset="0,0,0,0">
                    <w:txbxContent>
                      <w:p w14:paraId="2D910442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299" o:spid="_x0000_s1296" type="#_x0000_t202" style="position:absolute;left:19841;top:12070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yJxAAAANwAAAAPAAAAZHJzL2Rvd25yZXYueG1sRI9Ba8JA&#10;FITvBf/D8oTe6kYPYqKriFgQCqUxHjw+s89kMfs2za6a/vuuIHgcZuYbZrHqbSNu1HnjWMF4lIAg&#10;Lp02XCk4FJ8fMxA+IGtsHJOCP/KwWg7eFphpd+ecbvtQiQhhn6GCOoQ2k9KXNVn0I9cSR+/sOosh&#10;yq6SusN7hNtGTpJkKi0ajgs1trSpqbzsr1bB+sj51vx+n37yc26KIk34a3pR6n3Yr+cgAvXhFX62&#10;d1rBJE3hcSYeAbn8BwAA//8DAFBLAQItABQABgAIAAAAIQDb4fbL7gAAAIUBAAATAAAAAAAAAAAA&#10;AAAAAAAAAABbQ29udGVudF9UeXBlc10ueG1sUEsBAi0AFAAGAAgAAAAhAFr0LFu/AAAAFQEAAAsA&#10;AAAAAAAAAAAAAAAAHwEAAF9yZWxzLy5yZWxzUEsBAi0AFAAGAAgAAAAhAMPLDInEAAAA3AAAAA8A&#10;AAAAAAAAAAAAAAAABwIAAGRycy9kb3ducmV2LnhtbFBLBQYAAAAAAwADALcAAAD4AgAAAAA=&#10;" filled="f" stroked="f">
                  <v:textbox inset="0,0,0,0">
                    <w:txbxContent>
                      <w:p w14:paraId="20CC4476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300" o:spid="_x0000_s1297" type="#_x0000_t202" style="position:absolute;left:12328;top:25042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8O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MwaPw7BAAAA3AAAAA8AAAAA&#10;AAAAAAAAAAAABwIAAGRycy9kb3ducmV2LnhtbFBLBQYAAAAAAwADALcAAAD1AgAAAAA=&#10;" filled="f" stroked="f">
                  <v:textbox inset="0,0,0,0">
                    <w:txbxContent>
                      <w:p w14:paraId="42A3DB5F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REFERÊNCIAS</w:t>
      </w:r>
      <w:r>
        <w:rPr>
          <w:spacing w:val="-3"/>
        </w:rPr>
        <w:t xml:space="preserve"> </w:t>
      </w:r>
      <w:r>
        <w:rPr>
          <w:spacing w:val="-2"/>
        </w:rPr>
        <w:t>(obrigatório)</w:t>
      </w:r>
    </w:p>
    <w:p w14:paraId="16EF16A4" w14:textId="77777777" w:rsidR="005D2FA3" w:rsidRDefault="00000000">
      <w:pPr>
        <w:pStyle w:val="Corpodetexto"/>
        <w:spacing w:before="135" w:line="360" w:lineRule="auto"/>
        <w:ind w:left="143" w:right="3969"/>
        <w:jc w:val="both"/>
      </w:pPr>
      <w:r>
        <w:t>Referências é um conjunto de elementos que permite a identificação, no todo ou em parte, de documentos impressos ou registrados em diferentes tipos de materiais inclusive da rede eletrônica.</w:t>
      </w:r>
    </w:p>
    <w:p w14:paraId="6D4460A0" w14:textId="77777777" w:rsidR="005D2FA3" w:rsidRDefault="00000000">
      <w:pPr>
        <w:pStyle w:val="Corpodetexto"/>
        <w:spacing w:line="360" w:lineRule="auto"/>
        <w:ind w:left="143" w:right="3972"/>
        <w:jc w:val="both"/>
      </w:pPr>
      <w:r>
        <w:t>As</w:t>
      </w:r>
      <w:r>
        <w:rPr>
          <w:spacing w:val="-1"/>
        </w:rPr>
        <w:t xml:space="preserve"> </w:t>
      </w:r>
      <w:r>
        <w:t>publicações</w:t>
      </w:r>
      <w:r>
        <w:rPr>
          <w:spacing w:val="-1"/>
        </w:rPr>
        <w:t xml:space="preserve"> </w:t>
      </w:r>
      <w:r>
        <w:t>que constarem da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Referências</w:t>
      </w:r>
      <w:r>
        <w:rPr>
          <w:spacing w:val="-1"/>
        </w:rPr>
        <w:t xml:space="preserve"> </w:t>
      </w:r>
      <w:r>
        <w:t>devem ser mencionadas no texto.</w:t>
      </w:r>
    </w:p>
    <w:p w14:paraId="733BCC2A" w14:textId="77777777" w:rsidR="005D2FA3" w:rsidRDefault="005D2FA3">
      <w:pPr>
        <w:pStyle w:val="Corpodetexto"/>
        <w:spacing w:line="360" w:lineRule="auto"/>
        <w:jc w:val="both"/>
        <w:sectPr w:rsidR="005D2FA3" w:rsidSect="00D7513B">
          <w:pgSz w:w="11910" w:h="16850"/>
          <w:pgMar w:top="1020" w:right="566" w:bottom="280" w:left="1559" w:header="768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581452C7" w14:textId="77777777" w:rsidR="005D2FA3" w:rsidRDefault="005D2FA3">
      <w:pPr>
        <w:pStyle w:val="Corpodetexto"/>
      </w:pPr>
    </w:p>
    <w:p w14:paraId="1EB88F4F" w14:textId="77777777" w:rsidR="005D2FA3" w:rsidRDefault="005D2FA3">
      <w:pPr>
        <w:pStyle w:val="Corpodetexto"/>
        <w:spacing w:before="110"/>
      </w:pPr>
    </w:p>
    <w:p w14:paraId="295E9C92" w14:textId="77777777" w:rsidR="005D2FA3" w:rsidRDefault="00000000">
      <w:pPr>
        <w:pStyle w:val="Corpodetexto"/>
        <w:spacing w:before="1" w:line="360" w:lineRule="auto"/>
        <w:ind w:left="143"/>
      </w:pPr>
      <w:r>
        <w:t>As</w:t>
      </w:r>
      <w:r>
        <w:rPr>
          <w:spacing w:val="40"/>
        </w:rPr>
        <w:t xml:space="preserve"> </w:t>
      </w:r>
      <w:r>
        <w:t>referências</w:t>
      </w:r>
      <w:r>
        <w:rPr>
          <w:spacing w:val="40"/>
        </w:rPr>
        <w:t xml:space="preserve"> </w:t>
      </w:r>
      <w:r>
        <w:t>deverão</w:t>
      </w:r>
      <w:r>
        <w:rPr>
          <w:spacing w:val="40"/>
        </w:rPr>
        <w:t xml:space="preserve"> </w:t>
      </w:r>
      <w:r>
        <w:t>ser</w:t>
      </w:r>
      <w:r>
        <w:rPr>
          <w:spacing w:val="40"/>
        </w:rPr>
        <w:t xml:space="preserve"> </w:t>
      </w:r>
      <w:r>
        <w:t>elaboradas</w:t>
      </w:r>
      <w:r>
        <w:rPr>
          <w:spacing w:val="40"/>
        </w:rPr>
        <w:t xml:space="preserve"> </w:t>
      </w:r>
      <w:r>
        <w:t>segundo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b/>
        </w:rPr>
        <w:t>NBR6023</w:t>
      </w:r>
      <w:r>
        <w:rPr>
          <w:b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Referências:</w:t>
      </w:r>
      <w:r>
        <w:rPr>
          <w:spacing w:val="40"/>
        </w:rPr>
        <w:t xml:space="preserve"> </w:t>
      </w:r>
      <w:r>
        <w:t>Elaboração</w:t>
      </w:r>
      <w:r>
        <w:rPr>
          <w:spacing w:val="40"/>
        </w:rPr>
        <w:t xml:space="preserve"> </w:t>
      </w:r>
      <w:r>
        <w:t>da Associação Brasileira de Normas Técnicas - ABNT</w:t>
      </w:r>
      <w:r>
        <w:rPr>
          <w:vertAlign w:val="superscript"/>
        </w:rPr>
        <w:t>3</w:t>
      </w:r>
      <w:r>
        <w:t>.</w:t>
      </w:r>
    </w:p>
    <w:p w14:paraId="2DA962D5" w14:textId="77777777" w:rsidR="005D2FA3" w:rsidRDefault="005D2FA3">
      <w:pPr>
        <w:pStyle w:val="Corpodetexto"/>
      </w:pPr>
    </w:p>
    <w:p w14:paraId="56415E65" w14:textId="77777777" w:rsidR="005D2FA3" w:rsidRDefault="005D2FA3">
      <w:pPr>
        <w:pStyle w:val="Corpodetexto"/>
        <w:spacing w:before="172"/>
      </w:pPr>
    </w:p>
    <w:p w14:paraId="24CF1A71" w14:textId="77777777" w:rsidR="005D2FA3" w:rsidRDefault="00000000">
      <w:pPr>
        <w:pStyle w:val="Ttulo3"/>
        <w:numPr>
          <w:ilvl w:val="2"/>
          <w:numId w:val="15"/>
        </w:numPr>
        <w:tabs>
          <w:tab w:val="left" w:pos="682"/>
        </w:tabs>
        <w:ind w:left="682" w:hanging="539"/>
      </w:pPr>
      <w:r>
        <w:rPr>
          <w:noProof/>
        </w:rPr>
        <mc:AlternateContent>
          <mc:Choice Requires="wpg">
            <w:drawing>
              <wp:anchor distT="0" distB="0" distL="0" distR="0" simplePos="0" relativeHeight="15750656" behindDoc="0" locked="0" layoutInCell="1" allowOverlap="1" wp14:anchorId="19C74CAD" wp14:editId="0DD5489D">
                <wp:simplePos x="0" y="0"/>
                <wp:positionH relativeFrom="page">
                  <wp:posOffset>4847272</wp:posOffset>
                </wp:positionH>
                <wp:positionV relativeFrom="paragraph">
                  <wp:posOffset>221075</wp:posOffset>
                </wp:positionV>
                <wp:extent cx="2248535" cy="2683510"/>
                <wp:effectExtent l="0" t="0" r="0" b="0"/>
                <wp:wrapNone/>
                <wp:docPr id="301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8535" cy="2683510"/>
                          <a:chOff x="0" y="0"/>
                          <a:chExt cx="2248535" cy="2683510"/>
                        </a:xfrm>
                      </wpg:grpSpPr>
                      <wps:wsp>
                        <wps:cNvPr id="302" name="Graphic 302"/>
                        <wps:cNvSpPr/>
                        <wps:spPr>
                          <a:xfrm>
                            <a:off x="4762" y="4762"/>
                            <a:ext cx="2239010" cy="267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9010" h="2673985">
                                <a:moveTo>
                                  <a:pt x="0" y="2673985"/>
                                </a:moveTo>
                                <a:lnTo>
                                  <a:pt x="2239010" y="2673985"/>
                                </a:lnTo>
                                <a:lnTo>
                                  <a:pt x="2239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398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5532" y="13017"/>
                            <a:ext cx="77470" cy="271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" name="Image 304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5532" y="2406967"/>
                            <a:ext cx="77470" cy="263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" name="Graphic 305"/>
                        <wps:cNvSpPr/>
                        <wps:spPr>
                          <a:xfrm>
                            <a:off x="62547" y="1329372"/>
                            <a:ext cx="260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>
                                <a:moveTo>
                                  <a:pt x="2603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14287" y="1295082"/>
                            <a:ext cx="35687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67945">
                                <a:moveTo>
                                  <a:pt x="96520" y="0"/>
                                </a:moveTo>
                                <a:lnTo>
                                  <a:pt x="0" y="34163"/>
                                </a:lnTo>
                                <a:lnTo>
                                  <a:pt x="96520" y="59690"/>
                                </a:lnTo>
                                <a:lnTo>
                                  <a:pt x="67564" y="34163"/>
                                </a:lnTo>
                                <a:lnTo>
                                  <a:pt x="96520" y="0"/>
                                </a:lnTo>
                                <a:close/>
                              </a:path>
                              <a:path w="356870" h="67945">
                                <a:moveTo>
                                  <a:pt x="356870" y="33782"/>
                                </a:moveTo>
                                <a:lnTo>
                                  <a:pt x="260350" y="8255"/>
                                </a:lnTo>
                                <a:lnTo>
                                  <a:pt x="289306" y="33782"/>
                                </a:lnTo>
                                <a:lnTo>
                                  <a:pt x="260350" y="67945"/>
                                </a:lnTo>
                                <a:lnTo>
                                  <a:pt x="356870" y="33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7" name="Image 307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5162" y="1312227"/>
                            <a:ext cx="308610" cy="67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8" name="Textbox 308"/>
                        <wps:cNvSpPr txBox="1"/>
                        <wps:spPr>
                          <a:xfrm>
                            <a:off x="911288" y="117529"/>
                            <a:ext cx="504825" cy="271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17C203" w14:textId="77777777" w:rsidR="005D2FA3" w:rsidRDefault="00000000">
                              <w:pPr>
                                <w:spacing w:line="156" w:lineRule="exact"/>
                                <w:ind w:left="473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  <w:p w14:paraId="267AB7B8" w14:textId="77777777" w:rsidR="005D2FA3" w:rsidRDefault="00000000">
                              <w:pPr>
                                <w:spacing w:before="134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GLOSSÁRIO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" name="Textbox 309"/>
                        <wps:cNvSpPr txBox="1"/>
                        <wps:spPr>
                          <a:xfrm>
                            <a:off x="53276" y="1196902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D47BF0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0" name="Textbox 310"/>
                        <wps:cNvSpPr txBox="1"/>
                        <wps:spPr>
                          <a:xfrm>
                            <a:off x="377888" y="521510"/>
                            <a:ext cx="1534795" cy="728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CFB118" w14:textId="77777777" w:rsidR="005D2FA3" w:rsidRDefault="00000000">
                              <w:pPr>
                                <w:spacing w:line="242" w:lineRule="auto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sz w:val="10"/>
                                </w:rPr>
                                <w:t>Análise</w:t>
                              </w:r>
                              <w:r>
                                <w:rPr>
                                  <w:b/>
                                  <w:spacing w:val="1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1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0"/>
                                </w:rPr>
                                <w:t>Markov:</w:t>
                              </w:r>
                              <w:r>
                                <w:rPr>
                                  <w:b/>
                                  <w:spacing w:val="1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análise</w:t>
                              </w:r>
                              <w:r>
                                <w:rPr>
                                  <w:spacing w:val="9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que</w:t>
                              </w:r>
                              <w:r>
                                <w:rPr>
                                  <w:spacing w:val="9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utiliza</w:t>
                              </w:r>
                              <w:r>
                                <w:rPr>
                                  <w:spacing w:val="1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a</w:t>
                              </w:r>
                              <w:r>
                                <w:rPr>
                                  <w:spacing w:val="9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modelagem</w:t>
                              </w:r>
                              <w:r>
                                <w:rPr>
                                  <w:spacing w:val="9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de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Markov</w:t>
                              </w:r>
                            </w:p>
                            <w:p w14:paraId="61C9D955" w14:textId="77777777" w:rsidR="005D2FA3" w:rsidRDefault="00000000">
                              <w:pPr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sz w:val="10"/>
                                </w:rPr>
                                <w:t>Formulário:</w:t>
                              </w:r>
                              <w:r>
                                <w:rPr>
                                  <w:b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lista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de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medicamentos,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compilada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por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instituição ou plano de saúde.</w:t>
                              </w:r>
                            </w:p>
                            <w:p w14:paraId="17A38D24" w14:textId="77777777" w:rsidR="005D2FA3" w:rsidRDefault="00000000">
                              <w:pPr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sz w:val="10"/>
                                </w:rPr>
                                <w:t>Mentalidade</w:t>
                              </w:r>
                              <w:r>
                                <w:rPr>
                                  <w:b/>
                                  <w:spacing w:val="3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3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0"/>
                                </w:rPr>
                                <w:t>silo:</w:t>
                              </w:r>
                              <w:r>
                                <w:rPr>
                                  <w:b/>
                                  <w:spacing w:val="3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quando</w:t>
                              </w:r>
                              <w:r>
                                <w:rPr>
                                  <w:spacing w:val="29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um</w:t>
                              </w:r>
                              <w:r>
                                <w:rPr>
                                  <w:spacing w:val="3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tomador</w:t>
                              </w:r>
                              <w:r>
                                <w:rPr>
                                  <w:spacing w:val="3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de</w:t>
                              </w:r>
                              <w:r>
                                <w:rPr>
                                  <w:spacing w:val="3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decisão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considera</w:t>
                              </w:r>
                              <w:r>
                                <w:rPr>
                                  <w:spacing w:val="3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apenas</w:t>
                              </w:r>
                              <w:r>
                                <w:rPr>
                                  <w:spacing w:val="3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um</w:t>
                              </w:r>
                              <w:r>
                                <w:rPr>
                                  <w:spacing w:val="3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rçamento</w:t>
                              </w:r>
                              <w:r>
                                <w:rPr>
                                  <w:spacing w:val="3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ou</w:t>
                              </w:r>
                              <w:r>
                                <w:rPr>
                                  <w:spacing w:val="3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um</w:t>
                              </w:r>
                              <w:r>
                                <w:rPr>
                                  <w:spacing w:val="3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setor</w:t>
                              </w:r>
                              <w:r>
                                <w:rPr>
                                  <w:spacing w:val="3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em</w:t>
                              </w:r>
                              <w:r>
                                <w:rPr>
                                  <w:spacing w:val="3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uma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organização em vez de utilizar a totalidade ddos recursos: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0"/>
                                </w:rPr>
                                <w:t>Microcusteio</w:t>
                              </w:r>
                              <w:r>
                                <w:rPr>
                                  <w:sz w:val="10"/>
                                </w:rPr>
                                <w:t>: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coleta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de</w:t>
                              </w:r>
                              <w:r>
                                <w:rPr>
                                  <w:spacing w:val="3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informações</w:t>
                              </w:r>
                              <w:r>
                                <w:rPr>
                                  <w:spacing w:val="39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sobre</w:t>
                              </w:r>
                              <w:r>
                                <w:rPr>
                                  <w:spacing w:val="3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o</w:t>
                              </w:r>
                              <w:r>
                                <w:rPr>
                                  <w:spacing w:val="3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uso</w:t>
                              </w:r>
                              <w:r>
                                <w:rPr>
                                  <w:spacing w:val="3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de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recursos para cada componente de uma intervenção.</w:t>
                              </w:r>
                            </w:p>
                            <w:p w14:paraId="786A49D5" w14:textId="77777777" w:rsidR="005D2FA3" w:rsidRDefault="00000000">
                              <w:pPr>
                                <w:spacing w:line="114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sz w:val="10"/>
                                </w:rPr>
                                <w:t>Robusto:</w:t>
                              </w:r>
                              <w:r>
                                <w:rPr>
                                  <w:b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capaz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de</w:t>
                              </w:r>
                              <w:r>
                                <w:rPr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lidar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bem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com</w:t>
                              </w:r>
                              <w:r>
                                <w:rPr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variações.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Ver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insensível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1" name="Textbox 311"/>
                        <wps:cNvSpPr txBox="1"/>
                        <wps:spPr>
                          <a:xfrm>
                            <a:off x="1984565" y="1206046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21D0B4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2" name="Textbox 312"/>
                        <wps:cNvSpPr txBox="1"/>
                        <wps:spPr>
                          <a:xfrm>
                            <a:off x="377888" y="1910255"/>
                            <a:ext cx="1288415" cy="142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40C883" w14:textId="77777777" w:rsidR="005D2FA3" w:rsidRDefault="00000000">
                              <w:pPr>
                                <w:spacing w:line="235" w:lineRule="auto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Fonte: RASCATI, Karen L.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0"/>
                                </w:rPr>
                                <w:t>Introdução à</w:t>
                              </w:r>
                              <w:r>
                                <w:rPr>
                                  <w:b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0"/>
                                </w:rPr>
                                <w:t>farmacoeconomia</w:t>
                              </w:r>
                              <w:r>
                                <w:rPr>
                                  <w:sz w:val="10"/>
                                </w:rPr>
                                <w:t>.</w:t>
                              </w:r>
                              <w:r>
                                <w:rPr>
                                  <w:spacing w:val="29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Porto</w:t>
                              </w:r>
                              <w:r>
                                <w:rPr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Alegre:</w:t>
                              </w:r>
                              <w:r>
                                <w:rPr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Artmed,</w:t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2010.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3" name="Textbox 313"/>
                        <wps:cNvSpPr txBox="1"/>
                        <wps:spPr>
                          <a:xfrm>
                            <a:off x="1231709" y="2503224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85E692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74CAD" id="Group 301" o:spid="_x0000_s1298" style="position:absolute;left:0;text-align:left;margin-left:381.65pt;margin-top:17.4pt;width:177.05pt;height:211.3pt;z-index:15750656;mso-wrap-distance-left:0;mso-wrap-distance-right:0;mso-position-horizontal-relative:page" coordsize="22485,26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dUmA8QUAAC0eAAAOAAAAZHJzL2Uyb0RvYy54bWzsWVmP2zYQfi/Q/yDo&#10;PbFI3cJ6gzbbLAIUadBs0Wdalm0hkqhS9Nr77zvDQ9LKcWLnMJJFFliLEkfDOb45SF292NeVc1+I&#10;ruTN3CXPPdcpmpwvy2Y9d/+5e/UscZ1OsmbJKt4Uc/eh6NwX17/+crVrs4LyDa+WhXCASdNlu3bu&#10;bqRss9msyzdFzbrnvC0amFxxUTMJt2I9Wwq2A+51NaOeF812XCxbwfOi6+DpjZ50rxX/1arI5V+r&#10;VVdIp5q7IJtUv0L9LvB3dn3FsrVg7abMjRjsM6SoWdnAoj2rGyaZsxXlAau6zAXv+Eo+z3k946tV&#10;mRdKB9CGeBNtbgXftkqXdbZbt72ZwLQTO3022/zN/a1o37VvhZYehn/y/H0Hdpnt2nU2nsf79UC8&#10;X4kaXwIlnL2y6ENv0WIvnRweUhokoR+6Tg5zNEr8kBib5xtwzMF7+eaPT7w5Y5leWInXi7NrAT/d&#10;YKLuy0z0bsPaQlm+QxO8FU65nLu+R12nYTXg+NZABh+BrXB5oEM7mrvOmHRipSCOgAcYQw0U+gZb&#10;+SlgwNoq9tMkRN69xizLt528LbgyO7v/s5OKwXppR2xjR/m+sUMBQYDwrxT8pesA/IXrAPwXGv4t&#10;k/ge+hKHzg79ZmTZoNu0KDhf8/vijitKOTjPUmhhB5qqGdP2PBUUxupZOnttFe8xvQINGMJS2Kum&#10;BJtZ6H2C5rGklkte8a7QwqMBlMl7owDHsdmrBu2ThjRU8d7xqly+KqsKbdKJ9eJlJZx7htlG/RkH&#10;PiJrRSdvWLfRdGrKkFWNCrsu0+hBVC348gHgtwO8zd3uvy0ThetUrxsAOOYzOxB2sLADIauXXGU9&#10;5S5Y827/LxOtg8vPXQmwe8Mtzllm4QTqIoGmxTcb/ttW8lWJWIOYsxKZG4i566u2zDP4N/kJRgfB&#10;9+k8Dm/JLeqma0F9Eo+aiffb9hmkUnBXuSirUj6osgC+QaGa+7dljqkNb8Zx7Ns4fl2zdeH4no8e&#10;sFT4Dmp7wGJRla11No6NsBBQk3z8AX11rr/h+bYuGqmLlygqkJs33aZsOwjMrKgXBSQa8XpJIA9A&#10;4ZSQa1pRNhLlA4RJUcgcEMqyFYDubwhtFHQ0oYQe5EQVjqQi4iVh6OtsRHyPxHoJm47iOIhtMopJ&#10;nNgQtAkNUYK5yOAJs4yKiAmQdLpSUmk51BDE+hFhE0xhE3xvsAF3XhA2NPCiNPoIcCIfE6WG6NcD&#10;zoWKPbQt02KvdDm52Ec0DGJVm4hPUz9WrQLLbITRyPNDE2KEQrA9ttO46tigggbzGxR7LQcmlaF2&#10;mxpsRByV14HEls/jRRiLyc+Cen5BvRDAo0OARwjCkwFOApoYgNM09JIJwP0wSmwNieI0mGaCiyHc&#10;CgLdrJbjQ1hPo5A+7iQ/DnU/IJFqGwDlNhTsVYfEwDFMo9TGt6WxV00bxWEE5QUC7Ry+U54HnezQ&#10;0p9kA0uEYvix9ieod8wQNoMBeUJD616rmL2aVJKkvgeIm7C2RPZqiIe8MwaOJbJXTXxEaEt0YBOT&#10;ldSWB8ZjFD7q009q51VL/LNd/7btOuQYXYltu65aju+pXYcNxbfuu1I4PDGHB8QnlNJJ3+V7SWSP&#10;D8ZB88P1XXBkqL19B53Sgu9he5ZMypIj979zOF8i9vmRPU5KCE2AHyQdQuKQpkg/dGChF0DeMicu&#10;X77Jwbo5pAK5X+zVsVGqVsXJr7SZP2FLfqEOIj10Va+sOQ871VWwFY11eSAEq+Wkl6Be0O9H09SL&#10;bOX7PHQf8RTxFNun6CrMDJOo0kexqOyZrvLjODFRFVLSH+nafQ0J/SBOTVjFNPEPGr/zzg6OOquP&#10;/qcWVwROf6bO6pU901kkTYIwAm9gDqQQOIHq8YckeKHIUvH8JCMLzlymzuqVPdNZo8giKfFMTz34&#10;CqtZQExoqd2Xbbq/ch5UG5sn6a3+6LfvLkiv7JneItQnsQc1EEKLhp4PX7se9xcXCi216mWdpb6+&#10;wTdJdfhsvp/iR8/xPYzHX3mv/wcAAP//AwBQSwMECgAAAAAAAAAhADfenpK8AwAAvAMAABQAAABk&#10;cnMvbWVkaWEvaW1hZ2UxLnBuZ4lQTkcNChoKAAAADUlIRFIAAAAQAAAAOQgGAAAAP1CrnwAAAAZi&#10;S0dEAP8A/wD/oL2nkwAAAAlwSFlzAAAOxAAADsQBlSsOGwAAA1xJREFUSIndl29IE2Ecx39325wT&#10;IuLm5mZQ0F5MGRHCVJRFL2TYyyEa1BuxF7ENX0gDC5aQAw0mBNEGgtEbEZTYS//1QsxiZQTKVgMT&#10;FKm1tUME2V9v9+tFndy2u9vagqjB782z7334/J577p7nABFBrNbX169GIhGjVEYOEr/5+fkbDMPI&#10;p6en74iGxMgMw8i0Wm1MqVRm4vG4RixHioE3NjYs8Xhcm81mlT6fz/nbBg6HwwcACABIURSdTCYb&#10;hHKS+hwAANDv99srBqytrV3jXwwAaDAYPjMMI6sIwNfnVyAQsJUFCOlz1d3d/bosQEifX8FgsFMS&#10;IKbPVV9f3wtRgJQ+VwRBsLu7u5cEAUL6crn8pHjM6XQ+FQTY7XY/F+rq6noDANjc3PzF5XJ5SZLM&#10;c/+pVKoUTdNUAYCv39/fv3BwcHAeAFCv139FRAgGg51GozHCQTwej7sAwOkPDw8/YRhGlkgk1ACA&#10;TU1N37hMOp2uHx0dfUSSZF6j0cTT6XR9wexPTEzcZ1mWQESgaZoCANRoNPHiO7W5uWlubW39ODMz&#10;cxsQEViWJZaWlnr5ocPDw3MAgI2Njd+FVmsmk1HOzs7eEn0aj46OznJPotQbSfR9QBAEAgCwLCua&#10;AQBxAEmSLAAAIhI1AWo2qBrwH8xBzS1wgKpbIAgCCYLAqg0Afs5DTYBK2ihr8EcAUm1U1ELVgL/f&#10;wj8yB3NzczdzuVydFIBvgIjE8vJy72nm+Pj4jNlsfr+1tXWlXAv5fF7mcDj84XDYdBpKJpMNFEXR&#10;crn8ZHx8/EEul1Nwr2xuq6NpmkqlUiqbzRYAANzb27tYsLm63W4P/Nrz2traPoRCIRMigk6niwIA&#10;7uzsGCwWyysAwPb29ncl54NoNKpTKBQ5DlJXV5ednJy8p9frvwAA8jdVr9frEjxgDA4OPudCfFDx&#10;GF+/ALC9vX25OFxcxfolB4yenp6XUoCpqam7koDFxcXrUoD9/f0LkoB8Pk+2tLR8qlS/ZHcmSZId&#10;GRl5LLQqBwYGFoTGS4ipVEqlVqsTlegLHjQREcbGxh7yL+7o6HgrdsAQHIzFYlr+GhCafUkAIsLQ&#10;0NCzcvqSgFAoZCqnjyjx1WYymcJWq3XVarWuimUE7wK/VlZWrFL6iAg/AAE68xCFuWBJAAAAAElF&#10;TkSuQmCCUEsDBAoAAAAAAAAAIQDwJb5QDQQAAA0EAAAUAAAAZHJzL21lZGlhL2ltYWdlMi5wbmeJ&#10;UE5HDQoaCgAAAA1JSERSAAAAEAAAADgIBgAAAPQMeDoAAAAGYktHRAD/AP8A/6C9p5MAAAAJcEhZ&#10;cwAADsQAAA7EAZUrDhsAAAOtSURBVEiJ5ZdPSCN3FMe/v4m1pqLF5p9aMRWFVUyoLRaKrRDQJELB&#10;g6R78FIKy5peVvRmEaEIudU2p4kEBA+9JO2h4MFmCwuaIlhEJcEVWmpWrY1JNlgp0Urm93qoI+M4&#10;MxuRPZQO/A7zm/c+v+/v/d7MewMigt5YWVnp393dvWdkUwWDKxaL3S+Xy1WiKH6ma6RHliRJaGpq&#10;OjKbzaV8Pm/Vs9MFrK6ufgiAANDs7Oz0rQHj4+NfywCHw5E9Pz9/tWKAJElCS0vLgQwAQAsLC59W&#10;DFhbW3tf6QyAXC5XinPOKgJMTk5+qQYAoEQi4X0hgHPOWltbn2kB/H7/8gsB6+vr72k5yyOdTncr&#10;7QV1XsTj8Y+Nkmtubm5SN5E456ytre03IwXV1dV/Z7NZh+YWNjY23lU7MMa4em5mZuYLTcDU1FRI&#10;NnI6nRkAZLfbs36/f1kJsFqt+VKpZL4G4Jyzjo6OXwBQT0/P5vb2thsANTY2/sE5Z9Fo9EFdXd2p&#10;DJmfn394DbC1tfU2APJ4PE9OTk5ePz4+tl8qOJZtMpmMc3Bw8DEA6uzsfCpJknAFmJ6enh0ZGfnu&#10;7OyshoiQz+etslx1oEVRDNbW1v61tLT0kXB5EsxisTyPxWL3a2pqzgGAMUYAwDm/dtSMMQoGg5FU&#10;KuXe3Nx854qqzvNisdgAgBoaGop6byznnFUpV1NegiBwLQVqNboPKwEAuJnKSvqdALICImJ3AtxZ&#10;wf85BvIWiIgZqTCmV7ANQ0AlgXy5CioJ5MsF/EdiYEjXASh9hFAo9Pn+/n6rFkArBqVS6bVIJBK8&#10;ArhcrrTb7U4tLi5+olajjkGxWHzD6/U+lr/cAIByuWxqb2//FQANDw9/ryycNpstB4ByuZzt8PDw&#10;ze7u7rTJZCoXCgXLtdoYDocf4bJkWSyWQjweDxARHA5HFgAlk8k+uenw+Xw/3GgwTk9P6+rr6/+E&#10;ooCOjo5+Y7fbs/i3NjyX56PR6APNDkWrLxIEQVLem0ymci6Xs2kC9vb23lI7qMfAwMCPhj1SIBCI&#10;GwFEUQwaApLJ5Ad6zoIgSMoT0gRwzllvb+/PWgCPx/NEq8DeKN0TExNfaWVlIBD4Vmv+BvHi4uKV&#10;5ubm35WrM8b40dFRk5YCzbofCoWmlID+/v4VvR5Bc7JQKFjMZnNJBoTD4Ue3AhARxsbGIjLg4OCg&#10;5daAnZ2dLgDU19f3k54NkcFPV1dX19OhoaFln8+X0LPRPAXlSCQS3kwm4zSy+Qfth+PWxQez1gAA&#10;AABJRU5ErkJgglBLAwQKAAAAAAAAACEA0kdF53EDAABxAwAAFAAAAGRycy9tZWRpYS9pbWFnZTMu&#10;cG5niVBORw0KGgoAAAANSUhEUgAAAEEAAAAOCAYAAABw+XH8AAAABmJLR0QA/wD/AP+gvaeTAAAA&#10;CXBIWXMAAA7EAAAOxAGVKw4bAAADEUlEQVRIidWWP0waYRjG77TX63knpQxSsE3U2qmAbSntooTe&#10;UJLaRCVtAwkzaZsITmhcgKGJTIUmGp0dQI3hEjHB5SyyKLbYQp2kITH+oYOCcJ5w/LlO11ISLYpi&#10;+ia/6d483/M+yfd+B7IsC1RbqVSKRxBEbzgcltlsNguKoodVi9ayWJY9EzRNIzMzMy81Gs0sDMMZ&#10;oVAYj8ViLWfVO8258XhceJ6ap2pmGAaan59/rtfrJzEMSwMAwAIAwCIIQgeDQcVFB8AxOjr6rqOj&#10;46vRaHQSBNGTSCT4FxpCPp+vX1xcVBkMhgmBQLDHDc4BgmCRIIieWgXAMTc39wJFUQoAALaurq6g&#10;UCiCg4ODIwsLC88oikKrDqFYLIIrKyuPBwYGPohEop3ywUtxOp3GWgfAEQqFHojF4u1yTxAEMUql&#10;0m+1Wi1LS0td2Wz2asUhRCIRyfDw8Pu2trYfJw3OYTKZHJcVAMfm5uZtqVQaPslnQ0PDoVqt9tnt&#10;dvPq6uqjfD5fX6oBRqPRO263W+tyuXTr6+v3Kl2oEATlMAxLgyB49q18TsWyLEhRFJbL5aBK+vl8&#10;flKlUn3CcZzEcZy8kslkrjU2Nqbb29ujW1tbtw4ODq5XIpTL5aBEIiGozv7lVDKZ5G9sbNyVy+Vf&#10;YBjOgiz75z+hUCjUh0KhhyRJ4iRJ4oFAoOvo6Ag5TkwikXyfmpp63dzcvFMT98fU0NDQyPj4+Jt/&#10;9bW2tsa0Wq1bp9O5pFJp5PeHk+5bJpOB/X6/0mKxWDs7OwMQBDFA2X0Ti8Xba2tr9y9rJzgcDlO5&#10;p1JEItGOyWRyLC8vPykWi2DFr8NxUBSF+nw+tdlstsvl8s8gCBYBAGBRFKW8Xm93rQMgCKKH81CK&#10;QCDYMxgMEyRJPi1fglWHUM7+/v4Nj8fT29/f/1Emk30bGxt7W6sAgsGgAkEQmhscw7C0Xq+f9Hq9&#10;3QzDQKfROldju7u7N2maRi46gFgs1tLU1PQThuGMRqOZnZ6eflXNuX8txv+hKIrCLBaLTSaThfv6&#10;+jw8Hi9VreYv2zJ9WYCpHIEAAAAASUVORK5CYIJQSwMEFAAGAAgAAAAhAFlhrWHhAAAACwEAAA8A&#10;AABkcnMvZG93bnJldi54bWxMj8FKw0AQhu+C77CM4M1u1qStxGxKKeqpCLaCeJsm0yQ0Oxuy2yR9&#10;e7cne5thPv75/mw1mVYM1LvGsgY1i0AQF7ZsuNLwvX9/egHhPHKJrWXScCEHq/z+LsO0tCN/0bDz&#10;lQgh7FLUUHvfpVK6oiaDbmY74nA72t6gD2tfybLHMYSbVj5H0UIabDh8qLGjTU3FaXc2Gj5GHNex&#10;ehu2p+Pm8ruff/5sFWn9+DCtX0F4mvw/DFf9oA55cDrYM5dOtBqWizgOqIY4CRWugFLLBMRBQzIP&#10;g8wzedsh/wM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BAi0AFAAGAAgA&#10;AAAhALGCZ7YKAQAAEwIAABMAAAAAAAAAAAAAAAAAAAAAAFtDb250ZW50X1R5cGVzXS54bWxQSwEC&#10;LQAUAAYACAAAACEAOP0h/9YAAACUAQAACwAAAAAAAAAAAAAAAAA7AQAAX3JlbHMvLnJlbHNQSwEC&#10;LQAUAAYACAAAACEAUXVJgPEFAAAtHgAADgAAAAAAAAAAAAAAAAA6AgAAZHJzL2Uyb0RvYy54bWxQ&#10;SwECLQAKAAAAAAAAACEAN96ekrwDAAC8AwAAFAAAAAAAAAAAAAAAAABXCAAAZHJzL21lZGlhL2lt&#10;YWdlMS5wbmdQSwECLQAKAAAAAAAAACEA8CW+UA0EAAANBAAAFAAAAAAAAAAAAAAAAABFDAAAZHJz&#10;L21lZGlhL2ltYWdlMi5wbmdQSwECLQAKAAAAAAAAACEA0kdF53EDAABxAwAAFAAAAAAAAAAAAAAA&#10;AACEEAAAZHJzL21lZGlhL2ltYWdlMy5wbmdQSwECLQAUAAYACAAAACEAWWGtYeEAAAALAQAADwAA&#10;AAAAAAAAAAAAAAAnFAAAZHJzL2Rvd25yZXYueG1sUEsBAi0AFAAGAAgAAAAhADcnR2HMAAAAKQIA&#10;ABkAAAAAAAAAAAAAAAAANRUAAGRycy9fcmVscy9lMm9Eb2MueG1sLnJlbHNQSwUGAAAAAAgACAAA&#10;AgAAOBYAAAAA&#10;">
                <v:shape id="Graphic 302" o:spid="_x0000_s1299" style="position:absolute;left:47;top:47;width:22390;height:26740;visibility:visible;mso-wrap-style:square;v-text-anchor:top" coordsize="2239010,267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4hFxgAAANwAAAAPAAAAZHJzL2Rvd25yZXYueG1sRI/dagIx&#10;FITvhb5DOIXeabYWRVajSKtQaWnRFr09bM7+0M3JbpKu27dvBMHLYWa+YRar3tSiI+crywoeRwkI&#10;4szqigsF31/b4QyED8gaa8uk4I88rJZ3gwWm2p55T90hFCJC2KeooAyhSaX0WUkG/cg2xNHLrTMY&#10;onSF1A7PEW5qOU6SqTRYcVwosaHnkrKfw69R8N5u2rfdcfPR5i9ucsrd55Z8p9TDfb+egwjUh1v4&#10;2n7VCp6SMVzOxCMgl/8AAAD//wMAUEsBAi0AFAAGAAgAAAAhANvh9svuAAAAhQEAABMAAAAAAAAA&#10;AAAAAAAAAAAAAFtDb250ZW50X1R5cGVzXS54bWxQSwECLQAUAAYACAAAACEAWvQsW78AAAAVAQAA&#10;CwAAAAAAAAAAAAAAAAAfAQAAX3JlbHMvLnJlbHNQSwECLQAUAAYACAAAACEA5aOIRcYAAADcAAAA&#10;DwAAAAAAAAAAAAAAAAAHAgAAZHJzL2Rvd25yZXYueG1sUEsFBgAAAAADAAMAtwAAAPoCAAAAAA==&#10;" path="m,2673985r2239010,l2239010,,,,,2673985xe" filled="f">
                  <v:path arrowok="t"/>
                </v:shape>
                <v:shape id="Image 303" o:spid="_x0000_s1300" type="#_x0000_t75" style="position:absolute;left:10855;top:130;width:775;height:2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DGCxQAAANwAAAAPAAAAZHJzL2Rvd25yZXYueG1sRI/RasJA&#10;FETfC/7DcgVfim6qKCW6hlAQfGkg6gfcZq9JNHs3Ztck/ftuodDHYWbOMLtkNI3oqXO1ZQVviwgE&#10;cWF1zaWCy/kwfwfhPLLGxjIp+CYHyX7yssNY24Fz6k++FAHCLkYFlfdtLKUrKjLoFrYlDt7VdgZ9&#10;kF0pdYdDgJtGLqNoIw3WHBYqbOmjouJ+ehoFt1v6+nXNPvPNgc8Xu84eQ79GpWbTMd2C8DT6//Bf&#10;+6gVrKIV/J4JR0DufwAAAP//AwBQSwECLQAUAAYACAAAACEA2+H2y+4AAACFAQAAEwAAAAAAAAAA&#10;AAAAAAAAAAAAW0NvbnRlbnRfVHlwZXNdLnhtbFBLAQItABQABgAIAAAAIQBa9CxbvwAAABUBAAAL&#10;AAAAAAAAAAAAAAAAAB8BAABfcmVscy8ucmVsc1BLAQItABQABgAIAAAAIQBZ5DGCxQAAANwAAAAP&#10;AAAAAAAAAAAAAAAAAAcCAABkcnMvZG93bnJldi54bWxQSwUGAAAAAAMAAwC3AAAA+QIAAAAA&#10;">
                  <v:imagedata r:id="rId124" o:title=""/>
                </v:shape>
                <v:shape id="Image 304" o:spid="_x0000_s1301" type="#_x0000_t75" style="position:absolute;left:10855;top:24069;width:775;height:2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gvSxgAAANwAAAAPAAAAZHJzL2Rvd25yZXYueG1sRI9PawIx&#10;FMTvQr9DeIXeatZqq12NUhTpIr3459LbY/PcbLt5WZLUXb99Uyh4HGbmN8xi1dtGXMiH2rGC0TAD&#10;QVw6XXOl4HTcPs5AhIissXFMCq4UYLW8Gyww167jPV0OsRIJwiFHBSbGNpcylIYshqFriZN3dt5i&#10;TNJXUnvsEtw28inLXqTFmtOCwZbWhsrvw49VELz5mH6+P2tbf21C91oUo93eKfVw37/NQUTq4y38&#10;3y60gnE2gb8z6QjI5S8AAAD//wMAUEsBAi0AFAAGAAgAAAAhANvh9svuAAAAhQEAABMAAAAAAAAA&#10;AAAAAAAAAAAAAFtDb250ZW50X1R5cGVzXS54bWxQSwECLQAUAAYACAAAACEAWvQsW78AAAAVAQAA&#10;CwAAAAAAAAAAAAAAAAAfAQAAX3JlbHMvLnJlbHNQSwECLQAUAAYACAAAACEAJXIL0sYAAADcAAAA&#10;DwAAAAAAAAAAAAAAAAAHAgAAZHJzL2Rvd25yZXYueG1sUEsFBgAAAAADAAMAtwAAAPoCAAAAAA==&#10;">
                  <v:imagedata r:id="rId125" o:title=""/>
                </v:shape>
                <v:shape id="Graphic 305" o:spid="_x0000_s1302" style="position:absolute;left:625;top:13293;width:2603;height:13;visibility:visible;mso-wrap-style:square;v-text-anchor:top" coordsize="260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2o3xAAAANwAAAAPAAAAZHJzL2Rvd25yZXYueG1sRI9PawIx&#10;FMTvhX6H8AQvokm1it0aRSuKHv1z6PGxed1d3Lwsm1TjtzeFgsdhZn7DzBbR1uJKra8ca3gbKBDE&#10;uTMVFxrOp01/CsIHZIO1Y9JwJw+L+evLDDPjbnyg6zEUIkHYZ6ihDKHJpPR5SRb9wDXEyftxrcWQ&#10;ZFtI0+ItwW0th0pNpMWK00KJDX2VlF+Ov1aD7O2tXat4f8e8+v6Iq63s7bZadztx+QkiUAzP8H97&#10;ZzSM1Bj+zqQjIOcPAAAA//8DAFBLAQItABQABgAIAAAAIQDb4fbL7gAAAIUBAAATAAAAAAAAAAAA&#10;AAAAAAAAAABbQ29udGVudF9UeXBlc10ueG1sUEsBAi0AFAAGAAgAAAAhAFr0LFu/AAAAFQEAAAsA&#10;AAAAAAAAAAAAAAAAHwEAAF9yZWxzLy5yZWxzUEsBAi0AFAAGAAgAAAAhAPeDajfEAAAA3AAAAA8A&#10;AAAAAAAAAAAAAAAABwIAAGRycy9kb3ducmV2LnhtbFBLBQYAAAAAAwADALcAAAD4AgAAAAA=&#10;" path="m260350,l,e" filled="f">
                  <v:path arrowok="t"/>
                </v:shape>
                <v:shape id="Graphic 306" o:spid="_x0000_s1303" style="position:absolute;left:142;top:12950;width:3569;height:680;visibility:visible;mso-wrap-style:square;v-text-anchor:top" coordsize="3568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Mo6xAAAANwAAAAPAAAAZHJzL2Rvd25yZXYueG1sRI9Ba8JA&#10;FITvBf/D8gRvdWOkQaKrBLFgoVCa1vsj+8wGs29DdhvT/PpuodDjMDPfMLvDaFsxUO8bxwpWywQE&#10;ceV0w7WCz4/nxw0IH5A1to5JwTd5OOxnDzvMtbvzOw1lqEWEsM9RgQmhy6X0lSGLfuk64uhdXW8x&#10;RNnXUvd4j3DbyjRJMmmx4bhgsKOjoepWflkFp8uLfts0zq7T4aksrm4qX82k1GI+FlsQgcbwH/5r&#10;n7WCdZLB75l4BOT+BwAA//8DAFBLAQItABQABgAIAAAAIQDb4fbL7gAAAIUBAAATAAAAAAAAAAAA&#10;AAAAAAAAAABbQ29udGVudF9UeXBlc10ueG1sUEsBAi0AFAAGAAgAAAAhAFr0LFu/AAAAFQEAAAsA&#10;AAAAAAAAAAAAAAAAHwEAAF9yZWxzLy5yZWxzUEsBAi0AFAAGAAgAAAAhAPmcyjrEAAAA3AAAAA8A&#10;AAAAAAAAAAAAAAAABwIAAGRycy9kb3ducmV2LnhtbFBLBQYAAAAAAwADALcAAAD4AgAAAAA=&#10;" path="m96520,l,34163,96520,59690,67564,34163,96520,xem356870,33782l260350,8255r28956,25527l260350,67945,356870,33782xe" fillcolor="black" stroked="f">
                  <v:path arrowok="t"/>
                </v:shape>
                <v:shape id="Image 307" o:spid="_x0000_s1304" type="#_x0000_t75" style="position:absolute;left:19351;top:13122;width:3086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EuOxAAAANwAAAAPAAAAZHJzL2Rvd25yZXYueG1sRI9BawIx&#10;FITvBf9DeIK3mrVCKqtRRFBE8FDbi7fH5rm7mLwsm3Td9dc3hUKPw8x8w6w2vbOiozbUnjXMphkI&#10;4sKbmksNX5/71wWIEJENWs+kYaAAm/XoZYW58Q/+oO4SS5EgHHLUUMXY5FKGoiKHYeob4uTdfOsw&#10;JtmW0rT4SHBn5VuWKemw5rRQYUO7ior75dtpuJ6VOtBu8PK86Dv7HE72ppTWk3G/XYKI1Mf/8F/7&#10;aDTMs3f4PZOOgFz/AAAA//8DAFBLAQItABQABgAIAAAAIQDb4fbL7gAAAIUBAAATAAAAAAAAAAAA&#10;AAAAAAAAAABbQ29udGVudF9UeXBlc10ueG1sUEsBAi0AFAAGAAgAAAAhAFr0LFu/AAAAFQEAAAsA&#10;AAAAAAAAAAAAAAAAHwEAAF9yZWxzLy5yZWxzUEsBAi0AFAAGAAgAAAAhALH4S47EAAAA3AAAAA8A&#10;AAAAAAAAAAAAAAAABwIAAGRycy9kb3ducmV2LnhtbFBLBQYAAAAAAwADALcAAAD4AgAAAAA=&#10;">
                  <v:imagedata r:id="rId121" o:title=""/>
                </v:shape>
                <v:shape id="Textbox 308" o:spid="_x0000_s1305" type="#_x0000_t202" style="position:absolute;left:9112;top:1175;width:5049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MI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DJsMwjBAAAA3AAAAA8AAAAA&#10;AAAAAAAAAAAABwIAAGRycy9kb3ducmV2LnhtbFBLBQYAAAAAAwADALcAAAD1AgAAAAA=&#10;" filled="f" stroked="f">
                  <v:textbox inset="0,0,0,0">
                    <w:txbxContent>
                      <w:p w14:paraId="2C17C203" w14:textId="77777777" w:rsidR="005D2FA3" w:rsidRDefault="00000000">
                        <w:pPr>
                          <w:spacing w:line="156" w:lineRule="exact"/>
                          <w:ind w:left="473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  <w:p w14:paraId="267AB7B8" w14:textId="77777777" w:rsidR="005D2FA3" w:rsidRDefault="00000000">
                        <w:pPr>
                          <w:spacing w:before="134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2"/>
                            <w:sz w:val="12"/>
                          </w:rPr>
                          <w:t>GLOSSÁRIO</w:t>
                        </w:r>
                      </w:p>
                    </w:txbxContent>
                  </v:textbox>
                </v:shape>
                <v:shape id="Textbox 309" o:spid="_x0000_s1306" type="#_x0000_t202" style="position:absolute;left:532;top:11969;width:2045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JaTxQAAANwAAAAPAAAAZHJzL2Rvd25yZXYueG1sRI9BawIx&#10;FITvBf9DeAVvNWkF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BdIJaTxQAAANwAAAAP&#10;AAAAAAAAAAAAAAAAAAcCAABkcnMvZG93bnJldi54bWxQSwUGAAAAAAMAAwC3AAAA+QIAAAAA&#10;" filled="f" stroked="f">
                  <v:textbox inset="0,0,0,0">
                    <w:txbxContent>
                      <w:p w14:paraId="50D47BF0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310" o:spid="_x0000_s1307" type="#_x0000_t202" style="position:absolute;left:3778;top:5215;width:15348;height:7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6nT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ScOp08MAAADcAAAADwAA&#10;AAAAAAAAAAAAAAAHAgAAZHJzL2Rvd25yZXYueG1sUEsFBgAAAAADAAMAtwAAAPcCAAAAAA==&#10;" filled="f" stroked="f">
                  <v:textbox inset="0,0,0,0">
                    <w:txbxContent>
                      <w:p w14:paraId="53CFB118" w14:textId="77777777" w:rsidR="005D2FA3" w:rsidRDefault="00000000">
                        <w:pPr>
                          <w:spacing w:line="242" w:lineRule="auto"/>
                          <w:rPr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Análise</w:t>
                        </w:r>
                        <w:r>
                          <w:rPr>
                            <w:b/>
                            <w:spacing w:val="11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de</w:t>
                        </w:r>
                        <w:r>
                          <w:rPr>
                            <w:b/>
                            <w:spacing w:val="11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Markov:</w:t>
                        </w:r>
                        <w:r>
                          <w:rPr>
                            <w:b/>
                            <w:spacing w:val="1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análise</w:t>
                        </w:r>
                        <w:r>
                          <w:rPr>
                            <w:spacing w:val="9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que</w:t>
                        </w:r>
                        <w:r>
                          <w:rPr>
                            <w:spacing w:val="9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utiliza</w:t>
                        </w:r>
                        <w:r>
                          <w:rPr>
                            <w:spacing w:val="1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a</w:t>
                        </w:r>
                        <w:r>
                          <w:rPr>
                            <w:spacing w:val="9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modelagem</w:t>
                        </w:r>
                        <w:r>
                          <w:rPr>
                            <w:spacing w:val="9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de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Markov</w:t>
                        </w:r>
                      </w:p>
                      <w:p w14:paraId="61C9D955" w14:textId="77777777" w:rsidR="005D2FA3" w:rsidRDefault="00000000">
                        <w:pPr>
                          <w:rPr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Formulário:</w:t>
                        </w:r>
                        <w:r>
                          <w:rPr>
                            <w:b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lista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de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medicamentos,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compilada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por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instituição ou plano de saúde.</w:t>
                        </w:r>
                      </w:p>
                      <w:p w14:paraId="17A38D24" w14:textId="77777777" w:rsidR="005D2FA3" w:rsidRDefault="00000000">
                        <w:pPr>
                          <w:rPr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Mentalidade</w:t>
                        </w:r>
                        <w:r>
                          <w:rPr>
                            <w:b/>
                            <w:spacing w:val="30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de</w:t>
                        </w:r>
                        <w:r>
                          <w:rPr>
                            <w:b/>
                            <w:spacing w:val="30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silo:</w:t>
                        </w:r>
                        <w:r>
                          <w:rPr>
                            <w:b/>
                            <w:spacing w:val="32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quando</w:t>
                        </w:r>
                        <w:r>
                          <w:rPr>
                            <w:spacing w:val="29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um</w:t>
                        </w:r>
                        <w:r>
                          <w:rPr>
                            <w:spacing w:val="3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tomador</w:t>
                        </w:r>
                        <w:r>
                          <w:rPr>
                            <w:spacing w:val="32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de</w:t>
                        </w:r>
                        <w:r>
                          <w:rPr>
                            <w:spacing w:val="3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decisão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considera</w:t>
                        </w:r>
                        <w:r>
                          <w:rPr>
                            <w:spacing w:val="3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apenas</w:t>
                        </w:r>
                        <w:r>
                          <w:rPr>
                            <w:spacing w:val="3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um</w:t>
                        </w:r>
                        <w:r>
                          <w:rPr>
                            <w:spacing w:val="3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rçamento</w:t>
                        </w:r>
                        <w:r>
                          <w:rPr>
                            <w:spacing w:val="3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ou</w:t>
                        </w:r>
                        <w:r>
                          <w:rPr>
                            <w:spacing w:val="35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um</w:t>
                        </w:r>
                        <w:r>
                          <w:rPr>
                            <w:spacing w:val="3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setor</w:t>
                        </w:r>
                        <w:r>
                          <w:rPr>
                            <w:spacing w:val="38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em</w:t>
                        </w:r>
                        <w:r>
                          <w:rPr>
                            <w:spacing w:val="3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uma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organização em vez de utilizar a totalidade ddos recursos: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Microcusteio</w:t>
                        </w:r>
                        <w:r>
                          <w:rPr>
                            <w:sz w:val="10"/>
                          </w:rPr>
                          <w:t>: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coleta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de</w:t>
                        </w:r>
                        <w:r>
                          <w:rPr>
                            <w:spacing w:val="38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informações</w:t>
                        </w:r>
                        <w:r>
                          <w:rPr>
                            <w:spacing w:val="39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sobre</w:t>
                        </w:r>
                        <w:r>
                          <w:rPr>
                            <w:spacing w:val="38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o</w:t>
                        </w:r>
                        <w:r>
                          <w:rPr>
                            <w:spacing w:val="38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uso</w:t>
                        </w:r>
                        <w:r>
                          <w:rPr>
                            <w:spacing w:val="38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de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recursos para cada componente de uma intervenção.</w:t>
                        </w:r>
                      </w:p>
                      <w:p w14:paraId="786A49D5" w14:textId="77777777" w:rsidR="005D2FA3" w:rsidRDefault="00000000">
                        <w:pPr>
                          <w:spacing w:line="114" w:lineRule="exact"/>
                          <w:rPr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Robusto:</w:t>
                        </w:r>
                        <w:r>
                          <w:rPr>
                            <w:b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capaz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de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lidar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bem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com</w:t>
                        </w:r>
                        <w:r>
                          <w:rPr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variações.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Ver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insensível</w:t>
                        </w:r>
                      </w:p>
                    </w:txbxContent>
                  </v:textbox>
                </v:shape>
                <v:shape id="Textbox 311" o:spid="_x0000_s1308" type="#_x0000_t202" style="position:absolute;left:19845;top:12060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wxIxQAAANwAAAAPAAAAZHJzL2Rvd25yZXYueG1sRI9Ba8JA&#10;FITvhf6H5Qm91U0sSI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AmjwxIxQAAANwAAAAP&#10;AAAAAAAAAAAAAAAAAAcCAABkcnMvZG93bnJldi54bWxQSwUGAAAAAAMAAwC3AAAA+QIAAAAA&#10;" filled="f" stroked="f">
                  <v:textbox inset="0,0,0,0">
                    <w:txbxContent>
                      <w:p w14:paraId="2021D0B4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312" o:spid="_x0000_s1309" type="#_x0000_t202" style="position:absolute;left:3778;top:19102;width:12885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I/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NZdkj/EAAAA3AAAAA8A&#10;AAAAAAAAAAAAAAAABwIAAGRycy9kb3ducmV2LnhtbFBLBQYAAAAAAwADALcAAAD4AgAAAAA=&#10;" filled="f" stroked="f">
                  <v:textbox inset="0,0,0,0">
                    <w:txbxContent>
                      <w:p w14:paraId="4240C883" w14:textId="77777777" w:rsidR="005D2FA3" w:rsidRDefault="00000000">
                        <w:pPr>
                          <w:spacing w:line="235" w:lineRule="auto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Fonte: RASCATI, Karen L.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Introdução à</w:t>
                        </w:r>
                        <w:r>
                          <w:rPr>
                            <w:b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farmacoeconomia</w:t>
                        </w:r>
                        <w:r>
                          <w:rPr>
                            <w:sz w:val="10"/>
                          </w:rPr>
                          <w:t>.</w:t>
                        </w:r>
                        <w:r>
                          <w:rPr>
                            <w:spacing w:val="29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Porto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Alegre:</w:t>
                        </w:r>
                        <w:r>
                          <w:rPr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Artmed,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2010.</w:t>
                        </w:r>
                      </w:p>
                    </w:txbxContent>
                  </v:textbox>
                </v:shape>
                <v:shape id="Textbox 313" o:spid="_x0000_s1310" type="#_x0000_t202" style="position:absolute;left:12317;top:25032;width:2044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Tek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LkRN6TEAAAA3AAAAA8A&#10;AAAAAAAAAAAAAAAABwIAAGRycy9kb3ducmV2LnhtbFBLBQYAAAAAAwADALcAAAD4AgAAAAA=&#10;" filled="f" stroked="f">
                  <v:textbox inset="0,0,0,0">
                    <w:txbxContent>
                      <w:p w14:paraId="5885E692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GLOSSÁRIO</w:t>
      </w:r>
      <w:r>
        <w:rPr>
          <w:spacing w:val="-1"/>
        </w:rPr>
        <w:t xml:space="preserve"> </w:t>
      </w:r>
      <w:r>
        <w:rPr>
          <w:spacing w:val="-2"/>
        </w:rPr>
        <w:t>(opcional)</w:t>
      </w:r>
    </w:p>
    <w:p w14:paraId="38361B0C" w14:textId="77777777" w:rsidR="005D2FA3" w:rsidRDefault="005D2FA3">
      <w:pPr>
        <w:pStyle w:val="Corpodetexto"/>
        <w:spacing w:before="96"/>
        <w:rPr>
          <w:b/>
        </w:rPr>
      </w:pPr>
    </w:p>
    <w:p w14:paraId="0EB86577" w14:textId="77777777" w:rsidR="005D2FA3" w:rsidRDefault="00000000">
      <w:pPr>
        <w:pStyle w:val="Corpodetexto"/>
        <w:spacing w:before="1" w:line="360" w:lineRule="auto"/>
        <w:ind w:left="143" w:right="3969"/>
        <w:jc w:val="both"/>
      </w:pPr>
      <w:r>
        <w:t>Definição dos</w:t>
      </w:r>
      <w:r>
        <w:rPr>
          <w:spacing w:val="-1"/>
        </w:rPr>
        <w:t xml:space="preserve"> </w:t>
      </w:r>
      <w:r>
        <w:t>termos ou expressões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uso restrito/técnico ou com sentido obscuro que são utilizados no texto; tem o objetivo de facilitar o entendimento do leitor.</w:t>
      </w:r>
    </w:p>
    <w:p w14:paraId="5319525B" w14:textId="77777777" w:rsidR="005D2FA3" w:rsidRDefault="00000000">
      <w:pPr>
        <w:pStyle w:val="Corpodetexto"/>
        <w:spacing w:before="1" w:line="360" w:lineRule="auto"/>
        <w:ind w:left="143" w:right="3966"/>
        <w:jc w:val="both"/>
      </w:pPr>
      <w:r>
        <w:t>Os termos deverão ser relacionados alfabeticamente seguidos de sua definição.</w:t>
      </w:r>
    </w:p>
    <w:p w14:paraId="0D795BE2" w14:textId="77777777" w:rsidR="005D2FA3" w:rsidRDefault="005D2FA3">
      <w:pPr>
        <w:pStyle w:val="Corpodetexto"/>
      </w:pPr>
    </w:p>
    <w:p w14:paraId="03C69305" w14:textId="77777777" w:rsidR="005D2FA3" w:rsidRDefault="005D2FA3">
      <w:pPr>
        <w:pStyle w:val="Corpodetexto"/>
      </w:pPr>
    </w:p>
    <w:p w14:paraId="7402D6D8" w14:textId="77777777" w:rsidR="005D2FA3" w:rsidRDefault="005D2FA3">
      <w:pPr>
        <w:pStyle w:val="Corpodetexto"/>
      </w:pPr>
    </w:p>
    <w:p w14:paraId="2BF906DE" w14:textId="77777777" w:rsidR="005D2FA3" w:rsidRDefault="005D2FA3">
      <w:pPr>
        <w:pStyle w:val="Corpodetexto"/>
      </w:pPr>
    </w:p>
    <w:p w14:paraId="0B8949CB" w14:textId="77777777" w:rsidR="005D2FA3" w:rsidRDefault="005D2FA3">
      <w:pPr>
        <w:pStyle w:val="Corpodetexto"/>
      </w:pPr>
    </w:p>
    <w:p w14:paraId="2CE0ADBD" w14:textId="77777777" w:rsidR="005D2FA3" w:rsidRDefault="005D2FA3">
      <w:pPr>
        <w:pStyle w:val="Corpodetexto"/>
      </w:pPr>
    </w:p>
    <w:p w14:paraId="4275FFF4" w14:textId="77777777" w:rsidR="005D2FA3" w:rsidRDefault="005D2FA3">
      <w:pPr>
        <w:pStyle w:val="Corpodetexto"/>
      </w:pPr>
    </w:p>
    <w:p w14:paraId="43E91ABE" w14:textId="77777777" w:rsidR="005D2FA3" w:rsidRDefault="005D2FA3">
      <w:pPr>
        <w:pStyle w:val="Corpodetexto"/>
      </w:pPr>
    </w:p>
    <w:p w14:paraId="60B3C277" w14:textId="77777777" w:rsidR="005D2FA3" w:rsidRDefault="005D2FA3">
      <w:pPr>
        <w:pStyle w:val="Corpodetexto"/>
        <w:spacing w:before="6"/>
      </w:pPr>
    </w:p>
    <w:p w14:paraId="6B382818" w14:textId="77777777" w:rsidR="005D2FA3" w:rsidRDefault="00000000">
      <w:pPr>
        <w:pStyle w:val="Ttulo3"/>
        <w:numPr>
          <w:ilvl w:val="2"/>
          <w:numId w:val="15"/>
        </w:numPr>
        <w:tabs>
          <w:tab w:val="left" w:pos="682"/>
        </w:tabs>
        <w:ind w:left="682" w:hanging="539"/>
      </w:pPr>
      <w:r>
        <w:rPr>
          <w:noProof/>
        </w:rPr>
        <mc:AlternateContent>
          <mc:Choice Requires="wpg">
            <w:drawing>
              <wp:anchor distT="0" distB="0" distL="0" distR="0" simplePos="0" relativeHeight="15750144" behindDoc="0" locked="0" layoutInCell="1" allowOverlap="1" wp14:anchorId="4A4F789D" wp14:editId="65D3071C">
                <wp:simplePos x="0" y="0"/>
                <wp:positionH relativeFrom="page">
                  <wp:posOffset>4895532</wp:posOffset>
                </wp:positionH>
                <wp:positionV relativeFrom="paragraph">
                  <wp:posOffset>118480</wp:posOffset>
                </wp:positionV>
                <wp:extent cx="2248535" cy="2683510"/>
                <wp:effectExtent l="0" t="0" r="0" b="0"/>
                <wp:wrapNone/>
                <wp:docPr id="314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8535" cy="2683510"/>
                          <a:chOff x="0" y="0"/>
                          <a:chExt cx="2248535" cy="2683510"/>
                        </a:xfrm>
                      </wpg:grpSpPr>
                      <pic:pic xmlns:pic="http://schemas.openxmlformats.org/drawingml/2006/picture">
                        <pic:nvPicPr>
                          <pic:cNvPr id="315" name="Image 315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5532" y="13017"/>
                            <a:ext cx="77470" cy="271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" name="Image 316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5532" y="2406967"/>
                            <a:ext cx="77470" cy="263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" name="Graphic 317"/>
                        <wps:cNvSpPr/>
                        <wps:spPr>
                          <a:xfrm>
                            <a:off x="62547" y="1329372"/>
                            <a:ext cx="260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>
                                <a:moveTo>
                                  <a:pt x="2603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14287" y="1295082"/>
                            <a:ext cx="35687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67945">
                                <a:moveTo>
                                  <a:pt x="96520" y="0"/>
                                </a:moveTo>
                                <a:lnTo>
                                  <a:pt x="0" y="34163"/>
                                </a:lnTo>
                                <a:lnTo>
                                  <a:pt x="96520" y="59690"/>
                                </a:lnTo>
                                <a:lnTo>
                                  <a:pt x="67564" y="34163"/>
                                </a:lnTo>
                                <a:lnTo>
                                  <a:pt x="96520" y="0"/>
                                </a:lnTo>
                                <a:close/>
                              </a:path>
                              <a:path w="356870" h="67945">
                                <a:moveTo>
                                  <a:pt x="356870" y="33782"/>
                                </a:moveTo>
                                <a:lnTo>
                                  <a:pt x="260350" y="8255"/>
                                </a:lnTo>
                                <a:lnTo>
                                  <a:pt x="289306" y="33782"/>
                                </a:lnTo>
                                <a:lnTo>
                                  <a:pt x="260350" y="67945"/>
                                </a:lnTo>
                                <a:lnTo>
                                  <a:pt x="356870" y="33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9" name="Image 319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5162" y="1312227"/>
                            <a:ext cx="308609" cy="67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0" name="Graphic 320"/>
                        <wps:cNvSpPr/>
                        <wps:spPr>
                          <a:xfrm>
                            <a:off x="334962" y="387032"/>
                            <a:ext cx="16002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828800">
                                <a:moveTo>
                                  <a:pt x="160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00"/>
                                </a:lnTo>
                                <a:lnTo>
                                  <a:pt x="1600200" y="1828800"/>
                                </a:lnTo>
                                <a:lnTo>
                                  <a:pt x="160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Textbox 321"/>
                        <wps:cNvSpPr txBox="1"/>
                        <wps:spPr>
                          <a:xfrm>
                            <a:off x="4762" y="4762"/>
                            <a:ext cx="2239010" cy="267398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7CA29B6" w14:textId="77777777" w:rsidR="005D2FA3" w:rsidRDefault="005D2FA3">
                              <w:pPr>
                                <w:spacing w:before="8"/>
                                <w:rPr>
                                  <w:sz w:val="14"/>
                                </w:rPr>
                              </w:pPr>
                            </w:p>
                            <w:p w14:paraId="41AEDEF8" w14:textId="77777777" w:rsidR="005D2FA3" w:rsidRDefault="00000000">
                              <w:pPr>
                                <w:ind w:left="641" w:right="63"/>
                                <w:jc w:val="center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  <w:p w14:paraId="6CAC9E3E" w14:textId="77777777" w:rsidR="005D2FA3" w:rsidRDefault="005D2FA3">
                              <w:pPr>
                                <w:rPr>
                                  <w:rFonts w:ascii="Arial MT"/>
                                  <w:sz w:val="14"/>
                                </w:rPr>
                              </w:pPr>
                            </w:p>
                            <w:p w14:paraId="353F9BAC" w14:textId="77777777" w:rsidR="005D2FA3" w:rsidRDefault="005D2FA3">
                              <w:pPr>
                                <w:rPr>
                                  <w:rFonts w:ascii="Arial MT"/>
                                  <w:sz w:val="14"/>
                                </w:rPr>
                              </w:pPr>
                            </w:p>
                            <w:p w14:paraId="6443E5BB" w14:textId="77777777" w:rsidR="005D2FA3" w:rsidRDefault="005D2FA3">
                              <w:pPr>
                                <w:rPr>
                                  <w:rFonts w:ascii="Arial MT"/>
                                  <w:sz w:val="14"/>
                                </w:rPr>
                              </w:pPr>
                            </w:p>
                            <w:p w14:paraId="1BD12561" w14:textId="77777777" w:rsidR="005D2FA3" w:rsidRDefault="005D2FA3">
                              <w:pPr>
                                <w:rPr>
                                  <w:rFonts w:ascii="Arial MT"/>
                                  <w:sz w:val="14"/>
                                </w:rPr>
                              </w:pPr>
                            </w:p>
                            <w:p w14:paraId="4193CA0A" w14:textId="77777777" w:rsidR="005D2FA3" w:rsidRDefault="005D2FA3">
                              <w:pPr>
                                <w:rPr>
                                  <w:rFonts w:ascii="Arial MT"/>
                                  <w:sz w:val="14"/>
                                </w:rPr>
                              </w:pPr>
                            </w:p>
                            <w:p w14:paraId="5DBAA644" w14:textId="77777777" w:rsidR="005D2FA3" w:rsidRDefault="005D2FA3">
                              <w:pPr>
                                <w:rPr>
                                  <w:rFonts w:ascii="Arial MT"/>
                                  <w:sz w:val="14"/>
                                </w:rPr>
                              </w:pPr>
                            </w:p>
                            <w:p w14:paraId="5C89673A" w14:textId="77777777" w:rsidR="005D2FA3" w:rsidRDefault="005D2FA3">
                              <w:pPr>
                                <w:rPr>
                                  <w:rFonts w:ascii="Arial MT"/>
                                  <w:sz w:val="14"/>
                                </w:rPr>
                              </w:pPr>
                            </w:p>
                            <w:p w14:paraId="1E4A04D3" w14:textId="77777777" w:rsidR="005D2FA3" w:rsidRDefault="005D2FA3">
                              <w:pPr>
                                <w:rPr>
                                  <w:rFonts w:ascii="Arial MT"/>
                                  <w:sz w:val="14"/>
                                </w:rPr>
                              </w:pPr>
                            </w:p>
                            <w:p w14:paraId="18A7C395" w14:textId="77777777" w:rsidR="005D2FA3" w:rsidRDefault="005D2FA3">
                              <w:pPr>
                                <w:spacing w:before="87"/>
                                <w:rPr>
                                  <w:rFonts w:ascii="Arial MT"/>
                                  <w:sz w:val="14"/>
                                </w:rPr>
                              </w:pPr>
                            </w:p>
                            <w:p w14:paraId="7706F60E" w14:textId="77777777" w:rsidR="005D2FA3" w:rsidRDefault="00000000">
                              <w:pPr>
                                <w:tabs>
                                  <w:tab w:val="left" w:pos="657"/>
                                  <w:tab w:val="left" w:pos="3111"/>
                                </w:tabs>
                                <w:ind w:left="69"/>
                                <w:rPr>
                                  <w:rFonts w:ascii="Arial MT" w:hAnsi="Arial MT"/>
                                  <w:position w:val="1"/>
                                  <w:sz w:val="1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position w:val="2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7"/>
                                  <w:position w:val="2"/>
                                  <w:sz w:val="14"/>
                                </w:rPr>
                                <w:t>cm</w:t>
                              </w:r>
                              <w:r>
                                <w:rPr>
                                  <w:rFonts w:ascii="Arial MT" w:hAnsi="Arial MT"/>
                                  <w:position w:val="2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APÊNDICE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Questionário de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entrevista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position w:val="1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position w:val="1"/>
                                  <w:sz w:val="14"/>
                                </w:rPr>
                                <w:t>cm</w:t>
                              </w:r>
                            </w:p>
                            <w:p w14:paraId="611A6980" w14:textId="77777777" w:rsidR="005D2FA3" w:rsidRDefault="005D2FA3">
                              <w:pPr>
                                <w:rPr>
                                  <w:rFonts w:ascii="Arial MT"/>
                                  <w:sz w:val="12"/>
                                </w:rPr>
                              </w:pPr>
                            </w:p>
                            <w:p w14:paraId="4D4E3B6D" w14:textId="77777777" w:rsidR="005D2FA3" w:rsidRDefault="005D2FA3">
                              <w:pPr>
                                <w:rPr>
                                  <w:rFonts w:ascii="Arial MT"/>
                                  <w:sz w:val="12"/>
                                </w:rPr>
                              </w:pPr>
                            </w:p>
                            <w:p w14:paraId="4D4A9BF7" w14:textId="77777777" w:rsidR="005D2FA3" w:rsidRDefault="005D2FA3">
                              <w:pPr>
                                <w:rPr>
                                  <w:rFonts w:ascii="Arial MT"/>
                                  <w:sz w:val="12"/>
                                </w:rPr>
                              </w:pPr>
                            </w:p>
                            <w:p w14:paraId="424E24A1" w14:textId="77777777" w:rsidR="005D2FA3" w:rsidRDefault="005D2FA3">
                              <w:pPr>
                                <w:rPr>
                                  <w:rFonts w:ascii="Arial MT"/>
                                  <w:sz w:val="12"/>
                                </w:rPr>
                              </w:pPr>
                            </w:p>
                            <w:p w14:paraId="4ADFFC6B" w14:textId="77777777" w:rsidR="005D2FA3" w:rsidRDefault="005D2FA3">
                              <w:pPr>
                                <w:rPr>
                                  <w:rFonts w:ascii="Arial MT"/>
                                  <w:sz w:val="12"/>
                                </w:rPr>
                              </w:pPr>
                            </w:p>
                            <w:p w14:paraId="0DE37D1A" w14:textId="77777777" w:rsidR="005D2FA3" w:rsidRDefault="005D2FA3">
                              <w:pPr>
                                <w:rPr>
                                  <w:rFonts w:ascii="Arial MT"/>
                                  <w:sz w:val="12"/>
                                </w:rPr>
                              </w:pPr>
                            </w:p>
                            <w:p w14:paraId="6B42F4F5" w14:textId="77777777" w:rsidR="005D2FA3" w:rsidRDefault="005D2FA3">
                              <w:pPr>
                                <w:rPr>
                                  <w:rFonts w:ascii="Arial MT"/>
                                  <w:sz w:val="12"/>
                                </w:rPr>
                              </w:pPr>
                            </w:p>
                            <w:p w14:paraId="02BC42C9" w14:textId="77777777" w:rsidR="005D2FA3" w:rsidRDefault="005D2FA3">
                              <w:pPr>
                                <w:rPr>
                                  <w:rFonts w:ascii="Arial MT"/>
                                  <w:sz w:val="12"/>
                                </w:rPr>
                              </w:pPr>
                            </w:p>
                            <w:p w14:paraId="0B5ABC2A" w14:textId="77777777" w:rsidR="005D2FA3" w:rsidRDefault="005D2FA3">
                              <w:pPr>
                                <w:rPr>
                                  <w:rFonts w:ascii="Arial MT"/>
                                  <w:sz w:val="12"/>
                                </w:rPr>
                              </w:pPr>
                            </w:p>
                            <w:p w14:paraId="32F15201" w14:textId="77777777" w:rsidR="005D2FA3" w:rsidRDefault="005D2FA3">
                              <w:pPr>
                                <w:rPr>
                                  <w:rFonts w:ascii="Arial MT"/>
                                  <w:sz w:val="12"/>
                                </w:rPr>
                              </w:pPr>
                            </w:p>
                            <w:p w14:paraId="6EE3CA6A" w14:textId="77777777" w:rsidR="005D2FA3" w:rsidRDefault="005D2FA3">
                              <w:pPr>
                                <w:rPr>
                                  <w:rFonts w:ascii="Arial MT"/>
                                  <w:sz w:val="12"/>
                                </w:rPr>
                              </w:pPr>
                            </w:p>
                            <w:p w14:paraId="33D94233" w14:textId="77777777" w:rsidR="005D2FA3" w:rsidRDefault="005D2FA3">
                              <w:pPr>
                                <w:rPr>
                                  <w:rFonts w:ascii="Arial MT"/>
                                  <w:sz w:val="12"/>
                                </w:rPr>
                              </w:pPr>
                            </w:p>
                            <w:p w14:paraId="30CD8029" w14:textId="77777777" w:rsidR="005D2FA3" w:rsidRDefault="005D2FA3">
                              <w:pPr>
                                <w:spacing w:before="89"/>
                                <w:rPr>
                                  <w:rFonts w:ascii="Arial MT"/>
                                  <w:sz w:val="12"/>
                                </w:rPr>
                              </w:pPr>
                            </w:p>
                            <w:p w14:paraId="56BA725F" w14:textId="77777777" w:rsidR="005D2FA3" w:rsidRDefault="00000000">
                              <w:pPr>
                                <w:ind w:left="641"/>
                                <w:jc w:val="center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4F789D" id="Group 314" o:spid="_x0000_s1311" style="position:absolute;left:0;text-align:left;margin-left:385.45pt;margin-top:9.35pt;width:177.05pt;height:211.3pt;z-index:15750144;mso-wrap-distance-left:0;mso-wrap-distance-right:0;mso-position-horizontal-relative:page" coordsize="22485,26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xJ5nOwUAAAQWAAAOAAAAZHJzL2Uyb0RvYy54bWzUWNtu4zYQfS/QfxD0&#10;vrFEWVfEWbSbJlhgsQ26KfpMy7QtrCSqFB07f98ZUmPJcu7dBJsAsShxRB4Oz5kZ8fTjriqdG6Ha&#10;QtYz1z/xXEfUuVwU9Wrm/n198SFxnVbzesFLWYuZeyta9+PZr7+cbptMMLmW5UIoBwap22zbzNy1&#10;1k02mbT5WlS8PZGNqKFzKVXFNdyq1WSh+BZGr8oJ87xospVq0SiZi7aFp+e20z0z4y+XItd/Lpet&#10;0E45cwGbNr/K/M7xd3J2yrOV4s26yDsY/AUoKl7UMOl+qHOuubNRxdFQVZEr2cqlPsllNZHLZZEL&#10;swZYje+NVnOp5KYxa1ll21WzdxO4duSnFw+bf725VM235kpZ9ND8IvPvLfhlsm1W2bAf71e98W6p&#10;KnwJFuHsjEdv9x4VO+3k8JCxaRIGoevk0MeiJAj9zuf5Gjbm6L18/ccjb054Zic28PZwmiLP4L9z&#10;EbSOXPQ4leAtvVHC7QapnjRGxdX3TfMBdrPhupgXZaFvDTNh3xBUfXNV5OhdvAFvXimnWMzcwAen&#10;1LwCSXyu+Eo4+ACcTlb4Du7B0RDzsmguirJEz2O7AwuUHlHijvVaup3LfFOJWlv9KFECblm366Jp&#10;XUdlopoLAKg+L3zYNtCuBoyNKmptxdJqJXS+xvmXgOMvkBgC5dm+w4DuceIS2o5gI874XhKGAXMd&#10;YIcfeH5spyD2xPE0BtEa7sR+nBjq7AnAs0a1+lLIysEGQAYo4HWe8ZsvbQeKTDpXWhwGIMCy7obG&#10;O6JNNKZN9LPRBrbzDWnDpl6URg8QJwpCZqT1Q4mzbSBftaQ+uDvS37NC8rc1bwRwF4cdBomYdvuy&#10;S1GB1Uhnh3EbxId39ygsYuEUBjH6YmkQs0OFscgLwk5iPgOxWSmTTPONFdhQVJDjFlZeILQ1tfJd&#10;TU2UIabb0qRbDTEFpOk6kG7ndnIIlPgeDopNZ4upweDAR5W8EdfSdGrMDwSRkgtsY29S1kNTWMjA&#10;yvaBOU5iItR+Yng4XFpZI4YUeYLztrIsFhRjW7WafyqVc8OxgjB/nZMOzDDOnPN2be1MV2dW1jB3&#10;v0PYmsvFLeSBLezpzG3/3XBMOuXnGkiENQo1FDXm1FC6/CRNJWP8A3Ne7/7hqukCoIbA+VUSl47i&#10;oLXFN2v520bLZWGCZI+oAwq8tpx6A4JDeWizYE/wBB2HoEAIjxPcn7KkIzhLQy8ZETwIo4RySBSn&#10;03EkGNKA0sarMJyArGeuxYH70BO5MVxPo5Adkri3uIvqwdSPgj3PrBQO7foRwzRKSd9kQ1c7exSH&#10;0dRI6DnjjsfMS9kKG0as8HqVP8kHZARKDoLY7ucDmh+Eh4SFtL20MLraBbIkDTxIoKOhyYiunXEX&#10;GsF4SBwyoqs1vgc0GR35pItKJgqOgtFBWHlS9HmH0QVrwvdVd6UUqKhcT1F3uA7M1z9DuR68ft2V&#10;wvdbROW6zxgb1V2Bl0QeeAor9qFoqJ6gavzlBTvmhddPSxiER2kJHj0nLQXBNO08FUACgm8ceJtn&#10;9GXjR54HxxfWU37CkgRubNAkX71ZZtpjgdREUO5KTns72FwC+3B6IisKg3S1MdMmOprRLp4s6Got&#10;hzM/136M4ceE4gvz1+3YIGK/w1D8RoqCwwSrqGvQwFzunID5I0U5eve7hIp///yeb5pp3CnLNA50&#10;xViQwjma1RWL4iBNqCQgXT0rBvHsrb8N9G6+MydEvmeQ99X5//5eeELVbw7V4KjRfC51x6J4ljm8&#10;N18J/eHt2X8AAAD//wMAUEsDBAoAAAAAAAAAIQA33p6SvAMAALwDAAAUAAAAZHJzL21lZGlhL2lt&#10;YWdlMS5wbmeJUE5HDQoaCgAAAA1JSERSAAAAEAAAADkIBgAAAD9Qq58AAAAGYktHRAD/AP8A/6C9&#10;p5MAAAAJcEhZcwAADsQAAA7EAZUrDhsAAANcSURBVEiJ3ZdvSBNhHMd/d9ucEyLi5uZmUNBeTBkR&#10;wlSURS9k2MshGtQbsRexDV9IAwuWkAMNJgTRBoLRGxGU2Ev/9ULMYmUEylYDExSptbVDBNlfb/fr&#10;RZ3ctrvb2oKowe/Ns+99+Pyee+6e5wARQazW19evRiIRo1RGDhK/+fn5GwzDyKenp++IhsTIDMPI&#10;tFptTKlUZuLxuEYsR4qBNzY2LPF4XJvNZpU+n8/52wYOh8MHAAgASFEUnUwmG4RykvocAADQ7/fb&#10;Kwasra1d418MAGgwGD4zDCOrCMDX51cgELCVBQjpc9Xd3f26LEBIn1/BYLBTEiCmz1VfX98LUYCU&#10;PlcEQbC7u7uXBAFC+nK5/KR4zOl0PhUE2O12Pxfq6up6AwDY3Nz8xeVyeUmSzHP/qVSqFE3TVAGA&#10;r9/f379wcHBwHgBQr9d/RUQIBoOdRqMxwkE8Ho+7AMDpDw8PP2EYRpZIJNQAgE1NTd+4TDqdrh8d&#10;HX1EkmReo9HE0+l0fcHsT0xM3GdZlkBEoGmaAgDUaDTx4ju1ublpbm1t/TgzM3MbEBFYliWWlpZ6&#10;+aHDw8NzAICNjY3fhVZrJpNRzs7O3hJ9Go+Ojs5yT6LUG0n0fUAQBAIAsCwrmgEAcQBJkiwAACIS&#10;NQFqNqga8B/MQc0tcICqWyAIAgmCwKoNAH7OQ02AStooa/BHAFJtVNRC1YC/38I/Mgdzc3M3c7lc&#10;nRSAb4CIxPLycu9p5vj4+IzZbH6/tbV1pVwL+Xxe5nA4/OFw2HQaSiaTDRRF0XK5/GR8fPxBLpdT&#10;cK9sbqujaZpKpVIqm80WAADc29u7WLC5ut1uD/za89ra2j6EQiETIoJOp4sCAO7s7BgsFssrAMD2&#10;9vZ3JeeDaDSqUygUOQ5SV1eXnZycvKfX678AAPI3Va/X6xI8YAwODj7nQnxQ8RhfvwCwvb19uThc&#10;XMX6JQeMnp6el1KAqampu5KAxcXF61KA/f39C5KAfD5PtrS0fKpUv2R3JkmSHRkZeSy0KgcGBhaE&#10;xkuIqVRKpVarE5XoCx40ERHGxsYe8i/u6Oh4K3bAEByMxWJa/hoQmn1JACLC0NDQs3L6koBQKGQq&#10;p48o8dVmMpnCVqt11Wq1roplBO8Cv1ZWVqxS+ogIPwABOvMQhblgSQAAAABJRU5ErkJgglBLAwQK&#10;AAAAAAAAACEAPdLmPP4DAAD+AwAAFAAAAGRycy9tZWRpYS9pbWFnZTIucG5niVBORw0KGgoAAAAN&#10;SUhEUgAAABAAAAA3CAYAAAAFWsrvAAAABmJLR0QA/wD/AP+gvaeTAAAACXBIWXMAAA7EAAAOxAGV&#10;Kw4bAAADnklEQVRIic2XW0gjZxTH/zPmIkRCjXE0PnQbWpe2IHgNdIVAtTYvad9q8U0wRgvbB8FC&#10;20BFWBX0YUHFNqbQt4K+6frghSCREti6tGBRyUYchXqNqQQD3fg5c/rQjsTszBjdgjtwHuZ8//Ob&#10;813PNyAiaFkkEnFvbm6+q6cxQOeZmpr6nDFmnJyc9GuKtMgXFxcFgiAcmc3mF4eHh2VaOl4LvLKy&#10;4j4+PhYymYx5fHz84Y0z6O7u/h4AASCbzZZMp9MWNZ1qMGPMUFpaeqwAANDY2NjDvAHhcLgpOxgA&#10;OZ3ObcaYIS9AV1fXD7kAADQ9Pf3ZtQDGmMFutyfUAA0NDb/KsszpApaWlj5SC1YsEom4dQGdnZ2T&#10;egCv1/tEE8AYM5SUlJzoAQDQxsbGe6qAxcXFllyx0Wg8z/X5fL6QKsDn84UUkcfjmQdAFRUVfw4M&#10;DHxrMpkySpvJZMocHByUXwGcn58bbTZbEgD5/f7g3t6eAwA5HI59IsL6+vr7LpfrqQIJBAKPrgDm&#10;5+c9AKi/v/87WZa5RCJhB0BlZWWH2RtsZGSkt7Cw8O/i4uK/zs7Oii4Bfr8/GAqFfMp7Mpm0ASBB&#10;EI5yZyoWi91vbGz8ZXR09EsQEWRZ5qLR6AfZotPT0zcAkN1uT6itVkmS+NnZ2U80d2MqlbIqO1Hv&#10;RNI8DziOIwCQZVlTA0AbwPO8/L8AiIi72wxuDbj7QVQyuPUgchxHHMfRrTMA/u3GKwHy6ca1GQD6&#10;A5kX4O4zuDUgn9X4Ggzi3NycV+sLWhlEo9EHl5p4PF7Z3NwcFkXReR2AiLi+vr7+5eXlDy9FqVTK&#10;arVaUxaLJT0xMfGFJEm8cmAKgnAEgE5OTkoYY4aOjo4fAVAsFrt/pbT19vaO4L+K09TUFBZF8S0i&#10;Qnl5+QEAEkXxntfrfQKAqqurf3+pOu/u7r5ZUFBwoUCKiorOgsGg3+Fw7AGg2traZ0rb4ODgN6rl&#10;va2t7WdFpJjZbH6R64vH4++oAlZXV+tzxblWU1Pzm+4dye12R/QAQ0NDX+sCZmZmPtUDbG1tva0L&#10;kCSJr6ysfK4WXFdX9+za2sjzvNzT0/NYbVW2trZOq/lfIqbTaYtyU8m27e1tp1oGqiU7EAg8yg6u&#10;r69f1Srvqs79/X1H9u1seHj4qxsBiAjt7e0/KQBlad8IsLa2VgWAXC7XU70biuY/U1VV1R8tLS1L&#10;Ho9nQUujOgvZtrCw8PHOzs49Pc0/hsjpKv6X7AwAAAAASUVORK5CYIJQSwMECgAAAAAAAAAhANJH&#10;RedxAwAAcQMAABQAAABkcnMvbWVkaWEvaW1hZ2UzLnBuZ4lQTkcNChoKAAAADUlIRFIAAABBAAAA&#10;DggGAAAAcPlx/AAAAAZiS0dEAP8A/wD/oL2nkwAAAAlwSFlzAAAOxAAADsQBlSsOGwAAAxFJREFU&#10;SInVlj9MGmEYxu+01+t5J6UMUrBN1NqpgG0p7aKE3lCS2kQlbQMJM2mbCE5oXIChiUyFJhqdHUCN&#10;4RIxweUssii22EKdpCEx/qGDgnCecPy5TtdSEi2KYvomv+nePN/zPsn3fgeyLAtUW6lUikcQRG84&#10;HJbZbDYLiqKHVYvWsliWPRM0TSMzMzMvNRrNLAzDGaFQGI/FYi1n1TvNufF4XHiemqdqZhgGmp+f&#10;f67X6ycxDEsDAMACAMAiCEIHg0HFRQfAMTo6+q6jo+Or0Wh0EgTRk0gk+BcaQj6fr19cXFQZDIYJ&#10;gUCwxw3OAYJgkSCInloFwDE3N/cCRVEKAAC2rq6uoFAogoODgyMLCwvPKIpCqw6hWCyCKysrjwcG&#10;Bj6IRKKd8sFLcTqdxloHwBEKhR6IxeLtck8QBDFKpdJvtVotS0tLXdls9mrFIUQiEcnw8PD7tra2&#10;HycNzmEymRyXFQDH5ubmbalUGj7JZ0NDw6FarfbZ7Xbz6urqo3w+X1+qAUaj0Ttut1vrcrl06+vr&#10;9ypdqBAE5TAMS4MgePatfE7FsixIURSWy+WgSvr5fH5SpVJ9wnGcxHGcvJLJZK41Njam29vbo1tb&#10;W7cODg6uVyKUy+WgRCIhqM7+5VQymeRvbGzclcvlX2AYzoIs++c/oVAo1IdCoYckSeIkSeKBQKDr&#10;6OgIOU5MIpF8n5qaet3c3LxTE/fH1NDQ0Mj4+Pibf/W1trbGtFqtW6fTuaRSaeT3h5PuWyaTgf1+&#10;v9JisVg7OzsDEAQxQNl9E4vF22tra/cvayc4HA5TuadSRCLRjslkciwvLz8pFotgxa/DcVAUhfp8&#10;PrXZbLbL5fLPIAgWAQBgURSlvF5vd60DIAiih/NQikAg2DMYDBMkST4tX4JVh1DO/v7+DY/H09vf&#10;3/9RJpN9Gxsbe1urAILBoAJBEJobHMOwtF6vn/R6vd0Mw0Cn0TpXY7u7uzdpmkYuOoBYLNbS1NT0&#10;E4bhjEajmZ2enn5Vzbl/Lcb/oSiKwiwWi00mk4X7+vo8PB4vVa3mL9syfVmAqRyBAAAAAElFTkSu&#10;QmCCUEsDBBQABgAIAAAAIQAp21tZ4gAAAAsBAAAPAAAAZHJzL2Rvd25yZXYueG1sTI9NS8NAEIbv&#10;gv9hGcGb3aQfpsZsSinqqRRsBfE2zU6T0OxuyG6T9N87PelxeB/eed5sNZpG9NT52lkF8SQCQbZw&#10;uralgq/D+9MShA9oNTbOkoIreVjl93cZptoN9pP6fSgFl1ifooIqhDaV0hcVGfQT15Ll7OQ6g4HP&#10;rpS6w4HLTSOnUfQsDdaWP1TY0qai4ry/GAUfAw7rWfzWb8+nzfXnsNh9b2NS6vFhXL+CCDSGPxhu&#10;+qwOOTsd3cVqLxoFSRK9MMrBMgFxA+LpgtcdFczn8Qxknsn/G/Jf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BwxJ5nOwUAAAQWAAAO&#10;AAAAAAAAAAAAAAAAADoCAABkcnMvZTJvRG9jLnhtbFBLAQItAAoAAAAAAAAAIQA33p6SvAMAALwD&#10;AAAUAAAAAAAAAAAAAAAAAKEHAABkcnMvbWVkaWEvaW1hZ2UxLnBuZ1BLAQItAAoAAAAAAAAAIQA9&#10;0uY8/gMAAP4DAAAUAAAAAAAAAAAAAAAAAI8LAABkcnMvbWVkaWEvaW1hZ2UyLnBuZ1BLAQItAAoA&#10;AAAAAAAAIQDSR0XncQMAAHEDAAAUAAAAAAAAAAAAAAAAAL8PAABkcnMvbWVkaWEvaW1hZ2UzLnBu&#10;Z1BLAQItABQABgAIAAAAIQAp21tZ4gAAAAsBAAAPAAAAAAAAAAAAAAAAAGITAABkcnMvZG93bnJl&#10;di54bWxQSwECLQAUAAYACAAAACEANydHYcwAAAApAgAAGQAAAAAAAAAAAAAAAABxFAAAZHJzL19y&#10;ZWxzL2Uyb0RvYy54bWwucmVsc1BLBQYAAAAACAAIAAACAAB0FQAAAAA=&#10;">
                <v:shape id="Image 315" o:spid="_x0000_s1312" type="#_x0000_t75" style="position:absolute;left:10855;top:130;width:775;height:2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JqwxQAAANwAAAAPAAAAZHJzL2Rvd25yZXYueG1sRI/RasJA&#10;FETfhf7DcoW+iG7SEpHoKqEg9KVCoh9wzV6TaPZumt0m6d93C4U+DjNzhtkdJtOKgXrXWFYQryIQ&#10;xKXVDVcKLufjcgPCeWSNrWVS8E0ODvun2Q5TbUfOaSh8JQKEXYoKau+7VEpX1mTQrWxHHLyb7Q36&#10;IPtK6h7HADetfImitTTYcFiosaO3mspH8WUU3O/Z4no7feTrI58vNjl9jkOCSj3Pp2wLwtPk/8N/&#10;7Xet4DVO4PdMOAJy/wMAAP//AwBQSwECLQAUAAYACAAAACEA2+H2y+4AAACFAQAAEwAAAAAAAAAA&#10;AAAAAAAAAAAAW0NvbnRlbnRfVHlwZXNdLnhtbFBLAQItABQABgAIAAAAIQBa9CxbvwAAABUBAAAL&#10;AAAAAAAAAAAAAAAAAB8BAABfcmVscy8ucmVsc1BLAQItABQABgAIAAAAIQA8mJqwxQAAANwAAAAP&#10;AAAAAAAAAAAAAAAAAAcCAABkcnMvZG93bnJldi54bWxQSwUGAAAAAAMAAwC3AAAA+QIAAAAA&#10;">
                  <v:imagedata r:id="rId124" o:title=""/>
                </v:shape>
                <v:shape id="Image 316" o:spid="_x0000_s1313" type="#_x0000_t75" style="position:absolute;left:10855;top:24069;width:775;height:2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fpixQAAANwAAAAPAAAAZHJzL2Rvd25yZXYueG1sRI9BSwMx&#10;FITvgv8hPMGbzbaFItumRYSt9qbVQnt7JM/N4uYlJGl39dcbQfA4zMw3zGozul5cKKbOs4LppAJB&#10;rL3puFXw/tbc3YNIGdlg75kUfFGCzfr6aoW18QO/0mWfW1EgnGpUYHMOtZRJW3KYJj4QF+/DR4e5&#10;yNhKE3EocNfLWVUtpMOOy4LFQI+W9Of+7BQ0zbBrTzaed/OXw/Fp/A5ab4NStzfjwxJEpjH/h//a&#10;z0bBfLqA3zPlCMj1DwAAAP//AwBQSwECLQAUAAYACAAAACEA2+H2y+4AAACFAQAAEwAAAAAAAAAA&#10;AAAAAAAAAAAAW0NvbnRlbnRfVHlwZXNdLnhtbFBLAQItABQABgAIAAAAIQBa9CxbvwAAABUBAAAL&#10;AAAAAAAAAAAAAAAAAB8BAABfcmVscy8ucmVsc1BLAQItABQABgAIAAAAIQAdsfpixQAAANwAAAAP&#10;AAAAAAAAAAAAAAAAAAcCAABkcnMvZG93bnJldi54bWxQSwUGAAAAAAMAAwC3AAAA+QIAAAAA&#10;">
                  <v:imagedata r:id="rId127" o:title=""/>
                </v:shape>
                <v:shape id="Graphic 317" o:spid="_x0000_s1314" style="position:absolute;left:625;top:13293;width:2603;height:13;visibility:visible;mso-wrap-style:square;v-text-anchor:top" coordsize="260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McGxQAAANwAAAAPAAAAZHJzL2Rvd25yZXYueG1sRI9Pa8JA&#10;FMTvhX6H5RW8SN2oxdY0G2krFT3659DjI/tMQrNvQ3YbN9++Kwgeh5n5DZOtgmlET52rLSuYThIQ&#10;xIXVNZcKTsfv5zcQziNrbCyTgoEcrPLHhwxTbS+8p/7gSxEh7FJUUHnfplK6oiKDbmJb4uidbWfQ&#10;R9mVUnd4iXDTyFmSLKTBmuNChS19VVT8Hv6MAjneGbNOwvCCRf2zDJ8bOd5ulBo9hY93EJ6Cv4dv&#10;7a1WMJ++wvVMPAIy/wcAAP//AwBQSwECLQAUAAYACAAAACEA2+H2y+4AAACFAQAAEwAAAAAAAAAA&#10;AAAAAAAAAAAAW0NvbnRlbnRfVHlwZXNdLnhtbFBLAQItABQABgAIAAAAIQBa9CxbvwAAABUBAAAL&#10;AAAAAAAAAAAAAAAAAB8BAABfcmVscy8ucmVsc1BLAQItABQABgAIAAAAIQDtxMcGxQAAANwAAAAP&#10;AAAAAAAAAAAAAAAAAAcCAABkcnMvZG93bnJldi54bWxQSwUGAAAAAAMAAwC3AAAA+QIAAAAA&#10;" path="m260350,l,e" filled="f">
                  <v:path arrowok="t"/>
                </v:shape>
                <v:shape id="Graphic 318" o:spid="_x0000_s1315" style="position:absolute;left:142;top:12950;width:3569;height:680;visibility:visible;mso-wrap-style:square;v-text-anchor:top" coordsize="3568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m0OwAAAANwAAAAPAAAAZHJzL2Rvd25yZXYueG1sRE9Ni8Iw&#10;EL0L/ocwwt40VXGRahRZVlhBkK16H5qxKTaT0sRa/fXmIHh8vO/lurOVaKnxpWMF41ECgjh3uuRC&#10;wem4Hc5B+ICssXJMCh7kYb3q95aYanfnf2qzUIgYwj5FBSaEOpXS54Ys+pGriSN3cY3FEGFTSN3g&#10;PYbbSk6S5FtaLDk2GKzpx1B+zW5Wwe95pw/z0tnppJ1lm4t7ZnvzVOpr0G0WIAJ14SN+u/+0guk4&#10;ro1n4hGQqxcAAAD//wMAUEsBAi0AFAAGAAgAAAAhANvh9svuAAAAhQEAABMAAAAAAAAAAAAAAAAA&#10;AAAAAFtDb250ZW50X1R5cGVzXS54bWxQSwECLQAUAAYACAAAACEAWvQsW78AAAAVAQAACwAAAAAA&#10;AAAAAAAAAAAfAQAAX3JlbHMvLnJlbHNQSwECLQAUAAYACAAAACEAYpZtDsAAAADcAAAADwAAAAAA&#10;AAAAAAAAAAAHAgAAZHJzL2Rvd25yZXYueG1sUEsFBgAAAAADAAMAtwAAAPQCAAAAAA==&#10;" path="m96520,l,34163,96520,59690,67564,34163,96520,xem356870,33782l260350,8255r28956,25527l260350,67945,356870,33782xe" fillcolor="black" stroked="f">
                  <v:path arrowok="t"/>
                </v:shape>
                <v:shape id="Image 319" o:spid="_x0000_s1316" type="#_x0000_t75" style="position:absolute;left:19351;top:13122;width:3086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uy6xQAAANwAAAAPAAAAZHJzL2Rvd25yZXYueG1sRI/BasMw&#10;EETvhfyD2EBvjZwWROpYDiHQUgI5NOklt8Xa2CbSyliqY/fro0Khx2Fm3jDFZnRWDNSH1rOG5SID&#10;QVx503Kt4ev09rQCESKyQeuZNEwUYFPOHgrMjb/xJw3HWIsE4ZCjhibGLpcyVA05DAvfESfv4nuH&#10;Mcm+lqbHW4I7K5+zTEmHLaeFBjvaNVRdj99Ow/mg1DvtJi8Pq3GwP9PeXpTS+nE+btcgIo3xP/zX&#10;/jAaXpav8HsmHQFZ3gEAAP//AwBQSwECLQAUAAYACAAAACEA2+H2y+4AAACFAQAAEwAAAAAAAAAA&#10;AAAAAAAAAAAAW0NvbnRlbnRfVHlwZXNdLnhtbFBLAQItABQABgAIAAAAIQBa9CxbvwAAABUBAAAL&#10;AAAAAAAAAAAAAAAAAB8BAABfcmVscy8ucmVsc1BLAQItABQABgAIAAAAIQAq8uy6xQAAANwAAAAP&#10;AAAAAAAAAAAAAAAAAAcCAABkcnMvZG93bnJldi54bWxQSwUGAAAAAAMAAwC3AAAA+QIAAAAA&#10;">
                  <v:imagedata r:id="rId121" o:title=""/>
                </v:shape>
                <v:shape id="Graphic 320" o:spid="_x0000_s1317" style="position:absolute;left:3349;top:3870;width:16002;height:18288;visibility:visible;mso-wrap-style:square;v-text-anchor:top" coordsize="1600200,182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5dUwAAAANwAAAAPAAAAZHJzL2Rvd25yZXYueG1sRE/LagIx&#10;FN0X/IdwC+5qpkpFR6NIoeiyPgpdXifXybTJzZBEHf/eLASXh/OeLztnxYVCbDwreB8UIIgrrxuu&#10;FRz2X28TEDEha7SeScGNIiwXvZc5ltpfeUuXXapFDuFYogKTUltKGStDDuPAt8SZO/ngMGUYaqkD&#10;XnO4s3JYFGPpsOHcYLClT0PV/+7sFLj1eGp/iuNH9/f7TZuTsaMwtUr1X7vVDESiLj3FD/dGKxgN&#10;8/x8Jh8BubgDAAD//wMAUEsBAi0AFAAGAAgAAAAhANvh9svuAAAAhQEAABMAAAAAAAAAAAAAAAAA&#10;AAAAAFtDb250ZW50X1R5cGVzXS54bWxQSwECLQAUAAYACAAAACEAWvQsW78AAAAVAQAACwAAAAAA&#10;AAAAAAAAAAAfAQAAX3JlbHMvLnJlbHNQSwECLQAUAAYACAAAACEAepeXVMAAAADcAAAADwAAAAAA&#10;AAAAAAAAAAAHAgAAZHJzL2Rvd25yZXYueG1sUEsFBgAAAAADAAMAtwAAAPQCAAAAAA==&#10;" path="m1600200,l,,,1828800r1600200,l1600200,xe" stroked="f">
                  <v:path arrowok="t"/>
                </v:shape>
                <v:shape id="Textbox 321" o:spid="_x0000_s1318" type="#_x0000_t202" style="position:absolute;left:47;top:47;width:22390;height:26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I9zxgAAANwAAAAPAAAAZHJzL2Rvd25yZXYueG1sRI9Ba8JA&#10;FITvhf6H5RV6KbpRQULMRopU6KGUalv0+Mg+syHZtyG7mvjv3YLQ4zAz3zD5erStuFDva8cKZtME&#10;BHHpdM2Vgp/v7SQF4QOyxtYxKbiSh3Xx+JBjpt3AO7rsQyUihH2GCkwIXSalLw1Z9FPXEUfv5HqL&#10;Icq+krrHIcJtK+dJspQWa44LBjvaGCqb/dkqaD7N1+7wsTmWL5KaavhNDun1Tannp/F1BSLQGP7D&#10;9/a7VrCYz+DvTDwCsrgBAAD//wMAUEsBAi0AFAAGAAgAAAAhANvh9svuAAAAhQEAABMAAAAAAAAA&#10;AAAAAAAAAAAAAFtDb250ZW50X1R5cGVzXS54bWxQSwECLQAUAAYACAAAACEAWvQsW78AAAAVAQAA&#10;CwAAAAAAAAAAAAAAAAAfAQAAX3JlbHMvLnJlbHNQSwECLQAUAAYACAAAACEA2YyPc8YAAADcAAAA&#10;DwAAAAAAAAAAAAAAAAAHAgAAZHJzL2Rvd25yZXYueG1sUEsFBgAAAAADAAMAtwAAAPoCAAAAAA==&#10;" filled="f">
                  <v:textbox inset="0,0,0,0">
                    <w:txbxContent>
                      <w:p w14:paraId="17CA29B6" w14:textId="77777777" w:rsidR="005D2FA3" w:rsidRDefault="005D2FA3">
                        <w:pPr>
                          <w:spacing w:before="8"/>
                          <w:rPr>
                            <w:sz w:val="14"/>
                          </w:rPr>
                        </w:pPr>
                      </w:p>
                      <w:p w14:paraId="41AEDEF8" w14:textId="77777777" w:rsidR="005D2FA3" w:rsidRDefault="00000000">
                        <w:pPr>
                          <w:ind w:left="641" w:right="63"/>
                          <w:jc w:val="center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  <w:p w14:paraId="6CAC9E3E" w14:textId="77777777" w:rsidR="005D2FA3" w:rsidRDefault="005D2FA3">
                        <w:pPr>
                          <w:rPr>
                            <w:rFonts w:ascii="Arial MT"/>
                            <w:sz w:val="14"/>
                          </w:rPr>
                        </w:pPr>
                      </w:p>
                      <w:p w14:paraId="353F9BAC" w14:textId="77777777" w:rsidR="005D2FA3" w:rsidRDefault="005D2FA3">
                        <w:pPr>
                          <w:rPr>
                            <w:rFonts w:ascii="Arial MT"/>
                            <w:sz w:val="14"/>
                          </w:rPr>
                        </w:pPr>
                      </w:p>
                      <w:p w14:paraId="6443E5BB" w14:textId="77777777" w:rsidR="005D2FA3" w:rsidRDefault="005D2FA3">
                        <w:pPr>
                          <w:rPr>
                            <w:rFonts w:ascii="Arial MT"/>
                            <w:sz w:val="14"/>
                          </w:rPr>
                        </w:pPr>
                      </w:p>
                      <w:p w14:paraId="1BD12561" w14:textId="77777777" w:rsidR="005D2FA3" w:rsidRDefault="005D2FA3">
                        <w:pPr>
                          <w:rPr>
                            <w:rFonts w:ascii="Arial MT"/>
                            <w:sz w:val="14"/>
                          </w:rPr>
                        </w:pPr>
                      </w:p>
                      <w:p w14:paraId="4193CA0A" w14:textId="77777777" w:rsidR="005D2FA3" w:rsidRDefault="005D2FA3">
                        <w:pPr>
                          <w:rPr>
                            <w:rFonts w:ascii="Arial MT"/>
                            <w:sz w:val="14"/>
                          </w:rPr>
                        </w:pPr>
                      </w:p>
                      <w:p w14:paraId="5DBAA644" w14:textId="77777777" w:rsidR="005D2FA3" w:rsidRDefault="005D2FA3">
                        <w:pPr>
                          <w:rPr>
                            <w:rFonts w:ascii="Arial MT"/>
                            <w:sz w:val="14"/>
                          </w:rPr>
                        </w:pPr>
                      </w:p>
                      <w:p w14:paraId="5C89673A" w14:textId="77777777" w:rsidR="005D2FA3" w:rsidRDefault="005D2FA3">
                        <w:pPr>
                          <w:rPr>
                            <w:rFonts w:ascii="Arial MT"/>
                            <w:sz w:val="14"/>
                          </w:rPr>
                        </w:pPr>
                      </w:p>
                      <w:p w14:paraId="1E4A04D3" w14:textId="77777777" w:rsidR="005D2FA3" w:rsidRDefault="005D2FA3">
                        <w:pPr>
                          <w:rPr>
                            <w:rFonts w:ascii="Arial MT"/>
                            <w:sz w:val="14"/>
                          </w:rPr>
                        </w:pPr>
                      </w:p>
                      <w:p w14:paraId="18A7C395" w14:textId="77777777" w:rsidR="005D2FA3" w:rsidRDefault="005D2FA3">
                        <w:pPr>
                          <w:spacing w:before="87"/>
                          <w:rPr>
                            <w:rFonts w:ascii="Arial MT"/>
                            <w:sz w:val="14"/>
                          </w:rPr>
                        </w:pPr>
                      </w:p>
                      <w:p w14:paraId="7706F60E" w14:textId="77777777" w:rsidR="005D2FA3" w:rsidRDefault="00000000">
                        <w:pPr>
                          <w:tabs>
                            <w:tab w:val="left" w:pos="657"/>
                            <w:tab w:val="left" w:pos="3111"/>
                          </w:tabs>
                          <w:ind w:left="69"/>
                          <w:rPr>
                            <w:rFonts w:ascii="Arial MT" w:hAnsi="Arial MT"/>
                            <w:position w:val="1"/>
                            <w:sz w:val="14"/>
                          </w:rPr>
                        </w:pPr>
                        <w:r>
                          <w:rPr>
                            <w:rFonts w:ascii="Arial MT" w:hAnsi="Arial MT"/>
                            <w:position w:val="2"/>
                            <w:sz w:val="14"/>
                          </w:rPr>
                          <w:t>3</w:t>
                        </w:r>
                        <w:r>
                          <w:rPr>
                            <w:rFonts w:ascii="Arial MT" w:hAnsi="Arial MT"/>
                            <w:spacing w:val="-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7"/>
                            <w:position w:val="2"/>
                            <w:sz w:val="14"/>
                          </w:rPr>
                          <w:t>cm</w:t>
                        </w:r>
                        <w:r>
                          <w:rPr>
                            <w:rFonts w:ascii="Arial MT" w:hAnsi="Arial MT"/>
                            <w:position w:val="2"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sz w:val="12"/>
                          </w:rPr>
                          <w:t>APÊNDICE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A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-</w:t>
                        </w:r>
                        <w:r>
                          <w:rPr>
                            <w:b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Questionário de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entrevista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rFonts w:ascii="Arial MT" w:hAnsi="Arial MT"/>
                            <w:position w:val="1"/>
                            <w:sz w:val="14"/>
                          </w:rPr>
                          <w:t>2</w:t>
                        </w:r>
                        <w:r>
                          <w:rPr>
                            <w:rFonts w:ascii="Arial MT" w:hAnsi="Arial MT"/>
                            <w:spacing w:val="-2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position w:val="1"/>
                            <w:sz w:val="14"/>
                          </w:rPr>
                          <w:t>cm</w:t>
                        </w:r>
                      </w:p>
                      <w:p w14:paraId="611A6980" w14:textId="77777777" w:rsidR="005D2FA3" w:rsidRDefault="005D2FA3">
                        <w:pPr>
                          <w:rPr>
                            <w:rFonts w:ascii="Arial MT"/>
                            <w:sz w:val="12"/>
                          </w:rPr>
                        </w:pPr>
                      </w:p>
                      <w:p w14:paraId="4D4E3B6D" w14:textId="77777777" w:rsidR="005D2FA3" w:rsidRDefault="005D2FA3">
                        <w:pPr>
                          <w:rPr>
                            <w:rFonts w:ascii="Arial MT"/>
                            <w:sz w:val="12"/>
                          </w:rPr>
                        </w:pPr>
                      </w:p>
                      <w:p w14:paraId="4D4A9BF7" w14:textId="77777777" w:rsidR="005D2FA3" w:rsidRDefault="005D2FA3">
                        <w:pPr>
                          <w:rPr>
                            <w:rFonts w:ascii="Arial MT"/>
                            <w:sz w:val="12"/>
                          </w:rPr>
                        </w:pPr>
                      </w:p>
                      <w:p w14:paraId="424E24A1" w14:textId="77777777" w:rsidR="005D2FA3" w:rsidRDefault="005D2FA3">
                        <w:pPr>
                          <w:rPr>
                            <w:rFonts w:ascii="Arial MT"/>
                            <w:sz w:val="12"/>
                          </w:rPr>
                        </w:pPr>
                      </w:p>
                      <w:p w14:paraId="4ADFFC6B" w14:textId="77777777" w:rsidR="005D2FA3" w:rsidRDefault="005D2FA3">
                        <w:pPr>
                          <w:rPr>
                            <w:rFonts w:ascii="Arial MT"/>
                            <w:sz w:val="12"/>
                          </w:rPr>
                        </w:pPr>
                      </w:p>
                      <w:p w14:paraId="0DE37D1A" w14:textId="77777777" w:rsidR="005D2FA3" w:rsidRDefault="005D2FA3">
                        <w:pPr>
                          <w:rPr>
                            <w:rFonts w:ascii="Arial MT"/>
                            <w:sz w:val="12"/>
                          </w:rPr>
                        </w:pPr>
                      </w:p>
                      <w:p w14:paraId="6B42F4F5" w14:textId="77777777" w:rsidR="005D2FA3" w:rsidRDefault="005D2FA3">
                        <w:pPr>
                          <w:rPr>
                            <w:rFonts w:ascii="Arial MT"/>
                            <w:sz w:val="12"/>
                          </w:rPr>
                        </w:pPr>
                      </w:p>
                      <w:p w14:paraId="02BC42C9" w14:textId="77777777" w:rsidR="005D2FA3" w:rsidRDefault="005D2FA3">
                        <w:pPr>
                          <w:rPr>
                            <w:rFonts w:ascii="Arial MT"/>
                            <w:sz w:val="12"/>
                          </w:rPr>
                        </w:pPr>
                      </w:p>
                      <w:p w14:paraId="0B5ABC2A" w14:textId="77777777" w:rsidR="005D2FA3" w:rsidRDefault="005D2FA3">
                        <w:pPr>
                          <w:rPr>
                            <w:rFonts w:ascii="Arial MT"/>
                            <w:sz w:val="12"/>
                          </w:rPr>
                        </w:pPr>
                      </w:p>
                      <w:p w14:paraId="32F15201" w14:textId="77777777" w:rsidR="005D2FA3" w:rsidRDefault="005D2FA3">
                        <w:pPr>
                          <w:rPr>
                            <w:rFonts w:ascii="Arial MT"/>
                            <w:sz w:val="12"/>
                          </w:rPr>
                        </w:pPr>
                      </w:p>
                      <w:p w14:paraId="6EE3CA6A" w14:textId="77777777" w:rsidR="005D2FA3" w:rsidRDefault="005D2FA3">
                        <w:pPr>
                          <w:rPr>
                            <w:rFonts w:ascii="Arial MT"/>
                            <w:sz w:val="12"/>
                          </w:rPr>
                        </w:pPr>
                      </w:p>
                      <w:p w14:paraId="33D94233" w14:textId="77777777" w:rsidR="005D2FA3" w:rsidRDefault="005D2FA3">
                        <w:pPr>
                          <w:rPr>
                            <w:rFonts w:ascii="Arial MT"/>
                            <w:sz w:val="12"/>
                          </w:rPr>
                        </w:pPr>
                      </w:p>
                      <w:p w14:paraId="30CD8029" w14:textId="77777777" w:rsidR="005D2FA3" w:rsidRDefault="005D2FA3">
                        <w:pPr>
                          <w:spacing w:before="89"/>
                          <w:rPr>
                            <w:rFonts w:ascii="Arial MT"/>
                            <w:sz w:val="12"/>
                          </w:rPr>
                        </w:pPr>
                      </w:p>
                      <w:p w14:paraId="56BA725F" w14:textId="77777777" w:rsidR="005D2FA3" w:rsidRDefault="00000000">
                        <w:pPr>
                          <w:ind w:left="641"/>
                          <w:jc w:val="center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APÊNDICE</w:t>
      </w:r>
      <w:r>
        <w:rPr>
          <w:spacing w:val="-3"/>
        </w:rPr>
        <w:t xml:space="preserve"> </w:t>
      </w:r>
      <w:r>
        <w:rPr>
          <w:spacing w:val="-2"/>
        </w:rPr>
        <w:t>(opcional)</w:t>
      </w:r>
    </w:p>
    <w:p w14:paraId="64670AE4" w14:textId="77777777" w:rsidR="005D2FA3" w:rsidRDefault="005D2FA3">
      <w:pPr>
        <w:pStyle w:val="Corpodetexto"/>
        <w:spacing w:before="96"/>
        <w:rPr>
          <w:b/>
        </w:rPr>
      </w:pPr>
    </w:p>
    <w:p w14:paraId="6019B580" w14:textId="77777777" w:rsidR="005D2FA3" w:rsidRDefault="00000000">
      <w:pPr>
        <w:pStyle w:val="Corpodetexto"/>
        <w:spacing w:line="360" w:lineRule="auto"/>
        <w:ind w:left="143" w:right="3968"/>
        <w:jc w:val="both"/>
      </w:pPr>
      <w:r>
        <w:t>Documentos elaborados pelo próprio autor, elucidativos e indispensáveis à compreensão do texto, mas que dele são destacados para evitar descontinuidade na seqüência</w:t>
      </w:r>
      <w:r>
        <w:rPr>
          <w:spacing w:val="40"/>
        </w:rPr>
        <w:t xml:space="preserve"> </w:t>
      </w:r>
      <w:r>
        <w:t>lógica das seções ou capítulos.</w:t>
      </w:r>
    </w:p>
    <w:p w14:paraId="5554E62F" w14:textId="77777777" w:rsidR="005D2FA3" w:rsidRDefault="00000000">
      <w:pPr>
        <w:pStyle w:val="Corpodetexto"/>
        <w:spacing w:before="1" w:line="360" w:lineRule="auto"/>
        <w:ind w:left="143" w:right="3969"/>
        <w:jc w:val="both"/>
      </w:pPr>
      <w:r>
        <w:t xml:space="preserve">Abre-se esta seção com uma folha de apresentação, com numeração contínua à do texto principal, na qual serão </w:t>
      </w:r>
      <w:r>
        <w:rPr>
          <w:spacing w:val="-2"/>
        </w:rPr>
        <w:t>colocados:</w:t>
      </w:r>
    </w:p>
    <w:p w14:paraId="350F8E7D" w14:textId="77777777" w:rsidR="005D2FA3" w:rsidRDefault="00000000">
      <w:pPr>
        <w:pStyle w:val="PargrafodaLista"/>
        <w:numPr>
          <w:ilvl w:val="0"/>
          <w:numId w:val="2"/>
        </w:numPr>
        <w:tabs>
          <w:tab w:val="left" w:pos="483"/>
          <w:tab w:val="left" w:pos="501"/>
        </w:tabs>
        <w:spacing w:line="360" w:lineRule="auto"/>
        <w:ind w:right="3968" w:hanging="341"/>
        <w:jc w:val="both"/>
        <w:rPr>
          <w:sz w:val="24"/>
        </w:rPr>
      </w:pPr>
      <w:r>
        <w:rPr>
          <w:sz w:val="24"/>
        </w:rPr>
        <w:t>em maiúsculas - a palavra APÊNDICE e a letra de identificação, seguidos de travessão;</w:t>
      </w:r>
    </w:p>
    <w:p w14:paraId="30DA1D17" w14:textId="77777777" w:rsidR="005D2FA3" w:rsidRDefault="00000000">
      <w:pPr>
        <w:pStyle w:val="PargrafodaLista"/>
        <w:numPr>
          <w:ilvl w:val="0"/>
          <w:numId w:val="2"/>
        </w:numPr>
        <w:tabs>
          <w:tab w:val="left" w:pos="502"/>
        </w:tabs>
        <w:ind w:left="502" w:hanging="359"/>
        <w:jc w:val="both"/>
        <w:rPr>
          <w:sz w:val="24"/>
        </w:rPr>
      </w:pP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minúsculas -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o título do </w:t>
      </w:r>
      <w:r>
        <w:rPr>
          <w:spacing w:val="-2"/>
          <w:sz w:val="24"/>
        </w:rPr>
        <w:t>apêndice.</w:t>
      </w:r>
    </w:p>
    <w:p w14:paraId="3A9AC05D" w14:textId="77777777" w:rsidR="005D2FA3" w:rsidRDefault="005D2FA3">
      <w:pPr>
        <w:pStyle w:val="Corpodetexto"/>
        <w:rPr>
          <w:sz w:val="20"/>
        </w:rPr>
      </w:pPr>
    </w:p>
    <w:p w14:paraId="5DD294C9" w14:textId="77777777" w:rsidR="005D2FA3" w:rsidRDefault="005D2FA3">
      <w:pPr>
        <w:pStyle w:val="Corpodetexto"/>
        <w:rPr>
          <w:sz w:val="20"/>
        </w:rPr>
      </w:pPr>
    </w:p>
    <w:p w14:paraId="72A2DD86" w14:textId="77777777" w:rsidR="005D2FA3" w:rsidRDefault="005D2FA3">
      <w:pPr>
        <w:pStyle w:val="Corpodetexto"/>
        <w:rPr>
          <w:sz w:val="20"/>
        </w:rPr>
      </w:pPr>
    </w:p>
    <w:p w14:paraId="6D195D35" w14:textId="77777777" w:rsidR="005D2FA3" w:rsidRDefault="005D2FA3">
      <w:pPr>
        <w:pStyle w:val="Corpodetexto"/>
        <w:rPr>
          <w:sz w:val="20"/>
        </w:rPr>
      </w:pPr>
    </w:p>
    <w:p w14:paraId="01199A17" w14:textId="77777777" w:rsidR="005D2FA3" w:rsidRDefault="005D2FA3">
      <w:pPr>
        <w:pStyle w:val="Corpodetexto"/>
        <w:rPr>
          <w:sz w:val="20"/>
        </w:rPr>
      </w:pPr>
    </w:p>
    <w:p w14:paraId="4E39241E" w14:textId="77777777" w:rsidR="005D2FA3" w:rsidRDefault="005D2FA3">
      <w:pPr>
        <w:pStyle w:val="Corpodetexto"/>
        <w:rPr>
          <w:sz w:val="20"/>
        </w:rPr>
      </w:pPr>
    </w:p>
    <w:p w14:paraId="012B82D9" w14:textId="77777777" w:rsidR="005D2FA3" w:rsidRDefault="005D2FA3">
      <w:pPr>
        <w:pStyle w:val="Corpodetexto"/>
        <w:rPr>
          <w:sz w:val="20"/>
        </w:rPr>
      </w:pPr>
    </w:p>
    <w:p w14:paraId="7D4765A4" w14:textId="77777777" w:rsidR="005D2FA3" w:rsidRDefault="00000000">
      <w:pPr>
        <w:pStyle w:val="Corpodetexto"/>
        <w:spacing w:before="15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6BC4A279" wp14:editId="7199EBF9">
                <wp:simplePos x="0" y="0"/>
                <wp:positionH relativeFrom="page">
                  <wp:posOffset>1080820</wp:posOffset>
                </wp:positionH>
                <wp:positionV relativeFrom="paragraph">
                  <wp:posOffset>259591</wp:posOffset>
                </wp:positionV>
                <wp:extent cx="1829435" cy="7620"/>
                <wp:effectExtent l="0" t="0" r="0" b="0"/>
                <wp:wrapTopAndBottom/>
                <wp:docPr id="322" name="Graphic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96A8E" id="Graphic 322" o:spid="_x0000_s1026" style="position:absolute;margin-left:85.1pt;margin-top:20.45pt;width:144.05pt;height:.6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wo+HQIAAL0EAAAOAAAAZHJzL2Uyb0RvYy54bWysVN9v0zAQfkfif7D8TtOWbY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+8eH8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DaM9Y84AAAAAkBAAAPAAAAZHJzL2Rvd25yZXYueG1sTI/BTsMwDIbv&#10;SLxDZCQuaEvWDthK02kq4gAIMQbinDWmqWiSkmRbeXvMCW7+5U+/P5er0fbsgCF23kmYTQUwdI3X&#10;nWslvL3eTRbAYlJOq947lPCNEVbV6UmpCu2P7gUP29QyKnGxUBJMSkPBeWwMWhWnfkBHuw8frEoU&#10;Q8t1UEcqtz3PhLjiVnWOLhg1YG2w+dzurYR6HNe3z/emuXjAzdN7vgx1/vUo5fnZuL4BlnBMfzD8&#10;6pM6VOS083unI+spX4uMUAlzsQRGwPxykQPb0ZDNgFcl//9B9QMAAP//AwBQSwECLQAUAAYACAAA&#10;ACEAtoM4kv4AAADhAQAAEwAAAAAAAAAAAAAAAAAAAAAAW0NvbnRlbnRfVHlwZXNdLnhtbFBLAQIt&#10;ABQABgAIAAAAIQA4/SH/1gAAAJQBAAALAAAAAAAAAAAAAAAAAC8BAABfcmVscy8ucmVsc1BLAQIt&#10;ABQABgAIAAAAIQBJGwo+HQIAAL0EAAAOAAAAAAAAAAAAAAAAAC4CAABkcnMvZTJvRG9jLnhtbFBL&#10;AQItABQABgAIAAAAIQDaM9Y84AAAAAkBAAAPAAAAAAAAAAAAAAAAAHcEAABkcnMvZG93bnJldi54&#10;bWxQSwUGAAAAAAQABADzAAAAhAUAAAAA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713483B" w14:textId="77777777" w:rsidR="005D2FA3" w:rsidRDefault="00000000">
      <w:pPr>
        <w:spacing w:before="103"/>
        <w:ind w:left="255" w:right="522" w:hanging="113"/>
        <w:rPr>
          <w:sz w:val="20"/>
        </w:rPr>
      </w:pPr>
      <w:r>
        <w:rPr>
          <w:b/>
          <w:sz w:val="20"/>
          <w:vertAlign w:val="superscript"/>
        </w:rPr>
        <w:t>3</w:t>
      </w:r>
      <w:r>
        <w:rPr>
          <w:b/>
          <w:sz w:val="20"/>
        </w:rPr>
        <w:t xml:space="preserve"> </w:t>
      </w:r>
      <w:r>
        <w:rPr>
          <w:sz w:val="20"/>
        </w:rPr>
        <w:t>Exemplos e explicações em UNIVERSIDADE DE MOGI DAS CRUZES. Elaboração de referências: orientações.</w:t>
      </w:r>
      <w:r>
        <w:rPr>
          <w:spacing w:val="40"/>
          <w:sz w:val="20"/>
        </w:rPr>
        <w:t xml:space="preserve"> </w:t>
      </w:r>
      <w:r>
        <w:rPr>
          <w:sz w:val="20"/>
        </w:rPr>
        <w:t>Mogi</w:t>
      </w:r>
      <w:r>
        <w:rPr>
          <w:spacing w:val="-4"/>
          <w:sz w:val="20"/>
        </w:rPr>
        <w:t xml:space="preserve"> </w:t>
      </w:r>
      <w:r>
        <w:rPr>
          <w:sz w:val="20"/>
        </w:rPr>
        <w:t>das</w:t>
      </w:r>
      <w:r>
        <w:rPr>
          <w:spacing w:val="-4"/>
          <w:sz w:val="20"/>
        </w:rPr>
        <w:t xml:space="preserve"> </w:t>
      </w:r>
      <w:r>
        <w:rPr>
          <w:sz w:val="20"/>
        </w:rPr>
        <w:t>Cruzes,</w:t>
      </w:r>
      <w:r>
        <w:rPr>
          <w:spacing w:val="-3"/>
          <w:sz w:val="20"/>
        </w:rPr>
        <w:t xml:space="preserve"> </w:t>
      </w:r>
      <w:r>
        <w:rPr>
          <w:sz w:val="20"/>
        </w:rPr>
        <w:t>2017.</w:t>
      </w:r>
      <w:r>
        <w:rPr>
          <w:spacing w:val="40"/>
          <w:sz w:val="20"/>
        </w:rPr>
        <w:t xml:space="preserve"> </w:t>
      </w:r>
      <w:r>
        <w:rPr>
          <w:sz w:val="20"/>
        </w:rPr>
        <w:t>(disponível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acervo físico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página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Biblioteca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internet)</w:t>
      </w:r>
    </w:p>
    <w:p w14:paraId="79C6C3FD" w14:textId="77777777" w:rsidR="005D2FA3" w:rsidRDefault="005D2FA3">
      <w:pPr>
        <w:rPr>
          <w:sz w:val="20"/>
        </w:rPr>
        <w:sectPr w:rsidR="005D2FA3" w:rsidSect="00D7513B">
          <w:pgSz w:w="11910" w:h="16850"/>
          <w:pgMar w:top="1020" w:right="566" w:bottom="280" w:left="1559" w:header="768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5959C8D4" w14:textId="77777777" w:rsidR="005D2FA3" w:rsidRDefault="005D2FA3">
      <w:pPr>
        <w:pStyle w:val="Corpodetexto"/>
      </w:pPr>
    </w:p>
    <w:p w14:paraId="647A5A09" w14:textId="77777777" w:rsidR="005D2FA3" w:rsidRDefault="005D2FA3">
      <w:pPr>
        <w:pStyle w:val="Corpodetexto"/>
        <w:spacing w:before="115"/>
      </w:pPr>
    </w:p>
    <w:p w14:paraId="44DCF01F" w14:textId="77777777" w:rsidR="005D2FA3" w:rsidRDefault="00000000">
      <w:pPr>
        <w:pStyle w:val="Ttulo3"/>
        <w:numPr>
          <w:ilvl w:val="2"/>
          <w:numId w:val="15"/>
        </w:numPr>
        <w:tabs>
          <w:tab w:val="left" w:pos="682"/>
        </w:tabs>
        <w:ind w:left="682" w:hanging="539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51168" behindDoc="0" locked="0" layoutInCell="1" allowOverlap="1" wp14:anchorId="38FE9E94" wp14:editId="1B1655A1">
                <wp:simplePos x="0" y="0"/>
                <wp:positionH relativeFrom="page">
                  <wp:posOffset>4856797</wp:posOffset>
                </wp:positionH>
                <wp:positionV relativeFrom="paragraph">
                  <wp:posOffset>167025</wp:posOffset>
                </wp:positionV>
                <wp:extent cx="2248535" cy="2683510"/>
                <wp:effectExtent l="0" t="0" r="0" b="0"/>
                <wp:wrapNone/>
                <wp:docPr id="323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8535" cy="2683510"/>
                          <a:chOff x="0" y="0"/>
                          <a:chExt cx="2248535" cy="2683510"/>
                        </a:xfrm>
                      </wpg:grpSpPr>
                      <wps:wsp>
                        <wps:cNvPr id="324" name="Graphic 324"/>
                        <wps:cNvSpPr/>
                        <wps:spPr>
                          <a:xfrm>
                            <a:off x="4762" y="4762"/>
                            <a:ext cx="2239010" cy="267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9010" h="2673985">
                                <a:moveTo>
                                  <a:pt x="0" y="2673984"/>
                                </a:moveTo>
                                <a:lnTo>
                                  <a:pt x="2239010" y="2673984"/>
                                </a:lnTo>
                                <a:lnTo>
                                  <a:pt x="2239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3984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5" name="Image 325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5532" y="13017"/>
                            <a:ext cx="77470" cy="271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5532" y="2406967"/>
                            <a:ext cx="77470" cy="263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" name="Graphic 327"/>
                        <wps:cNvSpPr/>
                        <wps:spPr>
                          <a:xfrm>
                            <a:off x="62547" y="1329372"/>
                            <a:ext cx="260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>
                                <a:moveTo>
                                  <a:pt x="2603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14287" y="1295082"/>
                            <a:ext cx="35687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67945">
                                <a:moveTo>
                                  <a:pt x="96520" y="0"/>
                                </a:moveTo>
                                <a:lnTo>
                                  <a:pt x="0" y="34163"/>
                                </a:lnTo>
                                <a:lnTo>
                                  <a:pt x="96520" y="59690"/>
                                </a:lnTo>
                                <a:lnTo>
                                  <a:pt x="67564" y="34163"/>
                                </a:lnTo>
                                <a:lnTo>
                                  <a:pt x="96520" y="0"/>
                                </a:lnTo>
                                <a:close/>
                              </a:path>
                              <a:path w="356870" h="67945">
                                <a:moveTo>
                                  <a:pt x="356870" y="33782"/>
                                </a:moveTo>
                                <a:lnTo>
                                  <a:pt x="260350" y="8255"/>
                                </a:lnTo>
                                <a:lnTo>
                                  <a:pt x="289306" y="33782"/>
                                </a:lnTo>
                                <a:lnTo>
                                  <a:pt x="260350" y="67945"/>
                                </a:lnTo>
                                <a:lnTo>
                                  <a:pt x="356870" y="33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9" name="Image 329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5162" y="1312227"/>
                            <a:ext cx="308610" cy="67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0" name="Graphic 330"/>
                        <wps:cNvSpPr/>
                        <wps:spPr>
                          <a:xfrm>
                            <a:off x="338137" y="276542"/>
                            <a:ext cx="16002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905000">
                                <a:moveTo>
                                  <a:pt x="16001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0"/>
                                </a:lnTo>
                                <a:lnTo>
                                  <a:pt x="1600199" y="1905000"/>
                                </a:lnTo>
                                <a:lnTo>
                                  <a:pt x="1600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338137" y="276542"/>
                            <a:ext cx="16002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905000">
                                <a:moveTo>
                                  <a:pt x="0" y="1905000"/>
                                </a:moveTo>
                                <a:lnTo>
                                  <a:pt x="1600199" y="1905000"/>
                                </a:lnTo>
                                <a:lnTo>
                                  <a:pt x="1600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Textbox 332"/>
                        <wps:cNvSpPr txBox="1"/>
                        <wps:spPr>
                          <a:xfrm>
                            <a:off x="1213040" y="119688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B49A86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" name="Textbox 333"/>
                        <wps:cNvSpPr txBox="1"/>
                        <wps:spPr>
                          <a:xfrm>
                            <a:off x="54419" y="1197156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689A4D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" name="Textbox 334"/>
                        <wps:cNvSpPr txBox="1"/>
                        <wps:spPr>
                          <a:xfrm>
                            <a:off x="411035" y="1206300"/>
                            <a:ext cx="1777364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4E4F1E" w14:textId="77777777" w:rsidR="005D2FA3" w:rsidRDefault="00000000">
                              <w:pPr>
                                <w:spacing w:line="199" w:lineRule="exact"/>
                                <w:rPr>
                                  <w:rFonts w:ascii="Arial MT" w:hAnsi="Arial MT"/>
                                  <w:position w:val="5"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ANEXO</w:t>
                              </w:r>
                              <w:r>
                                <w:rPr>
                                  <w:b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 xml:space="preserve">- </w:t>
                              </w:r>
                              <w:r>
                                <w:rPr>
                                  <w:sz w:val="12"/>
                                </w:rPr>
                                <w:t>Representação</w:t>
                              </w:r>
                              <w:r>
                                <w:rPr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gráfica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contagem</w:t>
                              </w:r>
                              <w:r>
                                <w:rPr>
                                  <w:spacing w:val="71"/>
                                  <w:w w:val="15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position w:val="5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position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position w:val="5"/>
                                  <w:sz w:val="14"/>
                                </w:rPr>
                                <w:t>cm</w:t>
                              </w:r>
                            </w:p>
                            <w:p w14:paraId="1D3E2285" w14:textId="77777777" w:rsidR="005D2FA3" w:rsidRDefault="00000000">
                              <w:pPr>
                                <w:spacing w:line="137" w:lineRule="exact"/>
                                <w:ind w:right="449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de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célula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" name="Textbox 335"/>
                        <wps:cNvSpPr txBox="1"/>
                        <wps:spPr>
                          <a:xfrm>
                            <a:off x="1232852" y="2505129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D9EBE8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FE9E94" id="Group 323" o:spid="_x0000_s1319" style="position:absolute;left:0;text-align:left;margin-left:382.4pt;margin-top:13.15pt;width:177.05pt;height:211.3pt;z-index:15751168;mso-wrap-distance-left:0;mso-wrap-distance-right:0;mso-position-horizontal-relative:page" coordsize="22485,26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iVpoTQYAAKchAAAOAAAAZHJzL2Uyb0RvYy54bWzsWm1v2zYQ/j5g/0HQ&#10;99YiqXfEKbZmDQoUXbBm2Gdalm2hkqhRdOz8+x1JnWQrceOkqfuyBohFWSfqePc8d8eTz15tq9K5&#10;yWVbiHrqkpee6+R1JuZFvZy6f1+/eRG7Tqt4PeelqPOpe5u37qvzX3852zRpTsVKlPNcOjBJ3aab&#10;ZuqulGrSyaTNVnnF25eiyWu4uBCy4gpO5XIyl3wDs1flhHpeONkIOW+kyPK2hW8v7EX33My/WOSZ&#10;+nOxaHPllFMXdFPmU5rPmf6cnJ/xdCl5syqyTg3+BC0qXtTw0H6qC664s5bFnamqIpOiFQv1MhPV&#10;RCwWRZabNcBqiDdazaUU68asZZlulk1vJjDtyE5PnjZ7f3Mpmw/NlbTaw/CdyD62YJfJplmmu9f1&#10;+XIQ3i5kpW+CRThbY9Hb3qL5VjkZfEmpHwcscJ0MrtEwZgHpbJ6twDF37stWfzxw54Sn9sFGvV6d&#10;TQP4aQcTtZ9nog8r3uTG8q02wZV0ivnUZdR3nZpXgOPLDjL6K7CVfjzIaTt2Z21n0pGV/CikrgPG&#10;MAODvsFWLAEMoK0ilsSBnrtfMU+zdasuc2HMzm/etcpMsJzjiK9wlG1rHEoggYZ/aeCvXAfgL10H&#10;4D+z8G+40vdpX+qhs9F+63RZabdZVfT1Stzk18JIqsF5VsIYApQdZMp6V7af00BBz4l3oBweGzP3&#10;rrwBDcyNEni0kmAzhN4DMvua4ixZKdrcWlobwJi8NwrMuGv2stb2SQLwuzZDK8pi/qYoS3Mil7PX&#10;pXRuuI425q9z4J5YI1t1wduVlTOXOrGyNrRrU4sejaqZmN8C/DaAt6nb/rvmMned8m0NANfxDAcS&#10;BzMcSFW+FibqGXfBM6+3/3DZOPrxU1cB7N4LxDlPEU6wXC1gZfWdtfhtrcSi0FgDzqFG3Qlw7vys&#10;KbIU/rv4BKM75Hs4jsNdaq3XZnNBddQcFZcf180LCKXgrmJWlIW6NWkBfKOVqm+uikyHNn2yy2OI&#10;SJbHbyu+zB1GDdNQSt+jV3tnillZNOhsPe6UBUKN4vE967Wx/kJk6yqvlU1eMi9Bb1G3q6JpgZhp&#10;Xs1yCDTy7ZxAHIDEqSDWNLKolaVqq2SuMkAoTxcAur+A2ha3/QWj9KCnXsKBUES8OAiYjUaEeSSy&#10;j8BwFEV+hMEoIlGUdBjFgKZRomNRhycdZQwjRkCy4cpoZfUwQ1Dre4RNOIZNqI3yLcEG3HlC2FDf&#10;C5PwE8AJWWCpBWHl+YBzomQfobeHZG+WenSyD2ngwySQmwijCYvoPsNo6LGgoxihQDZLZbTTbtZB&#10;UkGB+QWSvdVDB5Uhd3c5uFNxJ70OIpg+DydhnUyOTqjBz4Rqi1hbTp6gmoW92biajTUIjwY48Wnc&#10;AZwmgRePAM6CMMYcEkaJ/9XKWVQEqlmrx31YT8KA7leSn4Y680nIOs4iFfBoKTHMGCRhgvxGGTxa&#10;2TAKQthdANEeM+94zjuV7FDSH2UDFNJqsMj6E0h8yBAYwUA8pgG6FxeGxy6UxAnzIIGOpkYhPHbC&#10;Q9zZBQ4K4dEKH1Aahe7YpItKZssD4904u1ent8eU86Yk/lmuf9lyPcFAheW6KUa/pbqLffm6K4Hm&#10;Sdc8IIxQSkd1F/PiENsHmjS4u8Z64vML9tPUXQyC8CgtwVePSUuMxYTZvESjMPBHaYmEnge9Q9to&#10;IYkXwE79a9VevS6QmlCV+5KTliMJ8ADCJyp7KCrvJzEMg3i0MdPK4BNt4YkSeLSSu09+rDxqijM+&#10;Tyh+Y/46j+1E7O8wFJ+IUdBMGDOK/N8ZdR8DDjHqOTmAXNjl4Zgn98ncz73HMKpvXT600zpEMNsa&#10;/KFalyciILRlLAGvob02E1uHQeNtP6U5avu7gFcmPTEPte0oNOv8Dr0kCWOzZeMp9u2o5/eNuyTx&#10;QsTW08oAbZ+hulXb2da8CSFQyXfqP1OD+og284l8BaXc2Fdmm6cf373jOdZXge8Tm7MJSSISGKOd&#10;3FV90+qHc1X/Om6glal6n+AqnxDoxtlmHfVCZkvCwVfQAY+Y3qGbN5mEJQlud5+ZWH0H5ofzVv/S&#10;ZfCWseETvEUoo3Fg313QwAsINTvCwV0nioLmqVr/0znLvPeGXwPA+6m9nxvsnpuXc8PvK87/AwAA&#10;//8DAFBLAwQKAAAAAAAAACEAN96ekrwDAAC8AwAAFAAAAGRycy9tZWRpYS9pbWFnZTEucG5niVBO&#10;Rw0KGgoAAAANSUhEUgAAABAAAAA5CAYAAAA/UKufAAAABmJLR0QA/wD/AP+gvaeTAAAACXBIWXMA&#10;AA7EAAAOxAGVKw4bAAADXElEQVRIid2Xb0gTYRzHf3fbnBMi4ubmZlDQXkwZEcJUlEUvZNjLIRrU&#10;G7EXsQ1fSAMLlpADDSYE0QaC0RsRlNhL//VCzGJlBMpWAxMUqbW1QwTZX2/360Wd3La729qCqMHv&#10;zbPvffj8nnvunucAEUGs1tfXr0YiEaNURg4Sv/n5+RsMw8inp6fviIbEyAzDyLRabUypVGbi8bhG&#10;LEeKgTc2NizxeFybzWaVPp/P+dsGDofDBwAIAEhRFJ1MJhuEcpL6HAAA0O/32ysGrK2tXeNfDABo&#10;MBg+MwwjqwjA1+dXIBCwlQUI6XPV3d39uixASJ9fwWCwUxIgps9VX1/fC1GAlD5XBEGwu7u7lwQB&#10;QvpyufykeMzpdD4VBNjtdj8X6urqegMA2Nzc/MXlcnlJksxz/6lUqhRN01QBgK/f39+/cHBwcB4A&#10;UK/Xf0VECAaDnUajMcJBPB6PuwDA6Q8PDz9hGEaWSCTUAIBNTU3fuEw6na4fHR19RJJkXqPRxNPp&#10;dH3B7E9MTNxnWZZARKBpmgIA1Gg08eI7tbm5aW5tbf04MzNzGxARWJYllpaWevmhw8PDcwCAjY2N&#10;34VWayaTUc7Ozt4SfRqPjo7Ock+i1BtJ9H1AEAQCALAsK5oBAHEASZIsAAAiEjUBajaoGvAfzEHN&#10;LXCAqlsgCAIJgsCqDQB+zkNNgEraKGvwRwBSbVTUQtWAv9/CPzIHc3NzN3O5XJ0UgG+AiMTy8nLv&#10;aeb4+PiM2Wx+v7W1daVcC/l8XuZwOPzhcNh0Gkomkw0URdFyufxkfHz8QS6XU3CvbG6ro2maSqVS&#10;KpvNFgAA3Nvbu1iwubrdbg/82vPa2to+hEIhEyKCTqeLAgDu7OwYLBbLKwDA9vb2dyXng2g0qlMo&#10;FDkOUldXl52cnLyn1+u/AADyN1Wv1+sSPGAMDg4+50J8UPEYX78AsL29fbk4XFzF+iUHjJ6enpdS&#10;gKmpqbuSgMXFxetSgP39/QuSgHw+T7a0tHyqVL9kdyZJkh0ZGXkstCoHBgYWhMZLiKlUSqVWqxOV&#10;6AseNBERxsbGHvIv7ujoeCt2wBAcjMViWv4aEJp9SQAiwtDQ0LNy+pKAUChkKqePKPHVZjKZwlar&#10;ddVqta6KZQTvAr9WVlasUvqICD8AATrzEIW5YEkAAAAASUVORK5CYIJQSwMECgAAAAAAAAAhAD3S&#10;5jz+AwAA/gMAABQAAABkcnMvbWVkaWEvaW1hZ2UyLnBuZ4lQTkcNChoKAAAADUlIRFIAAAAQAAAA&#10;NwgGAAAABVrK7wAAAAZiS0dEAP8A/wD/oL2nkwAAAAlwSFlzAAAOxAAADsQBlSsOGwAAA55JREFU&#10;SInNl1tII2cUx/8z5iJEQo1xND50G1qXtiB4DXSFQLU2L2nfavFNMEYL2wfBQttARVgV9GFBxTam&#10;0LeCvun64IUgkRLYurRgUclGHIV6jakEA934OXP60I7E7MwY3YI7cB7mfP/zm/NdzzcgImhZJBJx&#10;b25uvqunMUDnmZqa+pwxZpycnPRrirTIFxcXBYIgHJnN5heHh4dlWjpeC7yysuI+Pj4WMpmMeXx8&#10;/OGNM+ju7v4eAAEgm82WTKfTFjWdajBjzFBaWnqsAADQ2NjYw7wB4XC4KTsYADmdzm3GmCEvQFdX&#10;1w+5AAA0PT392bUAxpjBbrcn1AANDQ2/yrLM6QKWlpY+UgtWLBKJuHUBnZ2dk3oAr9f7RBPAGDOU&#10;lJSc6AEA0MbGxnuqgMXFxZZcsdFoPM/1+Xy+kCrA5/OFFJHH45kHQBUVFX8ODAx8azKZMkqbyWTK&#10;HBwclF8BnJ+fG202WxIA+f3+4N7engMAORyOfSLC+vr6+y6X66kCCQQCj64A5ufnPQCov7//O1mW&#10;uUQiYQdAZWVlh9kbbGRkpLewsPDv4uLiv87OzoouAX6/PxgKhXzKezKZtAEgQRCOcmcqFovdb2xs&#10;/GV0dPRLEBFkWeai0egH2aLT09M3AJDdbk+orVZJkvjZ2dlPNHdjKpWyKjtR70TSPA84jiMAkGVZ&#10;UwNAG8DzvPy/AIiIu9sMbg24+0FUMrj1IHIcRxzH0a0zAP7txisB8unGtRkA+gOZF+DuM7g1IJ/V&#10;+BoM4tzcnFfrC1oZRKPRB5eaeDxe2dzcHBZF0XkdgIi4vr6+/uXl5Q8vRalUymq1WlMWiyU9MTHx&#10;hSRJvHJgCoJwBIBOTk5KGGOGjo6OHwFQLBa7f6W09fb2juC/itPU1BQWRfEtIkJ5efkBABJF8Z7X&#10;630CgKqrq39/qTrv7u6+WVBQcKFAioqKzoLBoN/hcOwBoNra2mdK2+Dg4Deq5b2tre1nRaSY2Wx+&#10;keuLx+PvqAJWV1frc8W5VlNT85vuHcntdkf0AENDQ1/rAmZmZj7VA2xtbb2tC5Akia+srHyuFlxX&#10;V/fs2trI87zc09PzWG1Vtra2Tqv5XyKm02mLclPJtu3tbadaBqolOxAIPMoOrq+vX9Uq76rO/f19&#10;R/btbHh4+KsbAYgI7e3tPykAZWnfCLC2tlYFgFwu11O9G4rmP1NVVdUfLS0tSx6PZ0FLozoL2baw&#10;sPDxzs7OPT3NP4bI6Sr+l+wMAAAAAElFTkSuQmCCUEsDBAoAAAAAAAAAIQDSR0XncQMAAHEDAAAU&#10;AAAAZHJzL21lZGlhL2ltYWdlMy5wbmeJUE5HDQoaCgAAAA1JSERSAAAAQQAAAA4IBgAAAHD5cfwA&#10;AAAGYktHRAD/AP8A/6C9p5MAAAAJcEhZcwAADsQAAA7EAZUrDhsAAAMRSURBVEiJ1ZY/TBphGMbv&#10;tNfreSelDFKwTdTaqYBtKe2ihN5QktpEJW0DCTNpmwhOaFyAoYlMhSYanR1AjeESMcHlLLIotthC&#10;naQhMf6hg4JwnnD8uU7XUhItimL6Jr/p3jzf8z7J934HsiwLVFupVIpHEERvOByW2Ww2C4qih1WL&#10;1rJYlj0TNE0jMzMzLzUazSwMwxmhUBiPxWItZ9U7zbnxeFx4npqnamYYBpqfn3+u1+snMQxLAwDA&#10;AgDAIghCB4NBxUUHwDE6Ovquo6Pjq9FodBIE0ZNIJPgXGkI+n69fXFxUGQyGCYFAsMcNzgGCYJEg&#10;iJ5aBcAxNzf3AkVRCgAAtq6urqBQKIKDg4MjCwsLzyiKQqsOoVgsgisrK48HBgY+iESinfLBS3E6&#10;ncZaB8ARCoUeiMXi7XJPEAQxSqXSb7VaLUtLS13ZbPZqxSFEIhHJ8PDw+7a2th8nDc5hMpkclxUA&#10;x+bm5m2pVBo+yWdDQ8OhWq322e128+rq6qN8Pl9fqgFGo9E7brdb63K5dOvr6/cqXagQBOUwDEuD&#10;IHj2rXxOxbIsSFEUlsvloEr6+Xx+UqVSfcJxnMRxnLySyWSuNTY2ptvb26NbW1u3Dg4OrlcilMvl&#10;oEQiIajO/uVUMpnkb2xs3JXL5V9gGM6CLPvnP6FQKNSHQqGHJEniJEnigUCg6+joCDlOTCKRfJ+a&#10;mnrd3Ny8UxP3x9TQ0NDI+Pj4m3/1tba2xrRarVun07mkUmnk94eT7lsmk4H9fr/SYrFYOzs7AxAE&#10;MUDZfROLxdtra2v3L2snOBwOU7mnUkQi0Y7JZHIsLy8/KRaLYMWvw3FQFIX6fD612Wy2y+XyzyAI&#10;FgEAYFEUpbxeb3etAyAIoofzUIpAINgzGAwTJEk+LV+CVYdQzv7+/g2Px9Pb39//USaTfRsbG3tb&#10;qwCCwaACQRCaGxzDsLRer5/0er3dDMNAp9E6V2O7u7s3aZpGLjqAWCzW0tTU9BOG4YxGo5mdnp5+&#10;Vc25fy3G/6EoisIsFotNJpOF+/r6PDweL1Wt5i/bMn1ZgKkcgQAAAABJRU5ErkJgglBLAwQUAAYA&#10;CAAAACEAdhqBJuIAAAALAQAADwAAAGRycy9kb3ducmV2LnhtbEyPQUvDQBCF74L/YRnBm91sG2ON&#10;2ZRS1FMRbAXxNk2mSWh2NmS3Sfrv3Z70No95vPe9bDWZVgzUu8ayBjWLQBAXtmy40vC1f3tYgnAe&#10;ucTWMmm4kINVfnuTYVrakT9p2PlKhBB2KWqove9SKV1Rk0E3sx1x+B1tb9AH2Vey7HEM4aaV8yhK&#10;pMGGQ0ONHW1qKk67s9HwPuK4XqjXYXs6bi4/+8eP760ire/vpvULCE+T/zPDFT+gQx6YDvbMpROt&#10;hqckDuhewzxZgLgalFo+gzhoiONwyDyT/zfkv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14laaE0GAACnIQAADgAAAAAAAAAAAAAA&#10;AAA6AgAAZHJzL2Uyb0RvYy54bWxQSwECLQAKAAAAAAAAACEAN96ekrwDAAC8AwAAFAAAAAAAAAAA&#10;AAAAAACzCAAAZHJzL21lZGlhL2ltYWdlMS5wbmdQSwECLQAKAAAAAAAAACEAPdLmPP4DAAD+AwAA&#10;FAAAAAAAAAAAAAAAAAChDAAAZHJzL21lZGlhL2ltYWdlMi5wbmdQSwECLQAKAAAAAAAAACEA0kdF&#10;53EDAABxAwAAFAAAAAAAAAAAAAAAAADREAAAZHJzL21lZGlhL2ltYWdlMy5wbmdQSwECLQAUAAYA&#10;CAAAACEAdhqBJuIAAAALAQAADwAAAAAAAAAAAAAAAAB0FAAAZHJzL2Rvd25yZXYueG1sUEsBAi0A&#10;FAAGAAgAAAAhADcnR2HMAAAAKQIAABkAAAAAAAAAAAAAAAAAgxUAAGRycy9fcmVscy9lMm9Eb2Mu&#10;eG1sLnJlbHNQSwUGAAAAAAgACAAAAgAAhhYAAAAA&#10;">
                <v:shape id="Graphic 324" o:spid="_x0000_s1320" style="position:absolute;left:47;top:47;width:22390;height:26740;visibility:visible;mso-wrap-style:square;v-text-anchor:top" coordsize="2239010,267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d5WxAAAANwAAAAPAAAAZHJzL2Rvd25yZXYueG1sRI9bi8Iw&#10;FITfBf9DOMK+aeoFWbpGEaEi7IuX3fdDc2yryUltolZ/vVlY8HGYmW+Y2aK1Rtyo8ZVjBcNBAoI4&#10;d7riQsHPIet/gvABWaNxTAoe5GEx73ZmmGp35x3d9qEQEcI+RQVlCHUqpc9LsugHriaO3tE1FkOU&#10;TSF1g/cIt0aOkmQqLVYcF0qsaVVSft5frYLt02Tr73ZzWa3z3xNlYWmex61SH712+QUiUBve4f/2&#10;RisYjybwdyYeATl/AQAA//8DAFBLAQItABQABgAIAAAAIQDb4fbL7gAAAIUBAAATAAAAAAAAAAAA&#10;AAAAAAAAAABbQ29udGVudF9UeXBlc10ueG1sUEsBAi0AFAAGAAgAAAAhAFr0LFu/AAAAFQEAAAsA&#10;AAAAAAAAAAAAAAAAHwEAAF9yZWxzLy5yZWxzUEsBAi0AFAAGAAgAAAAhAOqF3lbEAAAA3AAAAA8A&#10;AAAAAAAAAAAAAAAABwIAAGRycy9kb3ducmV2LnhtbFBLBQYAAAAAAwADALcAAAD4AgAAAAA=&#10;" path="m,2673984r2239010,l2239010,,,,,2673984xe" filled="f" strokeweight=".26456mm">
                  <v:path arrowok="t"/>
                </v:shape>
                <v:shape id="Image 325" o:spid="_x0000_s1321" type="#_x0000_t75" style="position:absolute;left:10855;top:130;width:775;height:2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FANxgAAANwAAAAPAAAAZHJzL2Rvd25yZXYueG1sRI/NasMw&#10;EITvhbyD2EIuJZGb4lCcyMYUDLkkkJ8H2Fob26m1cizFdt++KhR6HGbmG2abTaYVA/WusazgdRmB&#10;IC6tbrhScDkXi3cQziNrbC2Tgm9ykKWzpy0m2o58pOHkKxEg7BJUUHvfJVK6siaDbmk74uBdbW/Q&#10;B9lXUvc4Brhp5SqK1tJgw2Ghxo4+aiq/Tg+j4HbLXz6vh/1xXfD5YuPDfRxiVGr+POUbEJ4m/x/+&#10;a++0grdVDL9nwhGQ6Q8AAAD//wMAUEsBAi0AFAAGAAgAAAAhANvh9svuAAAAhQEAABMAAAAAAAAA&#10;AAAAAAAAAAAAAFtDb250ZW50X1R5cGVzXS54bWxQSwECLQAUAAYACAAAACEAWvQsW78AAAAVAQAA&#10;CwAAAAAAAAAAAAAAAAAfAQAAX3JlbHMvLnJlbHNQSwECLQAUAAYACAAAACEA8vRQDcYAAADcAAAA&#10;DwAAAAAAAAAAAAAAAAAHAgAAZHJzL2Rvd25yZXYueG1sUEsFBgAAAAADAAMAtwAAAPoCAAAAAA==&#10;">
                  <v:imagedata r:id="rId124" o:title=""/>
                </v:shape>
                <v:shape id="Image 326" o:spid="_x0000_s1322" type="#_x0000_t75" style="position:absolute;left:10855;top:24069;width:775;height:2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TDfxQAAANwAAAAPAAAAZHJzL2Rvd25yZXYueG1sRI9BSwMx&#10;FITvgv8hPMGbzdpCkW3TUgqr9qbVQnt7JM/N4uYlJGl39dcbQfA4zMw3zHI9ul5cKKbOs4L7SQWC&#10;WHvTcavg/a25ewCRMrLB3jMp+KIE69X11RJr4wd+pcs+t6JAONWowOYcaimTtuQwTXwgLt6Hjw5z&#10;kbGVJuJQ4K6X06qaS4cdlwWLgbaW9Of+7BQ0zbBrTzaed7OXw/Fp/A5aPwalbm/GzQJEpjH/h//a&#10;z0bBbDqH3zPlCMjVDwAAAP//AwBQSwECLQAUAAYACAAAACEA2+H2y+4AAACFAQAAEwAAAAAAAAAA&#10;AAAAAAAAAAAAW0NvbnRlbnRfVHlwZXNdLnhtbFBLAQItABQABgAIAAAAIQBa9CxbvwAAABUBAAAL&#10;AAAAAAAAAAAAAAAAAB8BAABfcmVscy8ucmVsc1BLAQItABQABgAIAAAAIQDT3TDfxQAAANwAAAAP&#10;AAAAAAAAAAAAAAAAAAcCAABkcnMvZG93bnJldi54bWxQSwUGAAAAAAMAAwC3AAAA+QIAAAAA&#10;">
                  <v:imagedata r:id="rId127" o:title=""/>
                </v:shape>
                <v:shape id="Graphic 327" o:spid="_x0000_s1323" style="position:absolute;left:625;top:13293;width:2603;height:13;visibility:visible;mso-wrap-style:square;v-text-anchor:top" coordsize="260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A27xAAAANwAAAAPAAAAZHJzL2Rvd25yZXYueG1sRI9LiwIx&#10;EITvgv8htLAX0Yyu+BiN4roo7tHHwWMzaWcGJ51hEjX+e7OwsMeiqr6iFqtgKvGgxpWWFQz6CQji&#10;zOqScwXn07Y3BeE8ssbKMil4kYPVst1aYKrtkw/0OPpcRAi7FBUU3teplC4ryKDr25o4elfbGPRR&#10;NrnUDT4j3FRymCRjabDkuFBgTZuCstvxbhTI7o8x30l4jTArL7PwtZPd/U6pj05Yz0F4Cv4//Nfe&#10;awWfwwn8nolHQC7fAAAA//8DAFBLAQItABQABgAIAAAAIQDb4fbL7gAAAIUBAAATAAAAAAAAAAAA&#10;AAAAAAAAAABbQ29udGVudF9UeXBlc10ueG1sUEsBAi0AFAAGAAgAAAAhAFr0LFu/AAAAFQEAAAsA&#10;AAAAAAAAAAAAAAAAHwEAAF9yZWxzLy5yZWxzUEsBAi0AFAAGAAgAAAAhACOoDbvEAAAA3AAAAA8A&#10;AAAAAAAAAAAAAAAABwIAAGRycy9kb3ducmV2LnhtbFBLBQYAAAAAAwADALcAAAD4AgAAAAA=&#10;" path="m260350,l,e" filled="f">
                  <v:path arrowok="t"/>
                </v:shape>
                <v:shape id="Graphic 328" o:spid="_x0000_s1324" style="position:absolute;left:142;top:12950;width:3569;height:680;visibility:visible;mso-wrap-style:square;v-text-anchor:top" coordsize="3568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qezwgAAANwAAAAPAAAAZHJzL2Rvd25yZXYueG1sRE9da8Iw&#10;FH0X9h/CHezNprZMSmcUGRMmDIbd9n5prk2xuSlNrLW/fnkY7PFwvje7yXZipMG3jhWskhQEce10&#10;y42C76/DsgDhA7LGzjEpuJOH3fZhscFSuxufaKxCI2II+xIVmBD6UkpfG7LoE9cTR+7sBoshwqGR&#10;esBbDLedzNJ0LS22HBsM9vRqqL5UV6vg7eeoP4vW2Twbn6v92c3Vh5mVenqc9i8gAk3hX/znftcK&#10;8iyujWfiEZDbXwAAAP//AwBQSwECLQAUAAYACAAAACEA2+H2y+4AAACFAQAAEwAAAAAAAAAAAAAA&#10;AAAAAAAAW0NvbnRlbnRfVHlwZXNdLnhtbFBLAQItABQABgAIAAAAIQBa9CxbvwAAABUBAAALAAAA&#10;AAAAAAAAAAAAAB8BAABfcmVscy8ucmVsc1BLAQItABQABgAIAAAAIQCs+qezwgAAANwAAAAPAAAA&#10;AAAAAAAAAAAAAAcCAABkcnMvZG93bnJldi54bWxQSwUGAAAAAAMAAwC3AAAA9gIAAAAA&#10;" path="m96520,l,34163,96520,59690,67564,34163,96520,xem356870,33782l260350,8255r28956,25527l260350,67945,356870,33782xe" fillcolor="black" stroked="f">
                  <v:path arrowok="t"/>
                </v:shape>
                <v:shape id="Image 329" o:spid="_x0000_s1325" type="#_x0000_t75" style="position:absolute;left:19351;top:13122;width:3086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iYHxQAAANwAAAAPAAAAZHJzL2Rvd25yZXYueG1sRI9PawIx&#10;FMTvgt8hPKE3zaoQdGuUIlik4ME/l94em+fu0uRl2aTrbj99Uyh4HGbmN8xm1zsrOmpD7VnDfJaB&#10;IC68qbnUcLsepisQISIbtJ5Jw0ABdtvxaIO58Q8+U3eJpUgQDjlqqGJscilDUZHDMPMNcfLuvnUY&#10;k2xLaVp8JLizcpFlSjqsOS1U2NC+ouLr8u00fJ6Ueqf94OVp1Xf2Z/iwd6W0fpn0b68gIvXxGf5v&#10;H42G5WINf2fSEZDbXwAAAP//AwBQSwECLQAUAAYACAAAACEA2+H2y+4AAACFAQAAEwAAAAAAAAAA&#10;AAAAAAAAAAAAW0NvbnRlbnRfVHlwZXNdLnhtbFBLAQItABQABgAIAAAAIQBa9CxbvwAAABUBAAAL&#10;AAAAAAAAAAAAAAAAAB8BAABfcmVscy8ucmVsc1BLAQItABQABgAIAAAAIQDkniYHxQAAANwAAAAP&#10;AAAAAAAAAAAAAAAAAAcCAABkcnMvZG93bnJldi54bWxQSwUGAAAAAAMAAwC3AAAA+QIAAAAA&#10;">
                  <v:imagedata r:id="rId121" o:title=""/>
                </v:shape>
                <v:shape id="Graphic 330" o:spid="_x0000_s1326" style="position:absolute;left:3381;top:2765;width:16002;height:19050;visibility:visible;mso-wrap-style:square;v-text-anchor:top" coordsize="1600200,190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D6GwwAAANwAAAAPAAAAZHJzL2Rvd25yZXYueG1sRE/LasJA&#10;FN0L/sNwBXc6sZZSoqOoUBLaRfERdHnJXDPBzJ2QGTX9+86i0OXhvJfr3jbiQZ2vHSuYTRMQxKXT&#10;NVcKTsePyTsIH5A1No5JwQ95WK+GgyWm2j15T49DqEQMYZ+iAhNCm0rpS0MW/dS1xJG7us5iiLCr&#10;pO7wGcNtI1+S5E1arDk2GGxpZ6i8He5WQW6K76/LbnveB1/kxec1y06vmVLjUb9ZgAjUh3/xnzvX&#10;CubzOD+eiUdArn4BAAD//wMAUEsBAi0AFAAGAAgAAAAhANvh9svuAAAAhQEAABMAAAAAAAAAAAAA&#10;AAAAAAAAAFtDb250ZW50X1R5cGVzXS54bWxQSwECLQAUAAYACAAAACEAWvQsW78AAAAVAQAACwAA&#10;AAAAAAAAAAAAAAAfAQAAX3JlbHMvLnJlbHNQSwECLQAUAAYACAAAACEAXiA+hsMAAADcAAAADwAA&#10;AAAAAAAAAAAAAAAHAgAAZHJzL2Rvd25yZXYueG1sUEsFBgAAAAADAAMAtwAAAPcCAAAAAA==&#10;" path="m1600199,l,,,1905000r1600199,l1600199,xe" stroked="f">
                  <v:path arrowok="t"/>
                </v:shape>
                <v:shape id="Graphic 331" o:spid="_x0000_s1327" style="position:absolute;left:3381;top:2765;width:16002;height:19050;visibility:visible;mso-wrap-style:square;v-text-anchor:top" coordsize="1600200,190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LC2xQAAANwAAAAPAAAAZHJzL2Rvd25yZXYueG1sRI9Ba8JA&#10;FITvBf/D8gRvdWOVIqmrqCC0tRejl9xes6/Z1OzbkF1N/PduoeBxmJlvmMWqt7W4Uusrxwom4wQE&#10;ceF0xaWC03H3PAfhA7LG2jEpuJGH1XLwtMBUu44PdM1CKSKEfYoKTAhNKqUvDFn0Y9cQR+/HtRZD&#10;lG0pdYtdhNtaviTJq7RYcVww2NDWUHHOLlZBPlvvvrPfczP/+uj24dNu8mNulBoN+/UbiEB9eIT/&#10;2+9awXQ6gb8z8QjI5R0AAP//AwBQSwECLQAUAAYACAAAACEA2+H2y+4AAACFAQAAEwAAAAAAAAAA&#10;AAAAAAAAAAAAW0NvbnRlbnRfVHlwZXNdLnhtbFBLAQItABQABgAIAAAAIQBa9CxbvwAAABUBAAAL&#10;AAAAAAAAAAAAAAAAAB8BAABfcmVscy8ucmVsc1BLAQItABQABgAIAAAAIQB+dLC2xQAAANwAAAAP&#10;AAAAAAAAAAAAAAAAAAcCAABkcnMvZG93bnJldi54bWxQSwUGAAAAAAMAAwC3AAAA+QIAAAAA&#10;" path="m,1905000r1600199,l1600199,,,,,1905000xe" filled="f" strokecolor="white">
                  <v:path arrowok="t"/>
                </v:shape>
                <v:shape id="Textbox 332" o:spid="_x0000_s1328" type="#_x0000_t202" style="position:absolute;left:12130;top:1196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M5f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Cd6M5fxQAAANwAAAAP&#10;AAAAAAAAAAAAAAAAAAcCAABkcnMvZG93bnJldi54bWxQSwUGAAAAAAMAAwC3AAAA+QIAAAAA&#10;" filled="f" stroked="f">
                  <v:textbox inset="0,0,0,0">
                    <w:txbxContent>
                      <w:p w14:paraId="44B49A86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333" o:spid="_x0000_s1329" type="#_x0000_t202" style="position:absolute;left:544;top:11971;width:2044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vExQAAANwAAAAPAAAAZHJzL2Rvd25yZXYueG1sRI9Ba8JA&#10;FITvBf/D8gRvdWMD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ypGvExQAAANwAAAAP&#10;AAAAAAAAAAAAAAAAAAcCAABkcnMvZG93bnJldi54bWxQSwUGAAAAAAMAAwC3AAAA+QIAAAAA&#10;" filled="f" stroked="f">
                  <v:textbox inset="0,0,0,0">
                    <w:txbxContent>
                      <w:p w14:paraId="07689A4D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334" o:spid="_x0000_s1330" type="#_x0000_t202" style="position:absolute;left:4110;top:12063;width:17773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    <v:textbox inset="0,0,0,0">
                    <w:txbxContent>
                      <w:p w14:paraId="7E4E4F1E" w14:textId="77777777" w:rsidR="005D2FA3" w:rsidRDefault="00000000">
                        <w:pPr>
                          <w:spacing w:line="199" w:lineRule="exact"/>
                          <w:rPr>
                            <w:rFonts w:ascii="Arial MT" w:hAnsi="Arial MT"/>
                            <w:position w:val="5"/>
                            <w:sz w:val="14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ANEXO</w:t>
                        </w:r>
                        <w:r>
                          <w:rPr>
                            <w:b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 xml:space="preserve">- </w:t>
                        </w:r>
                        <w:r>
                          <w:rPr>
                            <w:sz w:val="12"/>
                          </w:rPr>
                          <w:t>Representação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gráfica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contagem</w:t>
                        </w:r>
                        <w:r>
                          <w:rPr>
                            <w:spacing w:val="71"/>
                            <w:w w:val="15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position w:val="5"/>
                            <w:sz w:val="14"/>
                          </w:rPr>
                          <w:t>2</w:t>
                        </w:r>
                        <w:r>
                          <w:rPr>
                            <w:rFonts w:ascii="Arial MT" w:hAnsi="Arial MT"/>
                            <w:spacing w:val="-3"/>
                            <w:position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position w:val="5"/>
                            <w:sz w:val="14"/>
                          </w:rPr>
                          <w:t>cm</w:t>
                        </w:r>
                      </w:p>
                      <w:p w14:paraId="1D3E2285" w14:textId="77777777" w:rsidR="005D2FA3" w:rsidRDefault="00000000">
                        <w:pPr>
                          <w:spacing w:line="137" w:lineRule="exact"/>
                          <w:ind w:right="44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de </w:t>
                        </w:r>
                        <w:r>
                          <w:rPr>
                            <w:spacing w:val="-2"/>
                            <w:sz w:val="12"/>
                          </w:rPr>
                          <w:t>célula</w:t>
                        </w:r>
                      </w:p>
                    </w:txbxContent>
                  </v:textbox>
                </v:shape>
                <v:shape id="Textbox 335" o:spid="_x0000_s1331" type="#_x0000_t202" style="position:absolute;left:12328;top:25051;width:2045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Yr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ASAVYrxQAAANwAAAAP&#10;AAAAAAAAAAAAAAAAAAcCAABkcnMvZG93bnJldi54bWxQSwUGAAAAAAMAAwC3AAAA+QIAAAAA&#10;" filled="f" stroked="f">
                  <v:textbox inset="0,0,0,0">
                    <w:txbxContent>
                      <w:p w14:paraId="00D9EBE8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ANEXOS </w:t>
      </w:r>
      <w:r>
        <w:rPr>
          <w:spacing w:val="-2"/>
        </w:rPr>
        <w:t>(opcional)</w:t>
      </w:r>
    </w:p>
    <w:p w14:paraId="6AF4C1D5" w14:textId="77777777" w:rsidR="005D2FA3" w:rsidRDefault="00000000">
      <w:pPr>
        <w:pStyle w:val="Corpodetexto"/>
        <w:spacing w:before="252" w:line="360" w:lineRule="auto"/>
        <w:ind w:left="143" w:right="3967"/>
        <w:jc w:val="both"/>
      </w:pPr>
      <w:r>
        <w:t xml:space="preserve">Texto ou documento </w:t>
      </w:r>
      <w:r>
        <w:rPr>
          <w:b/>
        </w:rPr>
        <w:t xml:space="preserve">não </w:t>
      </w:r>
      <w:r>
        <w:t xml:space="preserve">elaborado pelo autor que constitui suporte elucidativo e indispensável à compreensão do texto, mas que dele é destacado para evitar descontinuidade na seqüência lógica das seções/ </w:t>
      </w:r>
      <w:r>
        <w:rPr>
          <w:spacing w:val="-2"/>
        </w:rPr>
        <w:t>capítulos.</w:t>
      </w:r>
    </w:p>
    <w:p w14:paraId="4ABCE9C9" w14:textId="77777777" w:rsidR="005D2FA3" w:rsidRDefault="00000000">
      <w:pPr>
        <w:pStyle w:val="Corpodetexto"/>
        <w:spacing w:before="2" w:line="360" w:lineRule="auto"/>
        <w:ind w:left="143" w:right="3970"/>
        <w:jc w:val="both"/>
      </w:pPr>
      <w:r>
        <w:t xml:space="preserve">Abre-se esta seção com uma folha de apresentação, com numeração contínua à do texto principal, na qual serão </w:t>
      </w:r>
      <w:r>
        <w:rPr>
          <w:spacing w:val="-2"/>
        </w:rPr>
        <w:t>colocados:</w:t>
      </w:r>
    </w:p>
    <w:p w14:paraId="4C61A2F4" w14:textId="77777777" w:rsidR="005D2FA3" w:rsidRDefault="00000000">
      <w:pPr>
        <w:pStyle w:val="PargrafodaLista"/>
        <w:numPr>
          <w:ilvl w:val="0"/>
          <w:numId w:val="1"/>
        </w:numPr>
        <w:tabs>
          <w:tab w:val="left" w:pos="483"/>
          <w:tab w:val="left" w:pos="501"/>
        </w:tabs>
        <w:spacing w:line="360" w:lineRule="auto"/>
        <w:ind w:right="3968" w:hanging="341"/>
        <w:jc w:val="both"/>
        <w:rPr>
          <w:sz w:val="24"/>
        </w:rPr>
      </w:pPr>
      <w:r>
        <w:rPr>
          <w:sz w:val="24"/>
        </w:rPr>
        <w:t>em maiúsculas - a palavra ANEXO e a letra de identificação, seguidos de travessão;</w:t>
      </w:r>
    </w:p>
    <w:p w14:paraId="58B549CC" w14:textId="77777777" w:rsidR="005D2FA3" w:rsidRDefault="00000000">
      <w:pPr>
        <w:pStyle w:val="PargrafodaLista"/>
        <w:numPr>
          <w:ilvl w:val="0"/>
          <w:numId w:val="1"/>
        </w:numPr>
        <w:tabs>
          <w:tab w:val="left" w:pos="502"/>
        </w:tabs>
        <w:ind w:left="502" w:hanging="359"/>
        <w:jc w:val="both"/>
        <w:rPr>
          <w:sz w:val="24"/>
        </w:rPr>
      </w:pP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minúsculas -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título do </w:t>
      </w:r>
      <w:r>
        <w:rPr>
          <w:spacing w:val="-2"/>
          <w:sz w:val="24"/>
        </w:rPr>
        <w:t>anexo.</w:t>
      </w:r>
    </w:p>
    <w:p w14:paraId="3DDD0B2C" w14:textId="77777777" w:rsidR="005D2FA3" w:rsidRDefault="005D2FA3">
      <w:pPr>
        <w:pStyle w:val="Corpodetexto"/>
      </w:pPr>
    </w:p>
    <w:p w14:paraId="64027EAF" w14:textId="77777777" w:rsidR="005D2FA3" w:rsidRDefault="005D2FA3">
      <w:pPr>
        <w:pStyle w:val="Corpodetexto"/>
      </w:pPr>
    </w:p>
    <w:p w14:paraId="4EC2E866" w14:textId="77777777" w:rsidR="005D2FA3" w:rsidRDefault="005D2FA3">
      <w:pPr>
        <w:pStyle w:val="Corpodetexto"/>
        <w:spacing w:before="4"/>
      </w:pPr>
    </w:p>
    <w:p w14:paraId="265A6F51" w14:textId="77777777" w:rsidR="005D2FA3" w:rsidRDefault="00000000">
      <w:pPr>
        <w:pStyle w:val="Ttulo3"/>
        <w:numPr>
          <w:ilvl w:val="2"/>
          <w:numId w:val="15"/>
        </w:numPr>
        <w:tabs>
          <w:tab w:val="left" w:pos="682"/>
        </w:tabs>
        <w:spacing w:before="1"/>
        <w:ind w:left="682" w:hanging="539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51680" behindDoc="0" locked="0" layoutInCell="1" allowOverlap="1" wp14:anchorId="42DFCE5D" wp14:editId="1EFCAD90">
                <wp:simplePos x="0" y="0"/>
                <wp:positionH relativeFrom="page">
                  <wp:posOffset>4847272</wp:posOffset>
                </wp:positionH>
                <wp:positionV relativeFrom="paragraph">
                  <wp:posOffset>155893</wp:posOffset>
                </wp:positionV>
                <wp:extent cx="2248535" cy="2683510"/>
                <wp:effectExtent l="0" t="0" r="0" b="0"/>
                <wp:wrapNone/>
                <wp:docPr id="336" name="Group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8535" cy="2683510"/>
                          <a:chOff x="0" y="0"/>
                          <a:chExt cx="2248535" cy="2683510"/>
                        </a:xfrm>
                      </wpg:grpSpPr>
                      <wps:wsp>
                        <wps:cNvPr id="337" name="Graphic 337"/>
                        <wps:cNvSpPr/>
                        <wps:spPr>
                          <a:xfrm>
                            <a:off x="4762" y="4762"/>
                            <a:ext cx="2239010" cy="267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9010" h="2673985">
                                <a:moveTo>
                                  <a:pt x="0" y="2673985"/>
                                </a:moveTo>
                                <a:lnTo>
                                  <a:pt x="2239010" y="2673985"/>
                                </a:lnTo>
                                <a:lnTo>
                                  <a:pt x="2239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398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8" name="Image 338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5532" y="13017"/>
                            <a:ext cx="77470" cy="271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" name="Image 339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5532" y="2406967"/>
                            <a:ext cx="77470" cy="263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Graphic 340"/>
                        <wps:cNvSpPr/>
                        <wps:spPr>
                          <a:xfrm>
                            <a:off x="62547" y="1329372"/>
                            <a:ext cx="260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>
                                <a:moveTo>
                                  <a:pt x="2603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14287" y="1295082"/>
                            <a:ext cx="35687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67945">
                                <a:moveTo>
                                  <a:pt x="96520" y="0"/>
                                </a:moveTo>
                                <a:lnTo>
                                  <a:pt x="0" y="34163"/>
                                </a:lnTo>
                                <a:lnTo>
                                  <a:pt x="96520" y="59690"/>
                                </a:lnTo>
                                <a:lnTo>
                                  <a:pt x="67564" y="34163"/>
                                </a:lnTo>
                                <a:lnTo>
                                  <a:pt x="96520" y="0"/>
                                </a:lnTo>
                                <a:close/>
                              </a:path>
                              <a:path w="356870" h="67945">
                                <a:moveTo>
                                  <a:pt x="356870" y="33782"/>
                                </a:moveTo>
                                <a:lnTo>
                                  <a:pt x="260350" y="8255"/>
                                </a:lnTo>
                                <a:lnTo>
                                  <a:pt x="289306" y="33782"/>
                                </a:lnTo>
                                <a:lnTo>
                                  <a:pt x="260350" y="67945"/>
                                </a:lnTo>
                                <a:lnTo>
                                  <a:pt x="356870" y="33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2" name="Image 342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5162" y="1312227"/>
                            <a:ext cx="308610" cy="67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3" name="Graphic 343"/>
                        <wps:cNvSpPr/>
                        <wps:spPr>
                          <a:xfrm>
                            <a:off x="347662" y="249237"/>
                            <a:ext cx="1600200" cy="208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2089785">
                                <a:moveTo>
                                  <a:pt x="16001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9785"/>
                                </a:lnTo>
                                <a:lnTo>
                                  <a:pt x="1600199" y="2089785"/>
                                </a:lnTo>
                                <a:lnTo>
                                  <a:pt x="1600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347662" y="249237"/>
                            <a:ext cx="1600200" cy="208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2089785">
                                <a:moveTo>
                                  <a:pt x="0" y="2089785"/>
                                </a:moveTo>
                                <a:lnTo>
                                  <a:pt x="1600199" y="2089785"/>
                                </a:lnTo>
                                <a:lnTo>
                                  <a:pt x="1600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8978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Textbox 345"/>
                        <wps:cNvSpPr txBox="1"/>
                        <wps:spPr>
                          <a:xfrm>
                            <a:off x="353504" y="120323"/>
                            <a:ext cx="1062355" cy="572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26BF1E" w14:textId="77777777" w:rsidR="005D2FA3" w:rsidRDefault="00000000">
                              <w:pPr>
                                <w:spacing w:line="156" w:lineRule="exact"/>
                                <w:ind w:right="18"/>
                                <w:jc w:val="righ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  <w:p w14:paraId="547EC926" w14:textId="77777777" w:rsidR="005D2FA3" w:rsidRDefault="00000000">
                              <w:pPr>
                                <w:spacing w:before="127"/>
                                <w:ind w:left="1034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ÍNDICE</w:t>
                              </w:r>
                            </w:p>
                            <w:p w14:paraId="1EF79C2F" w14:textId="77777777" w:rsidR="005D2FA3" w:rsidRDefault="005D2FA3">
                              <w:pPr>
                                <w:spacing w:before="69"/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14:paraId="1C2F87B3" w14:textId="77777777" w:rsidR="005D2FA3" w:rsidRDefault="00000000">
                              <w:pPr>
                                <w:spacing w:line="136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12"/>
                                </w:rPr>
                                <w:t>U</w:t>
                              </w:r>
                            </w:p>
                            <w:p w14:paraId="6675A296" w14:textId="77777777" w:rsidR="005D2FA3" w:rsidRDefault="00000000">
                              <w:pPr>
                                <w:spacing w:line="136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Utilidade,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25-26,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32-33,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88-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92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6" name="Textbox 346"/>
                        <wps:cNvSpPr txBox="1"/>
                        <wps:spPr>
                          <a:xfrm>
                            <a:off x="53276" y="1197791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85573B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" name="Textbox 347"/>
                        <wps:cNvSpPr txBox="1"/>
                        <wps:spPr>
                          <a:xfrm>
                            <a:off x="353504" y="784711"/>
                            <a:ext cx="1441450" cy="697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BAD026" w14:textId="77777777" w:rsidR="005D2FA3" w:rsidRDefault="00000000">
                              <w:pPr>
                                <w:spacing w:line="132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12"/>
                                </w:rPr>
                                <w:t>V</w:t>
                              </w:r>
                            </w:p>
                            <w:p w14:paraId="30CFFC1A" w14:textId="77777777" w:rsidR="005D2FA3" w:rsidRDefault="00000000">
                              <w:pPr>
                                <w:spacing w:line="137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Validade,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137-142,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221-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222</w:t>
                              </w:r>
                            </w:p>
                            <w:p w14:paraId="3607310F" w14:textId="77777777" w:rsidR="005D2FA3" w:rsidRDefault="00000000">
                              <w:pPr>
                                <w:spacing w:line="137" w:lineRule="exact"/>
                                <w:ind w:left="14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externa,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207-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208</w:t>
                              </w:r>
                            </w:p>
                            <w:p w14:paraId="4CF1EE74" w14:textId="77777777" w:rsidR="005D2FA3" w:rsidRDefault="00000000">
                              <w:pPr>
                                <w:spacing w:before="1" w:line="137" w:lineRule="exact"/>
                                <w:ind w:left="14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interna: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207-208,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261-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266</w:t>
                              </w:r>
                            </w:p>
                            <w:p w14:paraId="7855C874" w14:textId="77777777" w:rsidR="005D2FA3" w:rsidRDefault="00000000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VANF.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Ver</w:t>
                              </w:r>
                              <w:r>
                                <w:rPr>
                                  <w:i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Veterans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Administration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National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Formulary</w:t>
                              </w:r>
                            </w:p>
                            <w:p w14:paraId="0DF81510" w14:textId="77777777" w:rsidR="005D2FA3" w:rsidRDefault="00000000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Viés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publicação,</w:t>
                              </w:r>
                              <w:r>
                                <w:rPr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51-52,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261-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266</w:t>
                              </w:r>
                            </w:p>
                            <w:p w14:paraId="014CB14D" w14:textId="77777777" w:rsidR="005D2FA3" w:rsidRDefault="00000000">
                              <w:pPr>
                                <w:spacing w:before="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Viés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seleção, 50-51,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200, 202-203,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261-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266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8" name="Textbox 348"/>
                        <wps:cNvSpPr txBox="1"/>
                        <wps:spPr>
                          <a:xfrm>
                            <a:off x="1984565" y="1206935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CFD019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9" name="Textbox 349"/>
                        <wps:cNvSpPr txBox="1"/>
                        <wps:spPr>
                          <a:xfrm>
                            <a:off x="353504" y="1572619"/>
                            <a:ext cx="132334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84C2C9" w14:textId="77777777" w:rsidR="005D2FA3" w:rsidRDefault="00000000">
                              <w:pPr>
                                <w:spacing w:line="132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10"/>
                                  <w:sz w:val="12"/>
                                </w:rPr>
                                <w:t>W</w:t>
                              </w:r>
                            </w:p>
                            <w:p w14:paraId="273183CB" w14:textId="77777777" w:rsidR="005D2FA3" w:rsidRDefault="00000000">
                              <w:pPr>
                                <w:spacing w:line="137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sz w:val="12"/>
                                </w:rPr>
                                <w:t>Willingness</w:t>
                              </w:r>
                              <w:r>
                                <w:rPr>
                                  <w:i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</w:rPr>
                                <w:t>pay. Ver</w:t>
                              </w:r>
                              <w:r>
                                <w:rPr>
                                  <w:i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Disposição a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pagar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" name="Textbox 350"/>
                        <wps:cNvSpPr txBox="1"/>
                        <wps:spPr>
                          <a:xfrm>
                            <a:off x="353504" y="2009061"/>
                            <a:ext cx="1288415" cy="144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C1A2E5" w14:textId="77777777" w:rsidR="005D2FA3" w:rsidRDefault="00000000">
                              <w:pPr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Fonte: RASCATI, Karen L.</w:t>
                              </w:r>
                              <w:r>
                                <w:rPr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0"/>
                                </w:rPr>
                                <w:t>Introdução à</w:t>
                              </w:r>
                              <w:r>
                                <w:rPr>
                                  <w:b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0"/>
                                </w:rPr>
                                <w:t>farmacoeconomia</w:t>
                              </w:r>
                              <w:r>
                                <w:rPr>
                                  <w:sz w:val="10"/>
                                </w:rPr>
                                <w:t>.</w:t>
                              </w:r>
                              <w:r>
                                <w:rPr>
                                  <w:spacing w:val="29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Porto</w:t>
                              </w:r>
                              <w:r>
                                <w:rPr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Alegre:</w:t>
                              </w:r>
                              <w:r>
                                <w:rPr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Artmed,</w:t>
                              </w:r>
                              <w:r>
                                <w:rPr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2010.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1" name="Textbox 351"/>
                        <wps:cNvSpPr txBox="1"/>
                        <wps:spPr>
                          <a:xfrm>
                            <a:off x="1231709" y="2505764"/>
                            <a:ext cx="2044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67B9DA" w14:textId="77777777" w:rsidR="005D2FA3" w:rsidRDefault="00000000">
                              <w:pPr>
                                <w:spacing w:line="156" w:lineRule="exac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7"/>
                                  <w:sz w:val="14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DFCE5D" id="Group 336" o:spid="_x0000_s1332" style="position:absolute;left:0;text-align:left;margin-left:381.65pt;margin-top:12.3pt;width:177.05pt;height:211.3pt;z-index:15751680;mso-wrap-distance-left:0;mso-wrap-distance-right:0;mso-position-horizontal-relative:page" coordsize="22485,26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SaHMrgYAALAmAAAOAAAAZHJzL2Uyb0RvYy54bWzsWm1v2zYQ/j5g/0HQ&#10;99YiqXfEKbZmDQoUXbBm2Gdalm2hkqhRdOz8+x7fJFmJF8dN3DZrgFiUdKKOd89zdyR19mZblc5N&#10;ztuC1VMXvfZcJ68zNi/q5dT9+/rdq9h1WkHrOS1ZnU/d27x135z/+svZpklzzFasnOfcgU7qNt00&#10;U3clRJNOJm22yivavmZNXsPNBeMVFXDKl5M5pxvovSon2PPCyYbxecNZlrctXL3QN91z1f9ikWfi&#10;z8WizYVTTl3QTahfrn5n8ndyfkbTJafNqsiMGvQILSpa1PDSrqsLKqiz5sWdrqoi46xlC/E6Y9WE&#10;LRZFlqsxwGiQNxrNJWfrRo1lmW6WTWcmMO3ITkd3m328ueTNp+aKa+2h+YFln1uwy2TTLNPhfXm+&#10;7IW3C17Jh2AQzlZZ9LazaL4VTgYXMfbjgASuk8E9HMYkQMbm2Qocc+e5bPXHA09OaKpfrNTr1Nk0&#10;gJ+2N1H7dSb6tKJNrizfShNccaeYT11CItepaQU4vjSQkZfAVvL1ICftaM5aY9KRlfwoxK4DxlAN&#10;hb7eViQBDFhbRSSJA9l3N2KaZutWXOZMmZ3efGiF6mA5ty26sq1sW9smBxJI+JcK/sJ1AP7cdQD+&#10;Mw3/hgr5nPSlbDob6Tejy0q6Tasi71fsJr9mSlL0zrMSWtlepqyHsl2fCgrD4Vk5e2xU30N5BRow&#10;hJWwRy0JNrPQe0BmV1PbS1ayNtfKSwMok3dGgR6HZi9raZ8kwIHie8vKYv6uKEtpk5YvZ29L7txQ&#10;GW3Un3HgjljDW3FB25WWU7eMWFkr2rWpRo9E1YzNbwF+G8Db1G3/XVOeu075vgaAy3hmG9w2ZrbB&#10;RfmWqain3AXvvN7+Q3njyNdPXQGw+8gszmlq4QTDlQJaVj5Zs9/Wgi0KiTXgnNXInADnzs+aIkvh&#10;38QnaN0h38NxHJ4Sazk2nQuqg/qoKP+8bl5BKAV3FbOiLMStSgvgG6lUfXNVZDK0yZMhjyEraR6/&#10;r+gydwiJpQeslHxGjvZOF7OyaKyzZdsoC4QaxeN7xqtj/QXL1lVeC528eF6C3qxuV0XTAjHTvJrl&#10;EGj4+zmCOACJU0CsaXhRC6kfIEzwXGSAUJouAHR/AbWlooMbSuleTzmEPaEIeXEQEB2NEPGQCmQ0&#10;teEoivzIBqMIRVFiMGoDmkSJjEUGTzLKKEaMgKTDldJK66GaoNaPCJtkDBtllO8JNuDOE8IG+16Y&#10;hP8BnJAE2H9y4Jwm2fuA/lGyh0tAt4OTfYgDHyoGyE2I4IREWJPYMgyHHgkMxRAGsmkqW4INs44l&#10;FRSYz5DstR4yqPS52+Rgo+IgvfYiNn3uT8IymfxMqI9PqCcCOOSYMcDRowCOfBwbgOMk8OIRwEkQ&#10;xjaHhFHif7Ny1ioC1azW4z6sJ2GAgY0HQ534KCSGs5YK9qgp0fcYJGFi+W1l7FHLhlEQ+urtj+l3&#10;3OedSrYv6Q+ygRUCI8DMRvsTSLyP8zaCgXiMA+teOzB7NKEkTogX6hEOurZC9miE+7gzBI4Vskct&#10;vEdpK3THJiYqqSkPtIdxdqdOP6icVyXxz3L9Wct1H6qanXIdLkCu/J7qLvL8dVcCiydm8QARhDEe&#10;1V3Ei0O7fDAkja0nvr5gP1FaAluO05KKswfXXQQWV4ylsJ9gvUTTz2xQ6HmwdmgWWrw4ib7dQkun&#10;i1xoMarcl5ykHEpg/nFwehqnBhsOdczUic6+UReeVsIeteTwzY+VH+vwNKH4nfozmXcQsX/AUHwi&#10;RkFhMWaUmpX9nxl1HwP21TlPyYFddu0WnPaePT7M1ccw6uCly30E00uDL2rp8kQEhB0QTcBrmPzP&#10;2NYhejI0IKAjtr8z2DLpZmB7lu0I7Kd4eqaAsEewSo2D5OaFmEAprnZcgggj2H3ZXVd4XB0gNezL&#10;W7GdbdVWCNL7OPLuE61QH7DOfCJnwSRl7KxQ2vAIZ8H6aqTnPAglsIaqnNs7C3t+t8iaJF5o8+Vx&#10;JdteV3WQenGu6vbjel6N9+OO4FUU+xEauQr5PvLtal2YRJg8k7PU1OZF8qrbdOmdpbZdjuAVSmI/&#10;CCHKQTkMUTCEuZFk6MmZ1c1LXhyzuq2O3llqs+MIZw0zFmSkEKmOel/B4jghcrVdfiSAIkWzZ0lZ&#10;Xc370rwl49IoZcGl41LWwFswSYakNA6EOI59ZAoMHRWfp8BQjH6JgTDo1t07bsGl47yFMEGRp9cF&#10;cOAFESwif4tA2BVIp6OW+gAIPotS+9/mEy753dXwHNrDD83OvwAAAP//AwBQSwMECgAAAAAAAAAh&#10;ADfenpK8AwAAvAMAABQAAABkcnMvbWVkaWEvaW1hZ2UxLnBuZ4lQTkcNChoKAAAADUlIRFIAAAAQ&#10;AAAAOQgGAAAAP1CrnwAAAAZiS0dEAP8A/wD/oL2nkwAAAAlwSFlzAAAOxAAADsQBlSsOGwAAA1xJ&#10;REFUSIndl29IE2Ecx39325wTIuLm5mZQ0F5MGRHCVJRFL2TYyyEa1BuxF7ENX0gDC5aQAw0mBNEG&#10;gtEbEZTYS//1QsxiZQTKVgMTFKm1tUME2V9v9+tFndy2u9vagqjB782z7334/J577p7nABFBrNbX&#10;169GIhGjVEYOEr/5+fkbDMPIp6en74iGxMgMw8i0Wm1MqVRm4vG4RixHioE3NjYs8Xhcm81mlT6f&#10;z/nbBg6HwwcACABIURSdTCYbhHKS+hwAANDv99srBqytrV3jXwwAaDAYPjMMI6sIwNfnVyAQsJUF&#10;COlz1d3d/bosQEifX8FgsFMSIKbPVV9f3wtRgJQ+VwRBsLu7u5cEAUL6crn8pHjM6XQ+FQTY7XY/&#10;F+rq6noDANjc3PzF5XJ5SZLMc/+pVKoUTdNUAYCv39/fv3BwcHAeAFCv139FRAgGg51GozHCQTwe&#10;j7sAwOkPDw8/YRhGlkgk1ACATU1N37hMOp2uHx0dfUSSZF6j0cTT6XR9wexPTEzcZ1mWQESgaZoC&#10;ANRoNPHiO7W5uWlubW39ODMzcxsQEViWJZaWlnr5ocPDw3MAgI2Njd+FVmsmk1HOzs7eEn0aj46O&#10;znJPotQbSfR9QBAEAgCwLCuaAQBxAEmSLAAAIhI1AWo2qBrwH8xBzS1wgKpbIAgCCYLAqg0Afs5D&#10;TYBK2ihr8EcAUm1U1ELVgL/fwj8yB3NzczdzuVydFIBvgIjE8vJy72nm+Pj4jNlsfr+1tXWlXAv5&#10;fF7mcDj84XDYdBpKJpMNFEXRcrn8ZHx8/EEul1Nwr2xuq6NpmkqlUiqbzRYAANzb27tYsLm63W4P&#10;/Nrz2traPoRCIRMigk6niwIA7uzsGCwWyysAwPb29ncl54NoNKpTKBQ5DlJXV5ednJy8p9frvwAA&#10;8jdVr9frEjxgDA4OPudCfFDxGF+/ALC9vX25OFxcxfolB4yenp6XUoCpqam7koDFxcXrUoD9/f0L&#10;koB8Pk+2tLR8qlS/ZHcmSZIdGRl5LLQqBwYGFoTGS4ipVEqlVqsTlegLHjQREcbGxh7yL+7o6Hgr&#10;dsAQHIzFYlr+GhCafUkAIsLQ0NCzcvqSgFAoZCqnjyjx1WYymcJWq3XVarWuimUE7wK/VlZWrFL6&#10;iAg/AAE68xCFuWBJAAAAAElFTkSuQmCCUEsDBAoAAAAAAAAAIQA90uY8/gMAAP4DAAAUAAAAZHJz&#10;L21lZGlhL2ltYWdlMi5wbmeJUE5HDQoaCgAAAA1JSERSAAAAEAAAADcIBgAAAAVayu8AAAAGYktH&#10;RAD/AP8A/6C9p5MAAAAJcEhZcwAADsQAAA7EAZUrDhsAAAOeSURBVEiJzZdbSCNnFMf/M+YiREKN&#10;cTQ+dBtal7YgeA10hUC1Ni9p32rxTTBGC9sHwULbQEVYFfRhQcU2ptC3gr7p+uCFIJES2Lq0YFHJ&#10;RhyFeo2pBAPd+Dlz+tCOxOzMGN2CO3Ae5nz/85vzXc83ICJoWSQScW9ubr6rpzFA55mamvqcMWac&#10;nJz0a4q0yBcXFwWCIByZzeYXh4eHZVo6Xgu8srLiPj4+FjKZjHl8fPzhjTPo7u7+HgABIJvNlkyn&#10;0xY1nWowY8xQWlp6rAAA0NjY2MO8AeFwuCk7GAA5nc5txpghL0BXV9cPuQAAND09/dm1AMaYwW63&#10;J9QADQ0Nv8qyzOkClpaWPlILViwSibh1AZ2dnZN6AK/X+0QTwBgzlJSUnOgBANDGxsZ7qoDFxcWW&#10;XLHRaDzP9fl8vpAqwOfzhRSRx+OZB0AVFRV/DgwMfGsymTJKm8lkyhwcHJRfAZyfnxttNlsSAPn9&#10;/uDe3p4DADkcjn0iwvr6+vsul+upAgkEAo+uAObn5z0AqL+//ztZlrlEImEHQGVlZYfZG2xkZKS3&#10;sLDw7+Li4r/Ozs6KLgF+vz8YCoV8ynsymbQBIEEQjnJnKhaL3W9sbPxldHT0SxARZFnmotHoB9mi&#10;09PTNwCQ3W5PqK1WSZL42dnZTzR3YyqVsio7Ue9E0jwPOI4jAJBlWVMDQBvA87z8vwCIiLvbDG4N&#10;uPtBVDK49SByHEccx9GtMwD+7cYrAfLpxrUZAPoDmRfg7jO4NSCf1fgaDOLc3JxX6wtaGUSj0QeX&#10;mng8Xtnc3BwWRdF5HYCIuL6+vv7l5eUPL0WpVMpqtVpTFoslPTEx8YUkSbxyYAqCcASATk5OShhj&#10;ho6Ojh8BUCwWu3+ltPX29o7gv4rT1NQUFkXxLSJCeXn5AQASRfGe1+t9AoCqq6t/f6k67+7uvllQ&#10;UHChQIqKis6CwaDf4XDsAaDa2tpnStvg4OA3quW9ra3tZ0WkmNlsfpHri8fj76gCVldX63PFuVZT&#10;U/Ob7h3J7XZH9ABDQ0Nf6wJmZmY+1QNsbW29rQuQJImvrKx8rhZcV1f37NrayPO83NPT81htVba2&#10;tk6r+V8iptNpi3JTybbt7W2nWgaqJTsQCDzKDq6vr1/VKu+qzv39fUf27Wx4ePirGwGICO3t7T8p&#10;AGVp3wiwtrZWBYBcLtdTvRuK5j9TVVXVHy0tLUsej2dBS6M6C9m2sLDw8c7Ozj09zT+GyOkq/pfs&#10;DAAAAABJRU5ErkJgglBLAwQKAAAAAAAAACEA0kdF53EDAABxAwAAFAAAAGRycy9tZWRpYS9pbWFn&#10;ZTMucG5niVBORw0KGgoAAAANSUhEUgAAAEEAAAAOCAYAAABw+XH8AAAABmJLR0QA/wD/AP+gvaeT&#10;AAAACXBIWXMAAA7EAAAOxAGVKw4bAAADEUlEQVRIidWWP0waYRjG77TX63knpQxSsE3U2qmAbSnt&#10;ooTeUJLaRCVtAwkzaZsITmhcgKGJTIUmGp0dQI3hEjHB5SyyKLbYQp2kITH+oYOCcJ5w/LlO11IS&#10;LYpi+ia/6d483/M+yfd+B7IsC1RbqVSKRxBEbzgcltlsNguKoodVi9ayWJY9EzRNIzMzMy81Gs0s&#10;DMMZoVAYj8ViLWfVO8258XhceJ6ap2pmGAaan59/rtfrJzEMSwMAwAIAwCIIQgeDQcVFB8AxOjr6&#10;rqOj46vRaHQSBNGTSCT4FxpCPp+vX1xcVBkMhgmBQLDHDc4BgmCRIIieWgXAMTc39wJFUQoAALau&#10;rq6gUCiCg4ODIwsLC88oikKrDqFYLIIrKyuPBwYGPohEop3ywUtxOp3GWgfAEQqFHojF4u1yTxAE&#10;MUql0m+1Wi1LS0td2Wz2asUhRCIRyfDw8Pu2trYfJw3OYTKZHJcVAMfm5uZtqVQaPslnQ0PDoVqt&#10;9tntdvPq6uqjfD5fX6oBRqPRO263W+tyuXTr6+v3Kl2oEATlMAxLgyB49q18TsWyLEhRFJbL5aBK&#10;+vl8flKlUn3CcZzEcZy8kslkrjU2Nqbb29ujW1tbtw4ODq5XIpTL5aBEIiGozv7lVDKZ5G9sbNyV&#10;y+VfYBjOgiz75z+hUCjUh0KhhyRJ4iRJ4oFAoOvo6Ag5TkwikXyfmpp63dzcvFMT98fU0NDQyPj4&#10;+Jt/9bW2tsa0Wq1bp9O5pFJp5PeHk+5bJpOB/X6/0mKxWDs7OwMQBDFA2X0Ti8Xba2tr9y9rJzgc&#10;DlO5p1JEItGOyWRyLC8vPykWi2DFr8NxUBSF+nw+tdlstsvl8s8gCBYBAGBRFKW8Xm93rQMgCKKH&#10;81CKQCDYMxgMEyRJPi1fglWHUM7+/v4Nj8fT29/f/1Emk30bGxt7W6sAgsGgAkEQmhscw7C0Xq+f&#10;9Hq93QzDQKfROldju7u7N2maRi46gFgs1tLU1PQThuGMRqOZnZ6eflXNuX8txv+hKIrCLBaLTSaT&#10;hfv6+jw8Hi9VreYv2zJ9WYCpHIEAAAAASUVORK5CYIJQSwMEFAAGAAgAAAAhAMuBXuDhAAAACwEA&#10;AA8AAABkcnMvZG93bnJldi54bWxMj0Frg0AQhe+F/odlCr0166rVYFxDCG1PodCkUHqb6EQl7q64&#10;GzX/vptTcxzex3vf5OtZdWykwbZGSxCLABjp0lStriV8H95flsCsQ11hZzRJuJKFdfH4kGNWmUl/&#10;0bh3NfMl2mYooXGuzzi3ZUMK7cL0pH12MoNC58+h5tWAky9XHQ+DIOEKW+0XGuxp21B53l+UhI8J&#10;p00k3sbd+bS9/h5eP392gqR8fpo3K2COZvcPw03fq0PhnY7moivLOglpEkUelRDGCbAbIEQaAztK&#10;iOM0BF7k/P6H4g8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GEmhzK4GAACwJgAADgAAAAAAAAAAAAAAAAA6AgAAZHJzL2Uyb0RvYy54&#10;bWxQSwECLQAKAAAAAAAAACEAN96ekrwDAAC8AwAAFAAAAAAAAAAAAAAAAAAUCQAAZHJzL21lZGlh&#10;L2ltYWdlMS5wbmdQSwECLQAKAAAAAAAAACEAPdLmPP4DAAD+AwAAFAAAAAAAAAAAAAAAAAACDQAA&#10;ZHJzL21lZGlhL2ltYWdlMi5wbmdQSwECLQAKAAAAAAAAACEA0kdF53EDAABxAwAAFAAAAAAAAAAA&#10;AAAAAAAyEQAAZHJzL21lZGlhL2ltYWdlMy5wbmdQSwECLQAUAAYACAAAACEAy4Fe4OEAAAALAQAA&#10;DwAAAAAAAAAAAAAAAADVFAAAZHJzL2Rvd25yZXYueG1sUEsBAi0AFAAGAAgAAAAhADcnR2HMAAAA&#10;KQIAABkAAAAAAAAAAAAAAAAA4xUAAGRycy9fcmVscy9lMm9Eb2MueG1sLnJlbHNQSwUGAAAAAAgA&#10;CAAAAgAA5hYAAAAA&#10;">
                <v:shape id="Graphic 337" o:spid="_x0000_s1333" style="position:absolute;left:47;top:47;width:22390;height:26740;visibility:visible;mso-wrap-style:square;v-text-anchor:top" coordsize="2239010,267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OFgxgAAANwAAAAPAAAAZHJzL2Rvd25yZXYueG1sRI/dagIx&#10;FITvC32HcITe1awVW1mNUloFpdJSFb09bM7+0M3JbpKu27c3hUIvh5n5hpkve1OLjpyvLCsYDRMQ&#10;xJnVFRcKjof1/RSED8gaa8uk4Ic8LBe3N3NMtb3wJ3X7UIgIYZ+igjKEJpXSZyUZ9EPbEEcvt85g&#10;iNIVUju8RLip5UOSPEqDFceFEht6KSn72n8bBbt21b5tT6v3Nn91k3PuPtbkO6XuBv3zDESgPvyH&#10;/9obrWA8foLfM/EIyMUVAAD//wMAUEsBAi0AFAAGAAgAAAAhANvh9svuAAAAhQEAABMAAAAAAAAA&#10;AAAAAAAAAAAAAFtDb250ZW50X1R5cGVzXS54bWxQSwECLQAUAAYACAAAACEAWvQsW78AAAAVAQAA&#10;CwAAAAAAAAAAAAAAAAAfAQAAX3JlbHMvLnJlbHNQSwECLQAUAAYACAAAACEAO7jhYMYAAADcAAAA&#10;DwAAAAAAAAAAAAAAAAAHAgAAZHJzL2Rvd25yZXYueG1sUEsFBgAAAAADAAMAtwAAAPoCAAAAAA==&#10;" path="m,2673985r2239010,l2239010,,,,,2673985xe" filled="f">
                  <v:path arrowok="t"/>
                </v:shape>
                <v:shape id="Image 338" o:spid="_x0000_s1334" type="#_x0000_t75" style="position:absolute;left:10855;top:130;width:775;height:2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GlOwAAAANwAAAAPAAAAZHJzL2Rvd25yZXYueG1sRE/NisIw&#10;EL4v+A5hhL0smqooUo0iguBlBa0PMDZjW20mtYltfXtzEDx+fP/LdWdK0VDtCssKRsMIBHFqdcGZ&#10;gnOyG8xBOI+ssbRMCl7kYL3q/Swx1rblIzUnn4kQwi5GBbn3VSylS3My6Ia2Ig7c1dYGfYB1JnWN&#10;bQg3pRxH0UwaLDg05FjRNqf0fnoaBbfb5u9yPfwfZztOznZ6eLTNFJX67XebBQhPnf+KP+69VjCZ&#10;hLXhTDgCcvUGAAD//wMAUEsBAi0AFAAGAAgAAAAhANvh9svuAAAAhQEAABMAAAAAAAAAAAAAAAAA&#10;AAAAAFtDb250ZW50X1R5cGVzXS54bWxQSwECLQAUAAYACAAAACEAWvQsW78AAAAVAQAACwAAAAAA&#10;AAAAAAAAAAAfAQAAX3JlbHMvLnJlbHNQSwECLQAUAAYACAAAACEAmSxpTsAAAADcAAAADwAAAAAA&#10;AAAAAAAAAAAHAgAAZHJzL2Rvd25yZXYueG1sUEsFBgAAAAADAAMAtwAAAPQCAAAAAA==&#10;">
                  <v:imagedata r:id="rId124" o:title=""/>
                </v:shape>
                <v:shape id="Image 339" o:spid="_x0000_s1335" type="#_x0000_t75" style="position:absolute;left:10855;top:24069;width:775;height:2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zJwxAAAANwAAAAPAAAAZHJzL2Rvd25yZXYueG1sRI9BSwMx&#10;FITvgv8hvII3m60LYtemRYRVe9NWQW+P5LlZ3LyEJO2u/nojCD0OM/MNs9pMbhBHiqn3rGAxr0AQ&#10;a2967hS87tvLGxApIxscPJOCb0qwWZ+frbAxfuQXOu5yJwqEU4MKbM6hkTJpSw7T3Afi4n366DAX&#10;GTtpIo4F7gZ5VVXX0mHPZcFioHtL+mt3cAradtx2HzYetvXz2/vj9BO0fghKXcymu1sQmaZ8Cv+3&#10;n4yCul7C35lyBOT6FwAA//8DAFBLAQItABQABgAIAAAAIQDb4fbL7gAAAIUBAAATAAAAAAAAAAAA&#10;AAAAAAAAAABbQ29udGVudF9UeXBlc10ueG1sUEsBAi0AFAAGAAgAAAAhAFr0LFu/AAAAFQEAAAsA&#10;AAAAAAAAAAAAAAAAHwEAAF9yZWxzLy5yZWxzUEsBAi0AFAAGAAgAAAAhACebMnDEAAAA3AAAAA8A&#10;AAAAAAAAAAAAAAAABwIAAGRycy9kb3ducmV2LnhtbFBLBQYAAAAAAwADALcAAAD4AgAAAAA=&#10;">
                  <v:imagedata r:id="rId127" o:title=""/>
                </v:shape>
                <v:shape id="Graphic 340" o:spid="_x0000_s1336" style="position:absolute;left:625;top:13293;width:2603;height:13;visibility:visible;mso-wrap-style:square;v-text-anchor:top" coordsize="260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nBvwAAAANwAAAAPAAAAZHJzL2Rvd25yZXYueG1sRE9Ni8Iw&#10;EL0L+x/CLHgRTXeVRWujrCuKHnU9eByasS02k9LEGv+9OQgeH+87WwZTi45aV1lW8DVKQBDnVldc&#10;KDj9b4ZTEM4ja6wtk4IHOVguPnoZptre+UDd0RcihrBLUUHpfZNK6fKSDLqRbYgjd7GtQR9hW0jd&#10;4j2Gm1p+J8mPNFhxbCixob+S8uvxZhTIwd6YdRIeE8yr8yystnKw2yrV/wy/cxCegn+LX+6dVjCe&#10;xPnxTDwCcvEEAAD//wMAUEsBAi0AFAAGAAgAAAAhANvh9svuAAAAhQEAABMAAAAAAAAAAAAAAAAA&#10;AAAAAFtDb250ZW50X1R5cGVzXS54bWxQSwECLQAUAAYACAAAACEAWvQsW78AAAAVAQAACwAAAAAA&#10;AAAAAAAAAAAfAQAAX3JlbHMvLnJlbHNQSwECLQAUAAYACAAAACEAcZ5wb8AAAADcAAAADwAAAAAA&#10;AAAAAAAAAAAHAgAAZHJzL2Rvd25yZXYueG1sUEsFBgAAAAADAAMAtwAAAPQCAAAAAA==&#10;" path="m260350,l,e" filled="f">
                  <v:path arrowok="t"/>
                </v:shape>
                <v:shape id="Graphic 341" o:spid="_x0000_s1337" style="position:absolute;left:142;top:12950;width:3569;height:680;visibility:visible;mso-wrap-style:square;v-text-anchor:top" coordsize="3568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+uOxAAAANwAAAAPAAAAZHJzL2Rvd25yZXYueG1sRI/dasJA&#10;FITvC32H5RS8azb+tEh0FSkVLAhiqveH7DEbzJ4N2TWmPr0rCL0cZuYbZr7sbS06an3lWMEwSUEQ&#10;F05XXCo4/K7fpyB8QNZYOyYFf+RhuXh9mWOm3ZX31OWhFBHCPkMFJoQmk9IXhiz6xDXE0Tu51mKI&#10;si2lbvEa4baWozT9lBYrjgsGG/oyVJzzi1XwffzRu2nl7HjUfeSrk7vlW3NTavDWr2YgAvXhP/xs&#10;b7SC8WQIjzPxCMjFHQAA//8DAFBLAQItABQABgAIAAAAIQDb4fbL7gAAAIUBAAATAAAAAAAAAAAA&#10;AAAAAAAAAABbQ29udGVudF9UeXBlc10ueG1sUEsBAi0AFAAGAAgAAAAhAFr0LFu/AAAAFQEAAAsA&#10;AAAAAAAAAAAAAAAAHwEAAF9yZWxzLy5yZWxzUEsBAi0AFAAGAAgAAAAhAOAf647EAAAA3AAAAA8A&#10;AAAAAAAAAAAAAAAABwIAAGRycy9kb3ducmV2LnhtbFBLBQYAAAAAAwADALcAAAD4AgAAAAA=&#10;" path="m96520,l,34163,96520,59690,67564,34163,96520,xem356870,33782l260350,8255r28956,25527l260350,67945,356870,33782xe" fillcolor="black" stroked="f">
                  <v:path arrowok="t"/>
                </v:shape>
                <v:shape id="Image 342" o:spid="_x0000_s1338" type="#_x0000_t75" style="position:absolute;left:19351;top:13122;width:3086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VHWxAAAANwAAAAPAAAAZHJzL2Rvd25yZXYueG1sRI9BawIx&#10;FITvBf9DeIK3mq2WIFujFEERwUPVi7fH5rm7NHlZNnHd9dc3hUKPw8x8wyzXvbOiozbUnjW8TTMQ&#10;xIU3NZcaLuft6wJEiMgGrWfSMFCA9Wr0ssTc+Ad/UXeKpUgQDjlqqGJscilDUZHDMPUNcfJuvnUY&#10;k2xLaVp8JLizcpZlSjqsOS1U2NCmouL7dHcarkeldrQZvDwu+s4+h4O9KaX1ZNx/foCI1Mf/8F97&#10;bzTM32fweyYdAbn6AQAA//8DAFBLAQItABQABgAIAAAAIQDb4fbL7gAAAIUBAAATAAAAAAAAAAAA&#10;AAAAAAAAAABbQ29udGVudF9UeXBlc10ueG1sUEsBAi0AFAAGAAgAAAAhAFr0LFu/AAAAFQEAAAsA&#10;AAAAAAAAAAAAAAAAHwEAAF9yZWxzLy5yZWxzUEsBAi0AFAAGAAgAAAAhADflUdbEAAAA3AAAAA8A&#10;AAAAAAAAAAAAAAAABwIAAGRycy9kb3ducmV2LnhtbFBLBQYAAAAAAwADALcAAAD4AgAAAAA=&#10;">
                  <v:imagedata r:id="rId121" o:title=""/>
                </v:shape>
                <v:shape id="Graphic 343" o:spid="_x0000_s1339" style="position:absolute;left:3476;top:2492;width:16002;height:20898;visibility:visible;mso-wrap-style:square;v-text-anchor:top" coordsize="1600200,2089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N5PxAAAANwAAAAPAAAAZHJzL2Rvd25yZXYueG1sRI9Ba8JA&#10;FITvQv/D8gq96aZaShtdpVgCXiqopXh8ZJ/ZYPZtyD5N+u+7gtDjMDPfMIvV4Bt1pS7WgQ08TzJQ&#10;xGWwNVcGvg/F+A1UFGSLTWAy8EsRVsuH0QJzG3re0XUvlUoQjjkacCJtrnUsHXmMk9ASJ+8UOo+S&#10;ZFdp22Gf4L7R0yx71R5rTgsOW1o7Ks/7izfQO9rW8n7ZfW7XNP06/hQbLYUxT4/DxxyU0CD/4Xt7&#10;Yw3MXmZwO5OOgF7+AQAA//8DAFBLAQItABQABgAIAAAAIQDb4fbL7gAAAIUBAAATAAAAAAAAAAAA&#10;AAAAAAAAAABbQ29udGVudF9UeXBlc10ueG1sUEsBAi0AFAAGAAgAAAAhAFr0LFu/AAAAFQEAAAsA&#10;AAAAAAAAAAAAAAAAHwEAAF9yZWxzLy5yZWxzUEsBAi0AFAAGAAgAAAAhAB4Y3k/EAAAA3AAAAA8A&#10;AAAAAAAAAAAAAAAABwIAAGRycy9kb3ducmV2LnhtbFBLBQYAAAAAAwADALcAAAD4AgAAAAA=&#10;" path="m1600199,l,,,2089785r1600199,l1600199,xe" stroked="f">
                  <v:path arrowok="t"/>
                </v:shape>
                <v:shape id="Graphic 344" o:spid="_x0000_s1340" style="position:absolute;left:3476;top:2492;width:16002;height:20898;visibility:visible;mso-wrap-style:square;v-text-anchor:top" coordsize="1600200,2089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dk6xwAAANwAAAAPAAAAZHJzL2Rvd25yZXYueG1sRI/dasJA&#10;FITvC32H5RS8Kbqx/lCiq5RCUSkYkpT29pA9JmmzZ0N21fj2rlDwcpiZb5jlujeNOFHnassKxqMI&#10;BHFhdc2lgq/8Y/gKwnlkjY1lUnAhB+vV48MSY23PnNIp86UIEHYxKqi8b2MpXVGRQTeyLXHwDrYz&#10;6IPsSqk7PAe4aeRLFM2lwZrDQoUtvVdU/GVHo+AnL3fJLNkkv+PP7Nkfv9Non/dKDZ76twUIT72/&#10;h//bW61gMp3C7Uw4AnJ1BQAA//8DAFBLAQItABQABgAIAAAAIQDb4fbL7gAAAIUBAAATAAAAAAAA&#10;AAAAAAAAAAAAAABbQ29udGVudF9UeXBlc10ueG1sUEsBAi0AFAAGAAgAAAAhAFr0LFu/AAAAFQEA&#10;AAsAAAAAAAAAAAAAAAAAHwEAAF9yZWxzLy5yZWxzUEsBAi0AFAAGAAgAAAAhADU52TrHAAAA3AAA&#10;AA8AAAAAAAAAAAAAAAAABwIAAGRycy9kb3ducmV2LnhtbFBLBQYAAAAAAwADALcAAAD7AgAAAAA=&#10;" path="m,2089785r1600199,l1600199,,,,,2089785xe" filled="f" strokecolor="white">
                  <v:path arrowok="t"/>
                </v:shape>
                <v:shape id="Textbox 345" o:spid="_x0000_s1341" type="#_x0000_t202" style="position:absolute;left:3535;top:1203;width:10623;height:5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yVW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P1jCPcz8QjI2Q0AAP//AwBQSwECLQAUAAYACAAAACEA2+H2y+4AAACFAQAAEwAAAAAAAAAA&#10;AAAAAAAAAAAAW0NvbnRlbnRfVHlwZXNdLnhtbFBLAQItABQABgAIAAAAIQBa9CxbvwAAABUBAAAL&#10;AAAAAAAAAAAAAAAAAB8BAABfcmVscy8ucmVsc1BLAQItABQABgAIAAAAIQBKByVWxQAAANwAAAAP&#10;AAAAAAAAAAAAAAAAAAcCAABkcnMvZG93bnJldi54bWxQSwUGAAAAAAMAAwC3AAAA+QIAAAAA&#10;" filled="f" stroked="f">
                  <v:textbox inset="0,0,0,0">
                    <w:txbxContent>
                      <w:p w14:paraId="6726BF1E" w14:textId="77777777" w:rsidR="005D2FA3" w:rsidRDefault="00000000">
                        <w:pPr>
                          <w:spacing w:line="156" w:lineRule="exact"/>
                          <w:ind w:right="18"/>
                          <w:jc w:val="righ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  <w:p w14:paraId="547EC926" w14:textId="77777777" w:rsidR="005D2FA3" w:rsidRDefault="00000000">
                        <w:pPr>
                          <w:spacing w:before="127"/>
                          <w:ind w:left="1034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2"/>
                            <w:sz w:val="12"/>
                          </w:rPr>
                          <w:t>ÍNDICE</w:t>
                        </w:r>
                      </w:p>
                      <w:p w14:paraId="1EF79C2F" w14:textId="77777777" w:rsidR="005D2FA3" w:rsidRDefault="005D2FA3">
                        <w:pPr>
                          <w:spacing w:before="69"/>
                          <w:rPr>
                            <w:b/>
                            <w:sz w:val="12"/>
                          </w:rPr>
                        </w:pPr>
                      </w:p>
                      <w:p w14:paraId="1C2F87B3" w14:textId="77777777" w:rsidR="005D2FA3" w:rsidRDefault="00000000">
                        <w:pPr>
                          <w:spacing w:line="136" w:lineRule="exac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10"/>
                            <w:sz w:val="12"/>
                          </w:rPr>
                          <w:t>U</w:t>
                        </w:r>
                      </w:p>
                      <w:p w14:paraId="6675A296" w14:textId="77777777" w:rsidR="005D2FA3" w:rsidRDefault="00000000">
                        <w:pPr>
                          <w:spacing w:line="136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Utilidade,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25-26,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32-33,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88-</w:t>
                        </w:r>
                        <w:r>
                          <w:rPr>
                            <w:spacing w:val="-5"/>
                            <w:sz w:val="12"/>
                          </w:rPr>
                          <w:t>92</w:t>
                        </w:r>
                      </w:p>
                    </w:txbxContent>
                  </v:textbox>
                </v:shape>
                <v:shape id="Textbox 346" o:spid="_x0000_s1342" type="#_x0000_t202" style="position:absolute;left:532;top:11977;width:2045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bsh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C61bshxQAAANwAAAAP&#10;AAAAAAAAAAAAAAAAAAcCAABkcnMvZG93bnJldi54bWxQSwUGAAAAAAMAAwC3AAAA+QIAAAAA&#10;" filled="f" stroked="f">
                  <v:textbox inset="0,0,0,0">
                    <w:txbxContent>
                      <w:p w14:paraId="5F85573B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3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347" o:spid="_x0000_s1343" type="#_x0000_t202" style="position:absolute;left:3535;top:7847;width:14414;height:6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66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1ZkeusYAAADcAAAA&#10;DwAAAAAAAAAAAAAAAAAHAgAAZHJzL2Rvd25yZXYueG1sUEsFBgAAAAADAAMAtwAAAPoCAAAAAA==&#10;" filled="f" stroked="f">
                  <v:textbox inset="0,0,0,0">
                    <w:txbxContent>
                      <w:p w14:paraId="03BAD026" w14:textId="77777777" w:rsidR="005D2FA3" w:rsidRDefault="00000000">
                        <w:pPr>
                          <w:spacing w:line="132" w:lineRule="exac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10"/>
                            <w:sz w:val="12"/>
                          </w:rPr>
                          <w:t>V</w:t>
                        </w:r>
                      </w:p>
                      <w:p w14:paraId="30CFFC1A" w14:textId="77777777" w:rsidR="005D2FA3" w:rsidRDefault="00000000">
                        <w:pPr>
                          <w:spacing w:line="137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Validade,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137-142,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221-</w:t>
                        </w:r>
                        <w:r>
                          <w:rPr>
                            <w:spacing w:val="-5"/>
                            <w:sz w:val="12"/>
                          </w:rPr>
                          <w:t>222</w:t>
                        </w:r>
                      </w:p>
                      <w:p w14:paraId="3607310F" w14:textId="77777777" w:rsidR="005D2FA3" w:rsidRDefault="00000000">
                        <w:pPr>
                          <w:spacing w:line="137" w:lineRule="exact"/>
                          <w:ind w:left="14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externa,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207-</w:t>
                        </w:r>
                        <w:r>
                          <w:rPr>
                            <w:spacing w:val="-5"/>
                            <w:sz w:val="12"/>
                          </w:rPr>
                          <w:t>208</w:t>
                        </w:r>
                      </w:p>
                      <w:p w14:paraId="4CF1EE74" w14:textId="77777777" w:rsidR="005D2FA3" w:rsidRDefault="00000000">
                        <w:pPr>
                          <w:spacing w:before="1" w:line="137" w:lineRule="exact"/>
                          <w:ind w:left="14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interna: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207-208,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261-</w:t>
                        </w:r>
                        <w:r>
                          <w:rPr>
                            <w:spacing w:val="-5"/>
                            <w:sz w:val="12"/>
                          </w:rPr>
                          <w:t>266</w:t>
                        </w:r>
                      </w:p>
                      <w:p w14:paraId="7855C874" w14:textId="77777777" w:rsidR="005D2FA3" w:rsidRDefault="00000000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VANF.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Ver</w:t>
                        </w:r>
                        <w:r>
                          <w:rPr>
                            <w:i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Veterans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Administration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National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Formulary</w:t>
                        </w:r>
                      </w:p>
                      <w:p w14:paraId="0DF81510" w14:textId="77777777" w:rsidR="005D2FA3" w:rsidRDefault="00000000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Viés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publicação,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51-52,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261-</w:t>
                        </w:r>
                        <w:r>
                          <w:rPr>
                            <w:spacing w:val="-5"/>
                            <w:sz w:val="12"/>
                          </w:rPr>
                          <w:t>266</w:t>
                        </w:r>
                      </w:p>
                      <w:p w14:paraId="014CB14D" w14:textId="77777777" w:rsidR="005D2FA3" w:rsidRDefault="00000000">
                        <w:pPr>
                          <w:spacing w:before="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Viés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seleção, 50-51,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200, 202-203,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261-</w:t>
                        </w:r>
                        <w:r>
                          <w:rPr>
                            <w:spacing w:val="-5"/>
                            <w:sz w:val="12"/>
                          </w:rPr>
                          <w:t>266</w:t>
                        </w:r>
                      </w:p>
                    </w:txbxContent>
                  </v:textbox>
                </v:shape>
                <v:shape id="Textbox 348" o:spid="_x0000_s1344" type="#_x0000_t202" style="position:absolute;left:19845;top:12069;width:2045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orI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CkBorIwgAAANwAAAAPAAAA&#10;AAAAAAAAAAAAAAcCAABkcnMvZG93bnJldi54bWxQSwUGAAAAAAMAAwC3AAAA9gIAAAAA&#10;" filled="f" stroked="f">
                  <v:textbox inset="0,0,0,0">
                    <w:txbxContent>
                      <w:p w14:paraId="3ECFD019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v:shape id="Textbox 349" o:spid="_x0000_s1345" type="#_x0000_t202" style="position:absolute;left:3535;top:15726;width:1323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i9T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DLSi9TxQAAANwAAAAP&#10;AAAAAAAAAAAAAAAAAAcCAABkcnMvZG93bnJldi54bWxQSwUGAAAAAAMAAwC3AAAA+QIAAAAA&#10;" filled="f" stroked="f">
                  <v:textbox inset="0,0,0,0">
                    <w:txbxContent>
                      <w:p w14:paraId="5384C2C9" w14:textId="77777777" w:rsidR="005D2FA3" w:rsidRDefault="00000000">
                        <w:pPr>
                          <w:spacing w:line="132" w:lineRule="exact"/>
                          <w:rPr>
                            <w:sz w:val="12"/>
                          </w:rPr>
                        </w:pPr>
                        <w:r>
                          <w:rPr>
                            <w:spacing w:val="-10"/>
                            <w:sz w:val="12"/>
                          </w:rPr>
                          <w:t>W</w:t>
                        </w:r>
                      </w:p>
                      <w:p w14:paraId="273183CB" w14:textId="77777777" w:rsidR="005D2FA3" w:rsidRDefault="00000000">
                        <w:pPr>
                          <w:spacing w:line="137" w:lineRule="exact"/>
                          <w:rPr>
                            <w:sz w:val="12"/>
                          </w:rPr>
                        </w:pPr>
                        <w:r>
                          <w:rPr>
                            <w:i/>
                            <w:sz w:val="12"/>
                          </w:rPr>
                          <w:t>Willingness</w:t>
                        </w:r>
                        <w:r>
                          <w:rPr>
                            <w:i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to</w:t>
                        </w:r>
                        <w:r>
                          <w:rPr>
                            <w:i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pay. Ver</w:t>
                        </w:r>
                        <w:r>
                          <w:rPr>
                            <w:i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Disposição a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2"/>
                          </w:rPr>
                          <w:t>pagar</w:t>
                        </w:r>
                      </w:p>
                    </w:txbxContent>
                  </v:textbox>
                </v:shape>
                <v:shape id="Textbox 350" o:spid="_x0000_s1346" type="#_x0000_t202" style="position:absolute;left:3535;top:20090;width:12884;height:1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AT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DfqRATwgAAANwAAAAPAAAA&#10;AAAAAAAAAAAAAAcCAABkcnMvZG93bnJldi54bWxQSwUGAAAAAAMAAwC3AAAA9gIAAAAA&#10;" filled="f" stroked="f">
                  <v:textbox inset="0,0,0,0">
                    <w:txbxContent>
                      <w:p w14:paraId="75C1A2E5" w14:textId="77777777" w:rsidR="005D2FA3" w:rsidRDefault="00000000">
                        <w:pPr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Fonte: RASCATI, Karen L.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Introdução à</w:t>
                        </w:r>
                        <w:r>
                          <w:rPr>
                            <w:b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farmacoeconomia</w:t>
                        </w:r>
                        <w:r>
                          <w:rPr>
                            <w:sz w:val="10"/>
                          </w:rPr>
                          <w:t>.</w:t>
                        </w:r>
                        <w:r>
                          <w:rPr>
                            <w:spacing w:val="29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Porto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Alegre:</w:t>
                        </w:r>
                        <w:r>
                          <w:rPr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Artmed,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2010.</w:t>
                        </w:r>
                      </w:p>
                    </w:txbxContent>
                  </v:textbox>
                </v:shape>
                <v:shape id="Textbox 351" o:spid="_x0000_s1347" type="#_x0000_t202" style="position:absolute;left:12317;top:25057;width:2044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bWI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sOW1iMYAAADcAAAA&#10;DwAAAAAAAAAAAAAAAAAHAgAAZHJzL2Rvd25yZXYueG1sUEsFBgAAAAADAAMAtwAAAPoCAAAAAA==&#10;" filled="f" stroked="f">
                  <v:textbox inset="0,0,0,0">
                    <w:txbxContent>
                      <w:p w14:paraId="4867B9DA" w14:textId="77777777" w:rsidR="005D2FA3" w:rsidRDefault="00000000">
                        <w:pPr>
                          <w:spacing w:line="156" w:lineRule="exac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2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>cm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ÍNDICE</w:t>
      </w:r>
      <w:r>
        <w:rPr>
          <w:spacing w:val="-1"/>
        </w:rPr>
        <w:t xml:space="preserve"> </w:t>
      </w:r>
      <w:r>
        <w:rPr>
          <w:spacing w:val="-2"/>
        </w:rPr>
        <w:t>(opcional)</w:t>
      </w:r>
    </w:p>
    <w:p w14:paraId="766D3D3B" w14:textId="77777777" w:rsidR="005D2FA3" w:rsidRDefault="00000000">
      <w:pPr>
        <w:pStyle w:val="Corpodetexto"/>
        <w:spacing w:before="254" w:line="360" w:lineRule="auto"/>
        <w:ind w:left="143" w:right="3965"/>
        <w:jc w:val="both"/>
      </w:pPr>
      <w:r>
        <w:t>Relação de palavras ou expressões organizadas segundo critério definido, que localiza e remete para as</w:t>
      </w:r>
      <w:r>
        <w:rPr>
          <w:spacing w:val="40"/>
        </w:rPr>
        <w:t xml:space="preserve"> </w:t>
      </w:r>
      <w:r>
        <w:t>informações contidas no texto. Para elaboração, consultar</w:t>
      </w:r>
      <w:r>
        <w:rPr>
          <w:spacing w:val="40"/>
        </w:rPr>
        <w:t xml:space="preserve"> </w:t>
      </w:r>
      <w:r>
        <w:t xml:space="preserve">a NBR6034 – Informação e documentação – Índice - </w:t>
      </w:r>
      <w:r>
        <w:rPr>
          <w:spacing w:val="-2"/>
        </w:rPr>
        <w:t>Apresentação.</w:t>
      </w:r>
    </w:p>
    <w:p w14:paraId="57D2F339" w14:textId="77777777" w:rsidR="005D2FA3" w:rsidRDefault="00000000">
      <w:pPr>
        <w:pStyle w:val="Corpodetexto"/>
        <w:spacing w:before="119"/>
        <w:ind w:left="143"/>
        <w:jc w:val="both"/>
      </w:pPr>
      <w:r>
        <w:t>Importante:</w:t>
      </w:r>
      <w:r>
        <w:rPr>
          <w:spacing w:val="-3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confundir</w:t>
      </w:r>
      <w:r>
        <w:rPr>
          <w:spacing w:val="-2"/>
        </w:rPr>
        <w:t xml:space="preserve"> </w:t>
      </w:r>
      <w:r>
        <w:t xml:space="preserve">com </w:t>
      </w:r>
      <w:r>
        <w:rPr>
          <w:spacing w:val="-2"/>
        </w:rPr>
        <w:t>sumário</w:t>
      </w:r>
    </w:p>
    <w:p w14:paraId="52C9B609" w14:textId="77777777" w:rsidR="005D2FA3" w:rsidRDefault="005D2FA3">
      <w:pPr>
        <w:pStyle w:val="Corpodetexto"/>
        <w:jc w:val="both"/>
        <w:sectPr w:rsidR="005D2FA3" w:rsidSect="00D7513B">
          <w:pgSz w:w="11910" w:h="16850"/>
          <w:pgMar w:top="1020" w:right="566" w:bottom="280" w:left="1559" w:header="768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1F59596E" w14:textId="77777777" w:rsidR="005D2FA3" w:rsidRDefault="005D2FA3">
      <w:pPr>
        <w:pStyle w:val="Corpodetexto"/>
        <w:rPr>
          <w:sz w:val="28"/>
        </w:rPr>
      </w:pPr>
    </w:p>
    <w:p w14:paraId="41C8827D" w14:textId="77777777" w:rsidR="005D2FA3" w:rsidRDefault="005D2FA3">
      <w:pPr>
        <w:pStyle w:val="Corpodetexto"/>
        <w:spacing w:before="22"/>
        <w:rPr>
          <w:sz w:val="28"/>
        </w:rPr>
      </w:pPr>
    </w:p>
    <w:p w14:paraId="4442D1B9" w14:textId="77777777" w:rsidR="005D2FA3" w:rsidRDefault="00000000">
      <w:pPr>
        <w:pStyle w:val="Ttulo1"/>
        <w:ind w:left="108" w:right="528"/>
        <w:jc w:val="center"/>
      </w:pPr>
      <w:bookmarkStart w:id="19" w:name="_TOC_250000"/>
      <w:bookmarkEnd w:id="19"/>
      <w:r>
        <w:rPr>
          <w:spacing w:val="-2"/>
        </w:rPr>
        <w:t>REFERÊNCIAS</w:t>
      </w:r>
    </w:p>
    <w:p w14:paraId="527477A7" w14:textId="77777777" w:rsidR="005D2FA3" w:rsidRDefault="005D2FA3">
      <w:pPr>
        <w:pStyle w:val="Corpodetexto"/>
        <w:spacing w:before="312"/>
        <w:rPr>
          <w:b/>
          <w:sz w:val="28"/>
        </w:rPr>
      </w:pPr>
    </w:p>
    <w:p w14:paraId="591F2C84" w14:textId="77777777" w:rsidR="005D2FA3" w:rsidRDefault="00000000">
      <w:pPr>
        <w:spacing w:before="1"/>
        <w:ind w:left="143"/>
        <w:rPr>
          <w:b/>
          <w:sz w:val="24"/>
        </w:rPr>
      </w:pPr>
      <w:r>
        <w:rPr>
          <w:sz w:val="24"/>
        </w:rPr>
        <w:t>ASSOCIAÇÃO</w:t>
      </w:r>
      <w:r>
        <w:rPr>
          <w:spacing w:val="-4"/>
          <w:sz w:val="24"/>
        </w:rPr>
        <w:t xml:space="preserve"> </w:t>
      </w:r>
      <w:r>
        <w:rPr>
          <w:sz w:val="24"/>
        </w:rPr>
        <w:t>BRASILEIRA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NORMAS</w:t>
      </w:r>
      <w:r>
        <w:rPr>
          <w:spacing w:val="-2"/>
          <w:sz w:val="24"/>
        </w:rPr>
        <w:t xml:space="preserve"> </w:t>
      </w:r>
      <w:r>
        <w:rPr>
          <w:sz w:val="24"/>
        </w:rPr>
        <w:t>TÉCNICAS.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Coletânea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normas </w:t>
      </w:r>
      <w:r>
        <w:rPr>
          <w:b/>
          <w:spacing w:val="-2"/>
          <w:sz w:val="24"/>
        </w:rPr>
        <w:t>técnicas:</w:t>
      </w:r>
    </w:p>
    <w:p w14:paraId="1BFB9E8B" w14:textId="77777777" w:rsidR="005D2FA3" w:rsidRDefault="00000000">
      <w:pPr>
        <w:pStyle w:val="Corpodetexto"/>
        <w:ind w:left="143"/>
      </w:pPr>
      <w:r>
        <w:t>elaboração</w:t>
      </w:r>
      <w:r>
        <w:rPr>
          <w:spacing w:val="-2"/>
        </w:rPr>
        <w:t xml:space="preserve"> </w:t>
      </w:r>
      <w:r>
        <w:t>de TCC,</w:t>
      </w:r>
      <w:r>
        <w:rPr>
          <w:spacing w:val="-1"/>
        </w:rPr>
        <w:t xml:space="preserve"> </w:t>
      </w:r>
      <w:r>
        <w:t>dissertação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tese.</w:t>
      </w:r>
      <w:r>
        <w:rPr>
          <w:spacing w:val="-1"/>
        </w:rPr>
        <w:t xml:space="preserve"> </w:t>
      </w:r>
      <w:r>
        <w:t>Rio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Janeiro:</w:t>
      </w:r>
      <w:r>
        <w:rPr>
          <w:spacing w:val="-1"/>
        </w:rPr>
        <w:t xml:space="preserve"> </w:t>
      </w:r>
      <w:r>
        <w:t>ABNT,</w:t>
      </w:r>
      <w:r>
        <w:rPr>
          <w:spacing w:val="-1"/>
        </w:rPr>
        <w:t xml:space="preserve"> </w:t>
      </w:r>
      <w:r>
        <w:t>2011.</w:t>
      </w:r>
      <w:r>
        <w:rPr>
          <w:spacing w:val="-1"/>
        </w:rPr>
        <w:t xml:space="preserve"> </w:t>
      </w:r>
      <w:r>
        <w:t>76</w:t>
      </w:r>
      <w:r>
        <w:rPr>
          <w:spacing w:val="-1"/>
        </w:rPr>
        <w:t xml:space="preserve"> </w:t>
      </w:r>
      <w:r>
        <w:rPr>
          <w:spacing w:val="-5"/>
        </w:rPr>
        <w:t>p.</w:t>
      </w:r>
    </w:p>
    <w:p w14:paraId="1EFE0521" w14:textId="77777777" w:rsidR="005D2FA3" w:rsidRDefault="005D2FA3">
      <w:pPr>
        <w:pStyle w:val="Corpodetexto"/>
      </w:pPr>
    </w:p>
    <w:p w14:paraId="1217732C" w14:textId="77777777" w:rsidR="005D2FA3" w:rsidRDefault="00000000">
      <w:pPr>
        <w:pStyle w:val="Corpodetexto"/>
        <w:tabs>
          <w:tab w:val="left" w:pos="862"/>
        </w:tabs>
        <w:ind w:left="143" w:right="814"/>
      </w:pPr>
      <w:r>
        <w:rPr>
          <w:u w:val="single"/>
        </w:rPr>
        <w:tab/>
      </w:r>
      <w:r>
        <w:t>.</w:t>
      </w:r>
      <w:r>
        <w:rPr>
          <w:spacing w:val="-4"/>
        </w:rPr>
        <w:t xml:space="preserve"> </w:t>
      </w:r>
      <w:r>
        <w:rPr>
          <w:b/>
        </w:rPr>
        <w:t>NBR6023</w:t>
      </w:r>
      <w:r>
        <w:rPr>
          <w:b/>
          <w:spacing w:val="-4"/>
        </w:rPr>
        <w:t xml:space="preserve"> </w:t>
      </w:r>
      <w:r>
        <w:rPr>
          <w:b/>
        </w:rPr>
        <w:t>:</w:t>
      </w:r>
      <w:r>
        <w:rPr>
          <w:b/>
          <w:spacing w:val="40"/>
        </w:rPr>
        <w:t xml:space="preserve"> </w:t>
      </w:r>
      <w:r>
        <w:t>informação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documentação</w:t>
      </w:r>
      <w:r>
        <w:rPr>
          <w:spacing w:val="-1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referências</w:t>
      </w:r>
      <w:r>
        <w:rPr>
          <w:spacing w:val="-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elaboração.</w:t>
      </w:r>
      <w:r>
        <w:rPr>
          <w:spacing w:val="-3"/>
        </w:rPr>
        <w:t xml:space="preserve"> </w:t>
      </w:r>
      <w:r>
        <w:t>Rio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Janeiro, ago. 2002a.</w:t>
      </w:r>
    </w:p>
    <w:p w14:paraId="28AA0A98" w14:textId="77777777" w:rsidR="005D2FA3" w:rsidRDefault="005D2FA3">
      <w:pPr>
        <w:pStyle w:val="Corpodetexto"/>
      </w:pPr>
    </w:p>
    <w:p w14:paraId="1E65381F" w14:textId="77777777" w:rsidR="005D2FA3" w:rsidRDefault="00000000">
      <w:pPr>
        <w:pStyle w:val="Corpodetexto"/>
        <w:tabs>
          <w:tab w:val="left" w:pos="862"/>
        </w:tabs>
        <w:ind w:left="143" w:right="908"/>
      </w:pPr>
      <w:r>
        <w:rPr>
          <w:u w:val="single"/>
        </w:rPr>
        <w:tab/>
      </w:r>
      <w:r>
        <w:t>.</w:t>
      </w:r>
      <w:r>
        <w:rPr>
          <w:spacing w:val="-4"/>
        </w:rPr>
        <w:t xml:space="preserve"> </w:t>
      </w:r>
      <w:r>
        <w:rPr>
          <w:b/>
        </w:rPr>
        <w:t>NBR6027</w:t>
      </w:r>
      <w:r>
        <w:rPr>
          <w:b/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informação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documentação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sumário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apresentação.</w:t>
      </w:r>
      <w:r>
        <w:rPr>
          <w:spacing w:val="40"/>
        </w:rPr>
        <w:t xml:space="preserve"> </w:t>
      </w:r>
      <w:r>
        <w:t>Rio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 xml:space="preserve">Janeiro, </w:t>
      </w:r>
      <w:r>
        <w:rPr>
          <w:spacing w:val="-2"/>
        </w:rPr>
        <w:t>2003.</w:t>
      </w:r>
    </w:p>
    <w:p w14:paraId="2C26BB01" w14:textId="77777777" w:rsidR="005D2FA3" w:rsidRDefault="005D2FA3">
      <w:pPr>
        <w:pStyle w:val="Corpodetexto"/>
      </w:pPr>
    </w:p>
    <w:p w14:paraId="64E0E29D" w14:textId="77777777" w:rsidR="005D2FA3" w:rsidRDefault="00000000">
      <w:pPr>
        <w:pStyle w:val="Corpodetexto"/>
        <w:tabs>
          <w:tab w:val="left" w:pos="862"/>
        </w:tabs>
        <w:ind w:left="143" w:right="1095"/>
      </w:pPr>
      <w:r>
        <w:rPr>
          <w:u w:val="single"/>
        </w:rPr>
        <w:tab/>
      </w:r>
      <w:r>
        <w:t>.</w:t>
      </w:r>
      <w:r>
        <w:rPr>
          <w:spacing w:val="-4"/>
        </w:rPr>
        <w:t xml:space="preserve"> </w:t>
      </w:r>
      <w:r>
        <w:rPr>
          <w:b/>
        </w:rPr>
        <w:t>NBR6034</w:t>
      </w:r>
      <w:r>
        <w:rPr>
          <w:b/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informação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documentação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índice</w:t>
      </w:r>
      <w:r>
        <w:rPr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apresentação.</w:t>
      </w:r>
      <w:r>
        <w:rPr>
          <w:spacing w:val="40"/>
        </w:rPr>
        <w:t xml:space="preserve"> </w:t>
      </w:r>
      <w:r>
        <w:t>Rio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 xml:space="preserve">Janeiro, </w:t>
      </w:r>
      <w:r>
        <w:rPr>
          <w:spacing w:val="-2"/>
        </w:rPr>
        <w:t>2004.</w:t>
      </w:r>
    </w:p>
    <w:p w14:paraId="2262854B" w14:textId="77777777" w:rsidR="005D2FA3" w:rsidRDefault="005D2FA3">
      <w:pPr>
        <w:pStyle w:val="Corpodetexto"/>
      </w:pPr>
    </w:p>
    <w:p w14:paraId="38A04312" w14:textId="77777777" w:rsidR="005D2FA3" w:rsidRDefault="00000000">
      <w:pPr>
        <w:pStyle w:val="Corpodetexto"/>
        <w:tabs>
          <w:tab w:val="left" w:pos="862"/>
        </w:tabs>
        <w:spacing w:before="1"/>
        <w:ind w:left="143" w:right="782"/>
      </w:pPr>
      <w:r>
        <w:rPr>
          <w:u w:val="single"/>
        </w:rPr>
        <w:tab/>
      </w:r>
      <w:r>
        <w:t>.</w:t>
      </w:r>
      <w:r>
        <w:rPr>
          <w:spacing w:val="-5"/>
        </w:rPr>
        <w:t xml:space="preserve"> </w:t>
      </w:r>
      <w:r>
        <w:rPr>
          <w:b/>
        </w:rPr>
        <w:t>NBR10520</w:t>
      </w:r>
      <w:r>
        <w:rPr>
          <w:b/>
          <w:spacing w:val="-5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informação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documentação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citações</w:t>
      </w:r>
      <w:r>
        <w:rPr>
          <w:spacing w:val="-2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apresentação. Rio de Janeiro, ago. 2002b.</w:t>
      </w:r>
    </w:p>
    <w:p w14:paraId="7739E58C" w14:textId="77777777" w:rsidR="005D2FA3" w:rsidRDefault="00000000">
      <w:pPr>
        <w:pStyle w:val="Corpodetexto"/>
        <w:tabs>
          <w:tab w:val="left" w:pos="862"/>
        </w:tabs>
        <w:spacing w:before="276"/>
        <w:ind w:left="143" w:right="604"/>
      </w:pPr>
      <w:r>
        <w:rPr>
          <w:u w:val="single"/>
        </w:rPr>
        <w:tab/>
      </w:r>
      <w:r>
        <w:t>.</w:t>
      </w:r>
      <w:r>
        <w:rPr>
          <w:spacing w:val="-5"/>
        </w:rPr>
        <w:t xml:space="preserve"> </w:t>
      </w:r>
      <w:r>
        <w:rPr>
          <w:b/>
        </w:rPr>
        <w:t>NBR14724</w:t>
      </w:r>
      <w:r>
        <w:rPr>
          <w:b/>
          <w:spacing w:val="-5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informação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documentação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trabalhos</w:t>
      </w:r>
      <w:r>
        <w:rPr>
          <w:spacing w:val="-4"/>
        </w:rPr>
        <w:t xml:space="preserve"> </w:t>
      </w:r>
      <w:r>
        <w:t>acadêmicos</w:t>
      </w:r>
      <w:r>
        <w:rPr>
          <w:spacing w:val="-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apresentação.</w:t>
      </w:r>
      <w:r>
        <w:rPr>
          <w:spacing w:val="40"/>
        </w:rPr>
        <w:t xml:space="preserve"> </w:t>
      </w:r>
      <w:r>
        <w:t>Rio de Janeiro, mar. 2011.</w:t>
      </w:r>
    </w:p>
    <w:p w14:paraId="03282E2A" w14:textId="77777777" w:rsidR="005D2FA3" w:rsidRDefault="005D2FA3">
      <w:pPr>
        <w:pStyle w:val="Corpodetexto"/>
      </w:pPr>
    </w:p>
    <w:p w14:paraId="377FAFF0" w14:textId="77777777" w:rsidR="005D2FA3" w:rsidRDefault="00000000">
      <w:pPr>
        <w:pStyle w:val="Corpodetexto"/>
        <w:ind w:left="143"/>
        <w:rPr>
          <w:b/>
        </w:rPr>
      </w:pPr>
      <w:r>
        <w:t>FUNDAÇÃO</w:t>
      </w:r>
      <w:r>
        <w:rPr>
          <w:spacing w:val="-2"/>
        </w:rPr>
        <w:t xml:space="preserve"> </w:t>
      </w:r>
      <w:r>
        <w:t>INSTITUTO</w:t>
      </w:r>
      <w:r>
        <w:rPr>
          <w:spacing w:val="-4"/>
        </w:rPr>
        <w:t xml:space="preserve"> </w:t>
      </w:r>
      <w:r>
        <w:t>BRASILEIRO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GEOGRAFIA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ESTATÍSTICA.</w:t>
      </w:r>
      <w:r>
        <w:rPr>
          <w:spacing w:val="2"/>
        </w:rPr>
        <w:t xml:space="preserve"> </w:t>
      </w:r>
      <w:r>
        <w:rPr>
          <w:b/>
        </w:rPr>
        <w:t>Normas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de</w:t>
      </w:r>
    </w:p>
    <w:p w14:paraId="388D6A40" w14:textId="77777777" w:rsidR="005D2FA3" w:rsidRDefault="00000000">
      <w:pPr>
        <w:ind w:left="143"/>
        <w:rPr>
          <w:sz w:val="24"/>
        </w:rPr>
      </w:pPr>
      <w:r>
        <w:rPr>
          <w:b/>
          <w:sz w:val="24"/>
        </w:rPr>
        <w:t>apresentação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tabular.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Rio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Janeiro,</w:t>
      </w:r>
      <w:r>
        <w:rPr>
          <w:spacing w:val="-1"/>
          <w:sz w:val="24"/>
        </w:rPr>
        <w:t xml:space="preserve"> </w:t>
      </w:r>
      <w:r>
        <w:rPr>
          <w:sz w:val="24"/>
        </w:rPr>
        <w:t>1993.</w:t>
      </w:r>
      <w:r>
        <w:rPr>
          <w:spacing w:val="-1"/>
          <w:sz w:val="24"/>
        </w:rPr>
        <w:t xml:space="preserve"> </w:t>
      </w:r>
      <w:r>
        <w:rPr>
          <w:sz w:val="24"/>
        </w:rPr>
        <w:t>61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p.</w:t>
      </w:r>
    </w:p>
    <w:p w14:paraId="2431DE7C" w14:textId="77777777" w:rsidR="005D2FA3" w:rsidRDefault="005D2FA3">
      <w:pPr>
        <w:pStyle w:val="Corpodetexto"/>
      </w:pPr>
    </w:p>
    <w:p w14:paraId="28310E98" w14:textId="77777777" w:rsidR="005D2FA3" w:rsidRDefault="00000000">
      <w:pPr>
        <w:ind w:left="143" w:right="522"/>
        <w:rPr>
          <w:sz w:val="24"/>
        </w:rPr>
      </w:pPr>
      <w:r>
        <w:rPr>
          <w:sz w:val="24"/>
        </w:rPr>
        <w:t>MARCONI,</w:t>
      </w:r>
      <w:r>
        <w:rPr>
          <w:spacing w:val="-4"/>
          <w:sz w:val="24"/>
        </w:rPr>
        <w:t xml:space="preserve"> </w:t>
      </w:r>
      <w:r>
        <w:rPr>
          <w:sz w:val="24"/>
        </w:rPr>
        <w:t>Marina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Andrade;</w:t>
      </w:r>
      <w:r>
        <w:rPr>
          <w:spacing w:val="-2"/>
          <w:sz w:val="24"/>
        </w:rPr>
        <w:t xml:space="preserve"> </w:t>
      </w:r>
      <w:r>
        <w:rPr>
          <w:sz w:val="24"/>
        </w:rPr>
        <w:t>LAKATOS,</w:t>
      </w:r>
      <w:r>
        <w:rPr>
          <w:spacing w:val="-4"/>
          <w:sz w:val="24"/>
        </w:rPr>
        <w:t xml:space="preserve"> </w:t>
      </w:r>
      <w:r>
        <w:rPr>
          <w:sz w:val="24"/>
        </w:rPr>
        <w:t>Eva</w:t>
      </w:r>
      <w:r>
        <w:rPr>
          <w:spacing w:val="-5"/>
          <w:sz w:val="24"/>
        </w:rPr>
        <w:t xml:space="preserve"> </w:t>
      </w:r>
      <w:r>
        <w:rPr>
          <w:sz w:val="24"/>
        </w:rPr>
        <w:t>Maria.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Metodologia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trabalho científico. </w:t>
      </w:r>
      <w:r>
        <w:rPr>
          <w:sz w:val="24"/>
        </w:rPr>
        <w:t>6. ed. rev. e ampl. São Paulo: Atlas, 2001.</w:t>
      </w:r>
    </w:p>
    <w:p w14:paraId="7D09A4FF" w14:textId="77777777" w:rsidR="005D2FA3" w:rsidRDefault="005D2FA3">
      <w:pPr>
        <w:pStyle w:val="Corpodetexto"/>
      </w:pPr>
    </w:p>
    <w:p w14:paraId="760BCB49" w14:textId="77777777" w:rsidR="005D2FA3" w:rsidRDefault="00000000">
      <w:pPr>
        <w:ind w:left="143" w:right="996"/>
        <w:rPr>
          <w:sz w:val="24"/>
        </w:rPr>
      </w:pPr>
      <w:r>
        <w:rPr>
          <w:sz w:val="24"/>
        </w:rPr>
        <w:t>ROTOLO,</w:t>
      </w:r>
      <w:r>
        <w:rPr>
          <w:spacing w:val="-4"/>
          <w:sz w:val="24"/>
        </w:rPr>
        <w:t xml:space="preserve"> </w:t>
      </w:r>
      <w:r>
        <w:rPr>
          <w:sz w:val="24"/>
        </w:rPr>
        <w:t>Eliana.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Normas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citações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bibliográficas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baseadas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NBR</w:t>
      </w:r>
      <w:r>
        <w:rPr>
          <w:spacing w:val="-4"/>
          <w:sz w:val="24"/>
        </w:rPr>
        <w:t xml:space="preserve"> </w:t>
      </w:r>
      <w:r>
        <w:rPr>
          <w:sz w:val="24"/>
        </w:rPr>
        <w:t>10520,</w:t>
      </w:r>
      <w:r>
        <w:rPr>
          <w:spacing w:val="-4"/>
          <w:sz w:val="24"/>
        </w:rPr>
        <w:t xml:space="preserve"> </w:t>
      </w:r>
      <w:r>
        <w:rPr>
          <w:sz w:val="24"/>
        </w:rPr>
        <w:t>ago. 2002, da Associação Brasileira de Normas Técnicas, ABNT. São Paulo: MAE, 2005.</w:t>
      </w:r>
    </w:p>
    <w:p w14:paraId="3D82AB14" w14:textId="77777777" w:rsidR="005D2FA3" w:rsidRDefault="005D2FA3">
      <w:pPr>
        <w:pStyle w:val="Corpodetexto"/>
      </w:pPr>
    </w:p>
    <w:p w14:paraId="58E9E5F9" w14:textId="77777777" w:rsidR="005D2FA3" w:rsidRDefault="00000000">
      <w:pPr>
        <w:pStyle w:val="Corpodetexto"/>
        <w:ind w:left="143" w:right="522"/>
      </w:pPr>
      <w:r>
        <w:t>SANTOS,</w:t>
      </w:r>
      <w:r>
        <w:rPr>
          <w:spacing w:val="-4"/>
        </w:rPr>
        <w:t xml:space="preserve"> </w:t>
      </w:r>
      <w:r>
        <w:t>Antonio</w:t>
      </w:r>
      <w:r>
        <w:rPr>
          <w:spacing w:val="-4"/>
        </w:rPr>
        <w:t xml:space="preserve"> </w:t>
      </w:r>
      <w:r>
        <w:t>Raimundo</w:t>
      </w:r>
      <w:r>
        <w:rPr>
          <w:spacing w:val="-4"/>
        </w:rPr>
        <w:t xml:space="preserve"> </w:t>
      </w:r>
      <w:r>
        <w:t>dos.</w:t>
      </w:r>
      <w:r>
        <w:rPr>
          <w:spacing w:val="40"/>
        </w:rPr>
        <w:t xml:space="preserve"> </w:t>
      </w:r>
      <w:r>
        <w:rPr>
          <w:b/>
        </w:rPr>
        <w:t>Metodologia</w:t>
      </w:r>
      <w:r>
        <w:rPr>
          <w:b/>
          <w:spacing w:val="-4"/>
        </w:rPr>
        <w:t xml:space="preserve"> </w:t>
      </w:r>
      <w:r>
        <w:rPr>
          <w:b/>
        </w:rPr>
        <w:t>científica</w:t>
      </w:r>
      <w:r>
        <w:t>: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construção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conhecimento. Rio de Janeiro: DP&amp;A, 2004.</w:t>
      </w:r>
    </w:p>
    <w:p w14:paraId="202854C8" w14:textId="77777777" w:rsidR="005D2FA3" w:rsidRDefault="005D2FA3">
      <w:pPr>
        <w:pStyle w:val="Corpodetexto"/>
        <w:spacing w:before="1"/>
      </w:pPr>
    </w:p>
    <w:p w14:paraId="46492F88" w14:textId="77777777" w:rsidR="005D2FA3" w:rsidRDefault="00000000">
      <w:pPr>
        <w:ind w:left="143"/>
        <w:rPr>
          <w:sz w:val="24"/>
        </w:rPr>
      </w:pPr>
      <w:r>
        <w:rPr>
          <w:sz w:val="24"/>
        </w:rPr>
        <w:t>WITTER,</w:t>
      </w:r>
      <w:r>
        <w:rPr>
          <w:spacing w:val="-2"/>
          <w:sz w:val="24"/>
        </w:rPr>
        <w:t xml:space="preserve"> </w:t>
      </w:r>
      <w:r>
        <w:rPr>
          <w:sz w:val="24"/>
        </w:rPr>
        <w:t>Geraldina</w:t>
      </w:r>
      <w:r>
        <w:rPr>
          <w:spacing w:val="-2"/>
          <w:sz w:val="24"/>
        </w:rPr>
        <w:t xml:space="preserve"> </w:t>
      </w:r>
      <w:r>
        <w:rPr>
          <w:sz w:val="24"/>
        </w:rPr>
        <w:t>Porto</w:t>
      </w:r>
      <w:r>
        <w:rPr>
          <w:spacing w:val="-1"/>
          <w:sz w:val="24"/>
        </w:rPr>
        <w:t xml:space="preserve"> </w:t>
      </w:r>
      <w:r>
        <w:rPr>
          <w:sz w:val="24"/>
        </w:rPr>
        <w:t>(Org.)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Produção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científica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Campinas:</w:t>
      </w:r>
      <w:r>
        <w:rPr>
          <w:spacing w:val="-1"/>
          <w:sz w:val="24"/>
        </w:rPr>
        <w:t xml:space="preserve"> </w:t>
      </w:r>
      <w:r>
        <w:rPr>
          <w:sz w:val="24"/>
        </w:rPr>
        <w:t>Átomo,</w:t>
      </w:r>
      <w:r>
        <w:rPr>
          <w:spacing w:val="-2"/>
          <w:sz w:val="24"/>
        </w:rPr>
        <w:t xml:space="preserve"> 1997.</w:t>
      </w:r>
    </w:p>
    <w:sectPr w:rsidR="005D2FA3" w:rsidSect="00D7513B">
      <w:pgSz w:w="11910" w:h="16850"/>
      <w:pgMar w:top="1020" w:right="566" w:bottom="280" w:left="1559" w:header="768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BC111" w14:textId="77777777" w:rsidR="006E7402" w:rsidRDefault="006E7402">
      <w:r>
        <w:separator/>
      </w:r>
    </w:p>
  </w:endnote>
  <w:endnote w:type="continuationSeparator" w:id="0">
    <w:p w14:paraId="6DD0CC36" w14:textId="77777777" w:rsidR="006E7402" w:rsidRDefault="006E7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44E9C" w14:textId="77777777" w:rsidR="005D2FA3" w:rsidRDefault="005D2FA3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CD376" w14:textId="77777777" w:rsidR="006E7402" w:rsidRDefault="006E7402">
      <w:r>
        <w:separator/>
      </w:r>
    </w:p>
  </w:footnote>
  <w:footnote w:type="continuationSeparator" w:id="0">
    <w:p w14:paraId="4B5063B9" w14:textId="77777777" w:rsidR="006E7402" w:rsidRDefault="006E7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44083" w14:textId="77777777" w:rsidR="005D2FA3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24416" behindDoc="1" locked="0" layoutInCell="1" allowOverlap="1" wp14:anchorId="31B972B7" wp14:editId="32729AF8">
              <wp:simplePos x="0" y="0"/>
              <wp:positionH relativeFrom="page">
                <wp:posOffset>6968490</wp:posOffset>
              </wp:positionH>
              <wp:positionV relativeFrom="page">
                <wp:posOffset>474810</wp:posOffset>
              </wp:positionV>
              <wp:extent cx="2159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C1135A" w14:textId="77777777" w:rsidR="005D2FA3" w:rsidRDefault="00000000">
                          <w:pPr>
                            <w:pStyle w:val="Corpodetexto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B972B7" id="_x0000_t202" coordsize="21600,21600" o:spt="202" path="m,l,21600r21600,l21600,xe">
              <v:stroke joinstyle="miter"/>
              <v:path gradientshapeok="t" o:connecttype="rect"/>
            </v:shapetype>
            <v:shape id="Textbox 3" o:spid="_x0000_s1348" type="#_x0000_t202" style="position:absolute;margin-left:548.7pt;margin-top:37.4pt;width:17pt;height:15.3pt;z-index:-1679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TfSkwEAABoDAAAOAAAAZHJzL2Uyb0RvYy54bWysUtuO0zAQfUfiHyy/UyflIjZqugJWIKQV&#10;rLTwAa5jNxGxx8y4Tfr3jL1pi+AN8WKPPeMz55zx5nb2ozhapAFCK+tVJYUNBroh7Fv5/dvHF2+l&#10;oKRDp0cItpUnS/J2+/zZZoqNXUMPY2dRMEigZoqt7FOKjVJkeus1rSDawEkH6HXiI+5Vh3pidD+q&#10;dVW9URNgFxGMJeLbu6ek3BZ856xJX50jm8TYSuaWyopl3eVVbTe62aOO/WAWGvofWHg9BG56gbrT&#10;SYsDDn9B+cEgELi0MuAVODcYWzSwmrr6Q81jr6MtWtgciheb6P/Bmi/Hx/iAIs3vYeYBFhEU78H8&#10;IPZGTZGapSZ7Sg1xdRY6O/R5ZwmCH7K3p4ufdk7C8OW6fn1TccZwqr559bIufqvr44iUPlnwIget&#10;RB5XIaCP95Rye92cSxYuT+0zkTTvZi7J4Q66E2uYeIytpJ8HjVaK8XNgn/LMzwGeg905wDR+gPIz&#10;spQA7w4J3FA6X3GXzjyAQmj5LHnCv59L1fVLb38BAAD//wMAUEsDBBQABgAIAAAAIQCygF2i3wAA&#10;AAwBAAAPAAAAZHJzL2Rvd25yZXYueG1sTI/BTsMwEETvSPyDtUjcqB0ILQ1xqgrBCQmRhgNHJ3YT&#10;q/E6xG4b/p7NqRxnZzT7Jt9MrmcnMwbrUUKyEMAMNl5bbCV8VW93T8BCVKhV79FI+DUBNsX1Va4y&#10;7c9YmtMutoxKMGRKQhfjkHEems44FRZ+MEje3o9ORZJjy/WozlTuen4vxJI7ZZE+dGowL51pDruj&#10;k7D9xvLV/nzUn+W+tFW1Fvi+PEh5ezNtn4FFM8VLGGZ8QoeCmGp/RB1YT1qsVyllJaxS2jAnkoeE&#10;LvXsPabAi5z/H1H8AQAA//8DAFBLAQItABQABgAIAAAAIQC2gziS/gAAAOEBAAATAAAAAAAAAAAA&#10;AAAAAAAAAABbQ29udGVudF9UeXBlc10ueG1sUEsBAi0AFAAGAAgAAAAhADj9If/WAAAAlAEAAAsA&#10;AAAAAAAAAAAAAAAALwEAAF9yZWxzLy5yZWxzUEsBAi0AFAAGAAgAAAAhAFIJN9KTAQAAGgMAAA4A&#10;AAAAAAAAAAAAAAAALgIAAGRycy9lMm9Eb2MueG1sUEsBAi0AFAAGAAgAAAAhALKAXaLfAAAADAEA&#10;AA8AAAAAAAAAAAAAAAAA7QMAAGRycy9kb3ducmV2LnhtbFBLBQYAAAAABAAEAPMAAAD5BAAAAAA=&#10;" filled="f" stroked="f">
              <v:textbox inset="0,0,0,0">
                <w:txbxContent>
                  <w:p w14:paraId="76C1135A" w14:textId="77777777" w:rsidR="005D2FA3" w:rsidRDefault="00000000">
                    <w:pPr>
                      <w:pStyle w:val="Corpodetexto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4AC6D" w14:textId="77777777" w:rsidR="005D2FA3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23904" behindDoc="1" locked="0" layoutInCell="1" allowOverlap="1" wp14:anchorId="71AFE752" wp14:editId="044A1CB8">
              <wp:simplePos x="0" y="0"/>
              <wp:positionH relativeFrom="page">
                <wp:posOffset>3519042</wp:posOffset>
              </wp:positionH>
              <wp:positionV relativeFrom="page">
                <wp:posOffset>1073769</wp:posOffset>
              </wp:positionV>
              <wp:extent cx="885190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519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DFC67B" w14:textId="77777777" w:rsidR="005D2FA3" w:rsidRDefault="00000000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SUMÁRIO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AFE752" id="_x0000_t202" coordsize="21600,21600" o:spt="202" path="m,l,21600r21600,l21600,xe">
              <v:stroke joinstyle="miter"/>
              <v:path gradientshapeok="t" o:connecttype="rect"/>
            </v:shapetype>
            <v:shape id="Textbox 2" o:spid="_x0000_s1349" type="#_x0000_t202" style="position:absolute;margin-left:277.1pt;margin-top:84.55pt;width:69.7pt;height:17.55pt;z-index:-1679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gABlQEAACEDAAAOAAAAZHJzL2Uyb0RvYy54bWysUsGO0zAQvSPxD5bv1G0kUImaroAVCGkF&#10;SLt8gOvYjUXiMTNuk/49YzdtEdxWe7FnPOPn9954czcNvThaJA+hkavFUgobDLQ+7Bv58+nzm7UU&#10;lHRodQ/BNvJkSd5tX7/ajLG2FXTQtxYFgwSqx9jILqVYK0Wms4OmBUQbuOgAB504xb1qUY+MPvSq&#10;Wi7fqRGwjQjGEvHp/bkotwXfOWvSd+fIJtE3krmlsmJZd3lV242u96hj581MQz+DxaB94EevUPc6&#10;aXFA/x/U4A0CgUsLA4MC57yxRQOrWS3/UfPY6WiLFjaH4tUmejlY8+34GH+gSNNHmHiARQTFBzC/&#10;iL1RY6R67smeUk3cnYVODoe8swTBF9nb09VPOyVh+HC9frt6zxXDpaqqOM1+q9vliJS+WBhEDhqJ&#10;PK5CQB8fKJ1bLy0zl/PzmUiadpPwbebMnflkB+2JpYw8zUbS74NGK0X/NbBdefSXAC/B7hJg6j9B&#10;+SBZUYAPhwTOFwI33JkAz6FImP9MHvTfeem6/eztHwAAAP//AwBQSwMEFAAGAAgAAAAhANFZ+rXg&#10;AAAACwEAAA8AAABkcnMvZG93bnJldi54bWxMj8FOwzAQRO9I/IO1lbhRu4FGJI1TVQhOSIg0HDg6&#10;sZtYjdchdtvw9yyncly90czbYju7gZ3NFKxHCaulAGaw9dpiJ+Gzfr1/AhaiQq0Gj0bCjwmwLW9v&#10;CpVrf8HKnPexY1SCIVcS+hjHnPPQ9sapsPSjQWIHPzkV6Zw6rid1oXI38ESIlDtlkRZ6NZrn3rTH&#10;/clJ2H1h9WK/35uP6lDZus4EvqVHKe8W824DLJo5XsPwp0/qUJJT40+oAxskrNePCUUJpNkKGCXS&#10;7CEF1khIBCFeFvz/D+UvAAAA//8DAFBLAQItABQABgAIAAAAIQC2gziS/gAAAOEBAAATAAAAAAAA&#10;AAAAAAAAAAAAAABbQ29udGVudF9UeXBlc10ueG1sUEsBAi0AFAAGAAgAAAAhADj9If/WAAAAlAEA&#10;AAsAAAAAAAAAAAAAAAAALwEAAF9yZWxzLy5yZWxzUEsBAi0AFAAGAAgAAAAhAAYOAAGVAQAAIQMA&#10;AA4AAAAAAAAAAAAAAAAALgIAAGRycy9lMm9Eb2MueG1sUEsBAi0AFAAGAAgAAAAhANFZ+rXgAAAA&#10;CwEAAA8AAAAAAAAAAAAAAAAA7wMAAGRycy9kb3ducmV2LnhtbFBLBQYAAAAABAAEAPMAAAD8BAAA&#10;AAA=&#10;" filled="f" stroked="f">
              <v:textbox inset="0,0,0,0">
                <w:txbxContent>
                  <w:p w14:paraId="47DFC67B" w14:textId="77777777" w:rsidR="005D2FA3" w:rsidRDefault="00000000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2"/>
                        <w:sz w:val="28"/>
                      </w:rPr>
                      <w:t>SUMÁRIO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287A5" w14:textId="77777777" w:rsidR="005D2FA3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25440" behindDoc="1" locked="0" layoutInCell="1" allowOverlap="1" wp14:anchorId="2A3C6FEC" wp14:editId="6B9E8999">
              <wp:simplePos x="0" y="0"/>
              <wp:positionH relativeFrom="page">
                <wp:posOffset>7019290</wp:posOffset>
              </wp:positionH>
              <wp:positionV relativeFrom="page">
                <wp:posOffset>474810</wp:posOffset>
              </wp:positionV>
              <wp:extent cx="1651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EB9036" w14:textId="77777777" w:rsidR="005D2FA3" w:rsidRDefault="00000000">
                          <w:pPr>
                            <w:pStyle w:val="Corpodetexto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3C6FEC" id="_x0000_t202" coordsize="21600,21600" o:spt="202" path="m,l,21600r21600,l21600,xe">
              <v:stroke joinstyle="miter"/>
              <v:path gradientshapeok="t" o:connecttype="rect"/>
            </v:shapetype>
            <v:shape id="Textbox 5" o:spid="_x0000_s1350" type="#_x0000_t202" style="position:absolute;margin-left:552.7pt;margin-top:37.4pt;width:13pt;height:15.3pt;z-index:-1679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ZMwlgEAACEDAAAOAAAAZHJzL2Uyb0RvYy54bWysUs2O0zAQviPxDpbvNEmBFURNV8AKhLSC&#10;lRYewHXsxiL2mBm3Sd+esTdtEdwQF2ecGX/+fry5nf0ojgbJQehks6qlMEFD78K+k9+/fXzxRgpK&#10;KvRqhGA6eTIkb7fPn22m2Jo1DDD2BgWDBGqn2MkhpdhWFenBeEUriCZw0wJ6lXiL+6pHNTG6H6t1&#10;Xd9UE2AfEbQh4r93T025LfjWGp2+WksmibGTzC2VFcu6y2u13ah2jyoOTi801D+w8MoFvvQCdaeS&#10;Egd0f0F5pxEIbFpp8BVY67QpGlhNU/+h5nFQ0RQtbA7Fi030/2D1l+NjfECR5vcwc4BFBMV70D+I&#10;vammSO0ykz2llng6C50t+vxlCYIPsreni59mTkJntJvXTc0dza3m7auXTfG7uh6OSOmTAS9y0Unk&#10;uAoBdbynlK9X7Xlk4fJ0fSaS5t0sXN/JdQ4x/9lBf2IpE6fZSfp5UGikGD8HtitHfy7wXOzOBabx&#10;A5QHkhUFeHdIYF0hcMVdCHAOhdfyZnLQv+/L1PVlb38BAAD//wMAUEsDBBQABgAIAAAAIQAWNbj0&#10;3QAAAAwBAAAPAAAAZHJzL2Rvd25yZXYueG1sTE/LTsMwELwj8Q/WInGjTqAUCHGqCsEJCTUNB45O&#10;vE2sxusQu234ezYnuO3sjOaRryfXixOOwXpSkC4SEEiNN5ZaBZ/V280jiBA1Gd17QgU/GGBdXF7k&#10;OjP+TCWedrEVbEIh0wq6GIdMytB06HRY+AGJub0fnY4Mx1aaUZ/Z3PXyNklW0mlLnNDpAV86bA67&#10;o1Ow+aLy1X5/1NtyX9qqekrofXVQ6vpq2jyDiDjFPzHM9bk6FNyp9kcyQfSM0+R+yVoFD0veMCvS&#10;u5Q/NV8zJYtc/h9R/AIAAP//AwBQSwECLQAUAAYACAAAACEAtoM4kv4AAADhAQAAEwAAAAAAAAAA&#10;AAAAAAAAAAAAW0NvbnRlbnRfVHlwZXNdLnhtbFBLAQItABQABgAIAAAAIQA4/SH/1gAAAJQBAAAL&#10;AAAAAAAAAAAAAAAAAC8BAABfcmVscy8ucmVsc1BLAQItABQABgAIAAAAIQBouZMwlgEAACEDAAAO&#10;AAAAAAAAAAAAAAAAAC4CAABkcnMvZTJvRG9jLnhtbFBLAQItABQABgAIAAAAIQAWNbj03QAAAAwB&#10;AAAPAAAAAAAAAAAAAAAAAPADAABkcnMvZG93bnJldi54bWxQSwUGAAAAAAQABADzAAAA+gQAAAAA&#10;" filled="f" stroked="f">
              <v:textbox inset="0,0,0,0">
                <w:txbxContent>
                  <w:p w14:paraId="1DEB9036" w14:textId="77777777" w:rsidR="005D2FA3" w:rsidRDefault="00000000">
                    <w:pPr>
                      <w:pStyle w:val="Corpodetexto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CE070" w14:textId="77777777" w:rsidR="005D2FA3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24928" behindDoc="1" locked="0" layoutInCell="1" allowOverlap="1" wp14:anchorId="3C119CC2" wp14:editId="0AB780CB">
              <wp:simplePos x="0" y="0"/>
              <wp:positionH relativeFrom="page">
                <wp:posOffset>6968490</wp:posOffset>
              </wp:positionH>
              <wp:positionV relativeFrom="page">
                <wp:posOffset>474810</wp:posOffset>
              </wp:positionV>
              <wp:extent cx="2159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B06483" w14:textId="77777777" w:rsidR="005D2FA3" w:rsidRDefault="00000000">
                          <w:pPr>
                            <w:pStyle w:val="Corpodetexto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119CC2" id="_x0000_t202" coordsize="21600,21600" o:spt="202" path="m,l,21600r21600,l21600,xe">
              <v:stroke joinstyle="miter"/>
              <v:path gradientshapeok="t" o:connecttype="rect"/>
            </v:shapetype>
            <v:shape id="Textbox 4" o:spid="_x0000_s1351" type="#_x0000_t202" style="position:absolute;margin-left:548.7pt;margin-top:37.4pt;width:17pt;height:15.3pt;z-index:-1679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iSXlwEAACEDAAAOAAAAZHJzL2Uyb0RvYy54bWysUs2O0zAQviPxDpbvNEkXEBs1XQErENIK&#10;kBYewHXsxiL2mBm3Sd+esTdtEdwQF2fiGX/+fry5m/0ojgbJQehks6qlMEFD78K+k9+/fXjxRgpK&#10;KvRqhGA6eTIk77bPn22m2Jo1DDD2BgWDBGqn2MkhpdhWFenBeEUriCZw0wJ6lfgX91WPamJ0P1br&#10;un5dTYB9RNCGiHfvn5pyW/CtNTp9sZZMEmMnmVsqK5Z1l9dqu1HtHlUcnF5oqH9g4ZULfOkF6l4l&#10;JQ7o/oLyTiMQ2LTS4Cuw1mlTNLCapv5DzeOgoila2ByKF5vo/8Hqz8fH+BVFmt/BzAEWERQfQP8g&#10;9qaaIrXLTPaUWuLpLHS26POXJQg+yN6eLn6aOQnNm+vm1W3NHc2t5vblTVP8rq6HI1L6aMCLXHQS&#10;Oa5CQB0fKOXrVXseWbg8XZ+JpHk3C9d38iaHmHd20J9YysRpdpJ+HhQaKcZPge3K0Z8LPBe7c4Fp&#10;fA/lgWRFAd4eElhXCFxxFwKcQ+G1vJkc9O//Zer6sre/AAAA//8DAFBLAwQUAAYACAAAACEAsoBd&#10;ot8AAAAMAQAADwAAAGRycy9kb3ducmV2LnhtbEyPwU7DMBBE70j8g7VI3KgdCC0NcaoKwQkJkYYD&#10;Ryd2E6vxOsRuG/6ezakcZ2c0+ybfTK5nJzMG61FCshDADDZeW2wlfFVvd0/AQlSoVe/RSPg1ATbF&#10;9VWuMu3PWJrTLraMSjBkSkIX45BxHprOOBUWfjBI3t6PTkWSY8v1qM5U7np+L8SSO2WRPnRqMC+d&#10;aQ67o5Ow/cby1f581J/lvrRVtRb4vjxIeXszbZ+BRTPFSxhmfEKHgphqf0QdWE9arFcpZSWsUtow&#10;J5KHhC717D2mwIuc/x9R/AEAAP//AwBQSwECLQAUAAYACAAAACEAtoM4kv4AAADhAQAAEwAAAAAA&#10;AAAAAAAAAAAAAAAAW0NvbnRlbnRfVHlwZXNdLnhtbFBLAQItABQABgAIAAAAIQA4/SH/1gAAAJQB&#10;AAALAAAAAAAAAAAAAAAAAC8BAABfcmVscy8ucmVsc1BLAQItABQABgAIAAAAIQA0hiSXlwEAACED&#10;AAAOAAAAAAAAAAAAAAAAAC4CAABkcnMvZTJvRG9jLnhtbFBLAQItABQABgAIAAAAIQCygF2i3wAA&#10;AAwBAAAPAAAAAAAAAAAAAAAAAPEDAABkcnMvZG93bnJldi54bWxQSwUGAAAAAAQABADzAAAA/QQA&#10;AAAA&#10;" filled="f" stroked="f">
              <v:textbox inset="0,0,0,0">
                <w:txbxContent>
                  <w:p w14:paraId="54B06483" w14:textId="77777777" w:rsidR="005D2FA3" w:rsidRDefault="00000000">
                    <w:pPr>
                      <w:pStyle w:val="Corpodetexto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322B"/>
    <w:multiLevelType w:val="hybridMultilevel"/>
    <w:tmpl w:val="9EC6B428"/>
    <w:lvl w:ilvl="0" w:tplc="06949AA4">
      <w:numFmt w:val="bullet"/>
      <w:lvlText w:val=""/>
      <w:lvlJc w:val="left"/>
      <w:pPr>
        <w:ind w:left="284" w:hanging="14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D869A7E">
      <w:numFmt w:val="bullet"/>
      <w:lvlText w:val="•"/>
      <w:lvlJc w:val="left"/>
      <w:pPr>
        <w:ind w:left="1230" w:hanging="142"/>
      </w:pPr>
      <w:rPr>
        <w:rFonts w:hint="default"/>
        <w:lang w:val="pt-PT" w:eastAsia="en-US" w:bidi="ar-SA"/>
      </w:rPr>
    </w:lvl>
    <w:lvl w:ilvl="2" w:tplc="4972EEFE">
      <w:numFmt w:val="bullet"/>
      <w:lvlText w:val="•"/>
      <w:lvlJc w:val="left"/>
      <w:pPr>
        <w:ind w:left="2180" w:hanging="142"/>
      </w:pPr>
      <w:rPr>
        <w:rFonts w:hint="default"/>
        <w:lang w:val="pt-PT" w:eastAsia="en-US" w:bidi="ar-SA"/>
      </w:rPr>
    </w:lvl>
    <w:lvl w:ilvl="3" w:tplc="2FB46B96">
      <w:numFmt w:val="bullet"/>
      <w:lvlText w:val="•"/>
      <w:lvlJc w:val="left"/>
      <w:pPr>
        <w:ind w:left="3130" w:hanging="142"/>
      </w:pPr>
      <w:rPr>
        <w:rFonts w:hint="default"/>
        <w:lang w:val="pt-PT" w:eastAsia="en-US" w:bidi="ar-SA"/>
      </w:rPr>
    </w:lvl>
    <w:lvl w:ilvl="4" w:tplc="F2FEC178">
      <w:numFmt w:val="bullet"/>
      <w:lvlText w:val="•"/>
      <w:lvlJc w:val="left"/>
      <w:pPr>
        <w:ind w:left="4080" w:hanging="142"/>
      </w:pPr>
      <w:rPr>
        <w:rFonts w:hint="default"/>
        <w:lang w:val="pt-PT" w:eastAsia="en-US" w:bidi="ar-SA"/>
      </w:rPr>
    </w:lvl>
    <w:lvl w:ilvl="5" w:tplc="B8FAD47E">
      <w:numFmt w:val="bullet"/>
      <w:lvlText w:val="•"/>
      <w:lvlJc w:val="left"/>
      <w:pPr>
        <w:ind w:left="5030" w:hanging="142"/>
      </w:pPr>
      <w:rPr>
        <w:rFonts w:hint="default"/>
        <w:lang w:val="pt-PT" w:eastAsia="en-US" w:bidi="ar-SA"/>
      </w:rPr>
    </w:lvl>
    <w:lvl w:ilvl="6" w:tplc="5F942FF0">
      <w:numFmt w:val="bullet"/>
      <w:lvlText w:val="•"/>
      <w:lvlJc w:val="left"/>
      <w:pPr>
        <w:ind w:left="5980" w:hanging="142"/>
      </w:pPr>
      <w:rPr>
        <w:rFonts w:hint="default"/>
        <w:lang w:val="pt-PT" w:eastAsia="en-US" w:bidi="ar-SA"/>
      </w:rPr>
    </w:lvl>
    <w:lvl w:ilvl="7" w:tplc="795658C8">
      <w:numFmt w:val="bullet"/>
      <w:lvlText w:val="•"/>
      <w:lvlJc w:val="left"/>
      <w:pPr>
        <w:ind w:left="6930" w:hanging="142"/>
      </w:pPr>
      <w:rPr>
        <w:rFonts w:hint="default"/>
        <w:lang w:val="pt-PT" w:eastAsia="en-US" w:bidi="ar-SA"/>
      </w:rPr>
    </w:lvl>
    <w:lvl w:ilvl="8" w:tplc="5E08C58C">
      <w:numFmt w:val="bullet"/>
      <w:lvlText w:val="•"/>
      <w:lvlJc w:val="left"/>
      <w:pPr>
        <w:ind w:left="7881" w:hanging="142"/>
      </w:pPr>
      <w:rPr>
        <w:rFonts w:hint="default"/>
        <w:lang w:val="pt-PT" w:eastAsia="en-US" w:bidi="ar-SA"/>
      </w:rPr>
    </w:lvl>
  </w:abstractNum>
  <w:abstractNum w:abstractNumId="1" w15:restartNumberingAfterBreak="0">
    <w:nsid w:val="0548485D"/>
    <w:multiLevelType w:val="hybridMultilevel"/>
    <w:tmpl w:val="C3006080"/>
    <w:lvl w:ilvl="0" w:tplc="744AD3F2">
      <w:numFmt w:val="bullet"/>
      <w:lvlText w:val=""/>
      <w:lvlJc w:val="left"/>
      <w:pPr>
        <w:ind w:left="284" w:hanging="14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3B0638A">
      <w:numFmt w:val="bullet"/>
      <w:lvlText w:val="•"/>
      <w:lvlJc w:val="left"/>
      <w:pPr>
        <w:ind w:left="1230" w:hanging="142"/>
      </w:pPr>
      <w:rPr>
        <w:rFonts w:hint="default"/>
        <w:lang w:val="pt-PT" w:eastAsia="en-US" w:bidi="ar-SA"/>
      </w:rPr>
    </w:lvl>
    <w:lvl w:ilvl="2" w:tplc="369AFC4E">
      <w:numFmt w:val="bullet"/>
      <w:lvlText w:val="•"/>
      <w:lvlJc w:val="left"/>
      <w:pPr>
        <w:ind w:left="2180" w:hanging="142"/>
      </w:pPr>
      <w:rPr>
        <w:rFonts w:hint="default"/>
        <w:lang w:val="pt-PT" w:eastAsia="en-US" w:bidi="ar-SA"/>
      </w:rPr>
    </w:lvl>
    <w:lvl w:ilvl="3" w:tplc="E6CCC876">
      <w:numFmt w:val="bullet"/>
      <w:lvlText w:val="•"/>
      <w:lvlJc w:val="left"/>
      <w:pPr>
        <w:ind w:left="3130" w:hanging="142"/>
      </w:pPr>
      <w:rPr>
        <w:rFonts w:hint="default"/>
        <w:lang w:val="pt-PT" w:eastAsia="en-US" w:bidi="ar-SA"/>
      </w:rPr>
    </w:lvl>
    <w:lvl w:ilvl="4" w:tplc="0EEE0886">
      <w:numFmt w:val="bullet"/>
      <w:lvlText w:val="•"/>
      <w:lvlJc w:val="left"/>
      <w:pPr>
        <w:ind w:left="4080" w:hanging="142"/>
      </w:pPr>
      <w:rPr>
        <w:rFonts w:hint="default"/>
        <w:lang w:val="pt-PT" w:eastAsia="en-US" w:bidi="ar-SA"/>
      </w:rPr>
    </w:lvl>
    <w:lvl w:ilvl="5" w:tplc="4802E04C">
      <w:numFmt w:val="bullet"/>
      <w:lvlText w:val="•"/>
      <w:lvlJc w:val="left"/>
      <w:pPr>
        <w:ind w:left="5030" w:hanging="142"/>
      </w:pPr>
      <w:rPr>
        <w:rFonts w:hint="default"/>
        <w:lang w:val="pt-PT" w:eastAsia="en-US" w:bidi="ar-SA"/>
      </w:rPr>
    </w:lvl>
    <w:lvl w:ilvl="6" w:tplc="76CE6314">
      <w:numFmt w:val="bullet"/>
      <w:lvlText w:val="•"/>
      <w:lvlJc w:val="left"/>
      <w:pPr>
        <w:ind w:left="5980" w:hanging="142"/>
      </w:pPr>
      <w:rPr>
        <w:rFonts w:hint="default"/>
        <w:lang w:val="pt-PT" w:eastAsia="en-US" w:bidi="ar-SA"/>
      </w:rPr>
    </w:lvl>
    <w:lvl w:ilvl="7" w:tplc="75828166">
      <w:numFmt w:val="bullet"/>
      <w:lvlText w:val="•"/>
      <w:lvlJc w:val="left"/>
      <w:pPr>
        <w:ind w:left="6930" w:hanging="142"/>
      </w:pPr>
      <w:rPr>
        <w:rFonts w:hint="default"/>
        <w:lang w:val="pt-PT" w:eastAsia="en-US" w:bidi="ar-SA"/>
      </w:rPr>
    </w:lvl>
    <w:lvl w:ilvl="8" w:tplc="91284AE2">
      <w:numFmt w:val="bullet"/>
      <w:lvlText w:val="•"/>
      <w:lvlJc w:val="left"/>
      <w:pPr>
        <w:ind w:left="7881" w:hanging="142"/>
      </w:pPr>
      <w:rPr>
        <w:rFonts w:hint="default"/>
        <w:lang w:val="pt-PT" w:eastAsia="en-US" w:bidi="ar-SA"/>
      </w:rPr>
    </w:lvl>
  </w:abstractNum>
  <w:abstractNum w:abstractNumId="2" w15:restartNumberingAfterBreak="0">
    <w:nsid w:val="05A946A6"/>
    <w:multiLevelType w:val="hybridMultilevel"/>
    <w:tmpl w:val="37E476E2"/>
    <w:lvl w:ilvl="0" w:tplc="4028A870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0DAB13C">
      <w:numFmt w:val="bullet"/>
      <w:lvlText w:val="•"/>
      <w:lvlJc w:val="left"/>
      <w:pPr>
        <w:ind w:left="1104" w:hanging="140"/>
      </w:pPr>
      <w:rPr>
        <w:rFonts w:hint="default"/>
        <w:lang w:val="pt-PT" w:eastAsia="en-US" w:bidi="ar-SA"/>
      </w:rPr>
    </w:lvl>
    <w:lvl w:ilvl="2" w:tplc="B9929550">
      <w:numFmt w:val="bullet"/>
      <w:lvlText w:val="•"/>
      <w:lvlJc w:val="left"/>
      <w:pPr>
        <w:ind w:left="2068" w:hanging="140"/>
      </w:pPr>
      <w:rPr>
        <w:rFonts w:hint="default"/>
        <w:lang w:val="pt-PT" w:eastAsia="en-US" w:bidi="ar-SA"/>
      </w:rPr>
    </w:lvl>
    <w:lvl w:ilvl="3" w:tplc="B1E2DA98">
      <w:numFmt w:val="bullet"/>
      <w:lvlText w:val="•"/>
      <w:lvlJc w:val="left"/>
      <w:pPr>
        <w:ind w:left="3032" w:hanging="140"/>
      </w:pPr>
      <w:rPr>
        <w:rFonts w:hint="default"/>
        <w:lang w:val="pt-PT" w:eastAsia="en-US" w:bidi="ar-SA"/>
      </w:rPr>
    </w:lvl>
    <w:lvl w:ilvl="4" w:tplc="8CB2319C">
      <w:numFmt w:val="bullet"/>
      <w:lvlText w:val="•"/>
      <w:lvlJc w:val="left"/>
      <w:pPr>
        <w:ind w:left="3996" w:hanging="140"/>
      </w:pPr>
      <w:rPr>
        <w:rFonts w:hint="default"/>
        <w:lang w:val="pt-PT" w:eastAsia="en-US" w:bidi="ar-SA"/>
      </w:rPr>
    </w:lvl>
    <w:lvl w:ilvl="5" w:tplc="B5007604">
      <w:numFmt w:val="bullet"/>
      <w:lvlText w:val="•"/>
      <w:lvlJc w:val="left"/>
      <w:pPr>
        <w:ind w:left="4960" w:hanging="140"/>
      </w:pPr>
      <w:rPr>
        <w:rFonts w:hint="default"/>
        <w:lang w:val="pt-PT" w:eastAsia="en-US" w:bidi="ar-SA"/>
      </w:rPr>
    </w:lvl>
    <w:lvl w:ilvl="6" w:tplc="0A582D04">
      <w:numFmt w:val="bullet"/>
      <w:lvlText w:val="•"/>
      <w:lvlJc w:val="left"/>
      <w:pPr>
        <w:ind w:left="5924" w:hanging="140"/>
      </w:pPr>
      <w:rPr>
        <w:rFonts w:hint="default"/>
        <w:lang w:val="pt-PT" w:eastAsia="en-US" w:bidi="ar-SA"/>
      </w:rPr>
    </w:lvl>
    <w:lvl w:ilvl="7" w:tplc="4FB42F3A">
      <w:numFmt w:val="bullet"/>
      <w:lvlText w:val="•"/>
      <w:lvlJc w:val="left"/>
      <w:pPr>
        <w:ind w:left="6888" w:hanging="140"/>
      </w:pPr>
      <w:rPr>
        <w:rFonts w:hint="default"/>
        <w:lang w:val="pt-PT" w:eastAsia="en-US" w:bidi="ar-SA"/>
      </w:rPr>
    </w:lvl>
    <w:lvl w:ilvl="8" w:tplc="4AA85E2A">
      <w:numFmt w:val="bullet"/>
      <w:lvlText w:val="•"/>
      <w:lvlJc w:val="left"/>
      <w:pPr>
        <w:ind w:left="7853" w:hanging="140"/>
      </w:pPr>
      <w:rPr>
        <w:rFonts w:hint="default"/>
        <w:lang w:val="pt-PT" w:eastAsia="en-US" w:bidi="ar-SA"/>
      </w:rPr>
    </w:lvl>
  </w:abstractNum>
  <w:abstractNum w:abstractNumId="3" w15:restartNumberingAfterBreak="0">
    <w:nsid w:val="19796271"/>
    <w:multiLevelType w:val="multilevel"/>
    <w:tmpl w:val="CD90BE32"/>
    <w:lvl w:ilvl="0">
      <w:start w:val="1"/>
      <w:numFmt w:val="decimal"/>
      <w:lvlText w:val="%1"/>
      <w:lvlJc w:val="left"/>
      <w:pPr>
        <w:ind w:left="846" w:hanging="69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63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63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2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3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25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16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8" w:hanging="720"/>
      </w:pPr>
      <w:rPr>
        <w:rFonts w:hint="default"/>
        <w:lang w:val="pt-PT" w:eastAsia="en-US" w:bidi="ar-SA"/>
      </w:rPr>
    </w:lvl>
  </w:abstractNum>
  <w:abstractNum w:abstractNumId="4" w15:restartNumberingAfterBreak="0">
    <w:nsid w:val="1B844A69"/>
    <w:multiLevelType w:val="hybridMultilevel"/>
    <w:tmpl w:val="C29C9076"/>
    <w:lvl w:ilvl="0" w:tplc="929877A6">
      <w:start w:val="1"/>
      <w:numFmt w:val="lowerLetter"/>
      <w:lvlText w:val="%1)"/>
      <w:lvlJc w:val="left"/>
      <w:pPr>
        <w:ind w:left="403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862B744">
      <w:numFmt w:val="bullet"/>
      <w:lvlText w:val="•"/>
      <w:lvlJc w:val="left"/>
      <w:pPr>
        <w:ind w:left="1338" w:hanging="260"/>
      </w:pPr>
      <w:rPr>
        <w:rFonts w:hint="default"/>
        <w:lang w:val="pt-PT" w:eastAsia="en-US" w:bidi="ar-SA"/>
      </w:rPr>
    </w:lvl>
    <w:lvl w:ilvl="2" w:tplc="2146BE12">
      <w:numFmt w:val="bullet"/>
      <w:lvlText w:val="•"/>
      <w:lvlJc w:val="left"/>
      <w:pPr>
        <w:ind w:left="2276" w:hanging="260"/>
      </w:pPr>
      <w:rPr>
        <w:rFonts w:hint="default"/>
        <w:lang w:val="pt-PT" w:eastAsia="en-US" w:bidi="ar-SA"/>
      </w:rPr>
    </w:lvl>
    <w:lvl w:ilvl="3" w:tplc="6742B4FE">
      <w:numFmt w:val="bullet"/>
      <w:lvlText w:val="•"/>
      <w:lvlJc w:val="left"/>
      <w:pPr>
        <w:ind w:left="3214" w:hanging="260"/>
      </w:pPr>
      <w:rPr>
        <w:rFonts w:hint="default"/>
        <w:lang w:val="pt-PT" w:eastAsia="en-US" w:bidi="ar-SA"/>
      </w:rPr>
    </w:lvl>
    <w:lvl w:ilvl="4" w:tplc="EEE67D30">
      <w:numFmt w:val="bullet"/>
      <w:lvlText w:val="•"/>
      <w:lvlJc w:val="left"/>
      <w:pPr>
        <w:ind w:left="4152" w:hanging="260"/>
      </w:pPr>
      <w:rPr>
        <w:rFonts w:hint="default"/>
        <w:lang w:val="pt-PT" w:eastAsia="en-US" w:bidi="ar-SA"/>
      </w:rPr>
    </w:lvl>
    <w:lvl w:ilvl="5" w:tplc="01EE8802">
      <w:numFmt w:val="bullet"/>
      <w:lvlText w:val="•"/>
      <w:lvlJc w:val="left"/>
      <w:pPr>
        <w:ind w:left="5090" w:hanging="260"/>
      </w:pPr>
      <w:rPr>
        <w:rFonts w:hint="default"/>
        <w:lang w:val="pt-PT" w:eastAsia="en-US" w:bidi="ar-SA"/>
      </w:rPr>
    </w:lvl>
    <w:lvl w:ilvl="6" w:tplc="2034C97A">
      <w:numFmt w:val="bullet"/>
      <w:lvlText w:val="•"/>
      <w:lvlJc w:val="left"/>
      <w:pPr>
        <w:ind w:left="6028" w:hanging="260"/>
      </w:pPr>
      <w:rPr>
        <w:rFonts w:hint="default"/>
        <w:lang w:val="pt-PT" w:eastAsia="en-US" w:bidi="ar-SA"/>
      </w:rPr>
    </w:lvl>
    <w:lvl w:ilvl="7" w:tplc="CFE409AE">
      <w:numFmt w:val="bullet"/>
      <w:lvlText w:val="•"/>
      <w:lvlJc w:val="left"/>
      <w:pPr>
        <w:ind w:left="6966" w:hanging="260"/>
      </w:pPr>
      <w:rPr>
        <w:rFonts w:hint="default"/>
        <w:lang w:val="pt-PT" w:eastAsia="en-US" w:bidi="ar-SA"/>
      </w:rPr>
    </w:lvl>
    <w:lvl w:ilvl="8" w:tplc="A51491B6">
      <w:numFmt w:val="bullet"/>
      <w:lvlText w:val="•"/>
      <w:lvlJc w:val="left"/>
      <w:pPr>
        <w:ind w:left="7905" w:hanging="260"/>
      </w:pPr>
      <w:rPr>
        <w:rFonts w:hint="default"/>
        <w:lang w:val="pt-PT" w:eastAsia="en-US" w:bidi="ar-SA"/>
      </w:rPr>
    </w:lvl>
  </w:abstractNum>
  <w:abstractNum w:abstractNumId="5" w15:restartNumberingAfterBreak="0">
    <w:nsid w:val="1D476335"/>
    <w:multiLevelType w:val="hybridMultilevel"/>
    <w:tmpl w:val="811C92C0"/>
    <w:lvl w:ilvl="0" w:tplc="7F7058F0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3512A"/>
    <w:multiLevelType w:val="hybridMultilevel"/>
    <w:tmpl w:val="F1084542"/>
    <w:lvl w:ilvl="0" w:tplc="7F7058F0">
      <w:numFmt w:val="bullet"/>
      <w:lvlText w:val=""/>
      <w:lvlJc w:val="left"/>
      <w:pPr>
        <w:ind w:left="48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7BE16C8">
      <w:numFmt w:val="bullet"/>
      <w:lvlText w:val="•"/>
      <w:lvlJc w:val="left"/>
      <w:pPr>
        <w:ind w:left="1410" w:hanging="360"/>
      </w:pPr>
      <w:rPr>
        <w:rFonts w:hint="default"/>
        <w:lang w:val="pt-PT" w:eastAsia="en-US" w:bidi="ar-SA"/>
      </w:rPr>
    </w:lvl>
    <w:lvl w:ilvl="2" w:tplc="3C62F2AE">
      <w:numFmt w:val="bullet"/>
      <w:lvlText w:val="•"/>
      <w:lvlJc w:val="left"/>
      <w:pPr>
        <w:ind w:left="2340" w:hanging="360"/>
      </w:pPr>
      <w:rPr>
        <w:rFonts w:hint="default"/>
        <w:lang w:val="pt-PT" w:eastAsia="en-US" w:bidi="ar-SA"/>
      </w:rPr>
    </w:lvl>
    <w:lvl w:ilvl="3" w:tplc="B2B2C7C6">
      <w:numFmt w:val="bullet"/>
      <w:lvlText w:val="•"/>
      <w:lvlJc w:val="left"/>
      <w:pPr>
        <w:ind w:left="3270" w:hanging="360"/>
      </w:pPr>
      <w:rPr>
        <w:rFonts w:hint="default"/>
        <w:lang w:val="pt-PT" w:eastAsia="en-US" w:bidi="ar-SA"/>
      </w:rPr>
    </w:lvl>
    <w:lvl w:ilvl="4" w:tplc="87B6CAC0">
      <w:numFmt w:val="bullet"/>
      <w:lvlText w:val="•"/>
      <w:lvlJc w:val="left"/>
      <w:pPr>
        <w:ind w:left="4200" w:hanging="360"/>
      </w:pPr>
      <w:rPr>
        <w:rFonts w:hint="default"/>
        <w:lang w:val="pt-PT" w:eastAsia="en-US" w:bidi="ar-SA"/>
      </w:rPr>
    </w:lvl>
    <w:lvl w:ilvl="5" w:tplc="9E5E0B16">
      <w:numFmt w:val="bullet"/>
      <w:lvlText w:val="•"/>
      <w:lvlJc w:val="left"/>
      <w:pPr>
        <w:ind w:left="5130" w:hanging="360"/>
      </w:pPr>
      <w:rPr>
        <w:rFonts w:hint="default"/>
        <w:lang w:val="pt-PT" w:eastAsia="en-US" w:bidi="ar-SA"/>
      </w:rPr>
    </w:lvl>
    <w:lvl w:ilvl="6" w:tplc="A5285FD8">
      <w:numFmt w:val="bullet"/>
      <w:lvlText w:val="•"/>
      <w:lvlJc w:val="left"/>
      <w:pPr>
        <w:ind w:left="6060" w:hanging="360"/>
      </w:pPr>
      <w:rPr>
        <w:rFonts w:hint="default"/>
        <w:lang w:val="pt-PT" w:eastAsia="en-US" w:bidi="ar-SA"/>
      </w:rPr>
    </w:lvl>
    <w:lvl w:ilvl="7" w:tplc="630E6E5C">
      <w:numFmt w:val="bullet"/>
      <w:lvlText w:val="•"/>
      <w:lvlJc w:val="left"/>
      <w:pPr>
        <w:ind w:left="6990" w:hanging="360"/>
      </w:pPr>
      <w:rPr>
        <w:rFonts w:hint="default"/>
        <w:lang w:val="pt-PT" w:eastAsia="en-US" w:bidi="ar-SA"/>
      </w:rPr>
    </w:lvl>
    <w:lvl w:ilvl="8" w:tplc="3064ECE4">
      <w:numFmt w:val="bullet"/>
      <w:lvlText w:val="•"/>
      <w:lvlJc w:val="left"/>
      <w:pPr>
        <w:ind w:left="7921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206E509F"/>
    <w:multiLevelType w:val="hybridMultilevel"/>
    <w:tmpl w:val="5DD88988"/>
    <w:lvl w:ilvl="0" w:tplc="8DA68F36">
      <w:start w:val="1"/>
      <w:numFmt w:val="lowerLetter"/>
      <w:lvlText w:val="%1)"/>
      <w:lvlJc w:val="left"/>
      <w:pPr>
        <w:ind w:left="863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7D78FDD6">
      <w:numFmt w:val="bullet"/>
      <w:lvlText w:val="•"/>
      <w:lvlJc w:val="left"/>
      <w:pPr>
        <w:ind w:left="1752" w:hanging="356"/>
      </w:pPr>
      <w:rPr>
        <w:rFonts w:hint="default"/>
        <w:lang w:val="pt-PT" w:eastAsia="en-US" w:bidi="ar-SA"/>
      </w:rPr>
    </w:lvl>
    <w:lvl w:ilvl="2" w:tplc="C3FAF10A">
      <w:numFmt w:val="bullet"/>
      <w:lvlText w:val="•"/>
      <w:lvlJc w:val="left"/>
      <w:pPr>
        <w:ind w:left="2644" w:hanging="356"/>
      </w:pPr>
      <w:rPr>
        <w:rFonts w:hint="default"/>
        <w:lang w:val="pt-PT" w:eastAsia="en-US" w:bidi="ar-SA"/>
      </w:rPr>
    </w:lvl>
    <w:lvl w:ilvl="3" w:tplc="9830FCA8">
      <w:numFmt w:val="bullet"/>
      <w:lvlText w:val="•"/>
      <w:lvlJc w:val="left"/>
      <w:pPr>
        <w:ind w:left="3536" w:hanging="356"/>
      </w:pPr>
      <w:rPr>
        <w:rFonts w:hint="default"/>
        <w:lang w:val="pt-PT" w:eastAsia="en-US" w:bidi="ar-SA"/>
      </w:rPr>
    </w:lvl>
    <w:lvl w:ilvl="4" w:tplc="7214C7F2">
      <w:numFmt w:val="bullet"/>
      <w:lvlText w:val="•"/>
      <w:lvlJc w:val="left"/>
      <w:pPr>
        <w:ind w:left="4428" w:hanging="356"/>
      </w:pPr>
      <w:rPr>
        <w:rFonts w:hint="default"/>
        <w:lang w:val="pt-PT" w:eastAsia="en-US" w:bidi="ar-SA"/>
      </w:rPr>
    </w:lvl>
    <w:lvl w:ilvl="5" w:tplc="0B7280E4">
      <w:numFmt w:val="bullet"/>
      <w:lvlText w:val="•"/>
      <w:lvlJc w:val="left"/>
      <w:pPr>
        <w:ind w:left="5320" w:hanging="356"/>
      </w:pPr>
      <w:rPr>
        <w:rFonts w:hint="default"/>
        <w:lang w:val="pt-PT" w:eastAsia="en-US" w:bidi="ar-SA"/>
      </w:rPr>
    </w:lvl>
    <w:lvl w:ilvl="6" w:tplc="1416024A">
      <w:numFmt w:val="bullet"/>
      <w:lvlText w:val="•"/>
      <w:lvlJc w:val="left"/>
      <w:pPr>
        <w:ind w:left="6212" w:hanging="356"/>
      </w:pPr>
      <w:rPr>
        <w:rFonts w:hint="default"/>
        <w:lang w:val="pt-PT" w:eastAsia="en-US" w:bidi="ar-SA"/>
      </w:rPr>
    </w:lvl>
    <w:lvl w:ilvl="7" w:tplc="1F427202">
      <w:numFmt w:val="bullet"/>
      <w:lvlText w:val="•"/>
      <w:lvlJc w:val="left"/>
      <w:pPr>
        <w:ind w:left="7104" w:hanging="356"/>
      </w:pPr>
      <w:rPr>
        <w:rFonts w:hint="default"/>
        <w:lang w:val="pt-PT" w:eastAsia="en-US" w:bidi="ar-SA"/>
      </w:rPr>
    </w:lvl>
    <w:lvl w:ilvl="8" w:tplc="412EE370">
      <w:numFmt w:val="bullet"/>
      <w:lvlText w:val="•"/>
      <w:lvlJc w:val="left"/>
      <w:pPr>
        <w:ind w:left="7997" w:hanging="356"/>
      </w:pPr>
      <w:rPr>
        <w:rFonts w:hint="default"/>
        <w:lang w:val="pt-PT" w:eastAsia="en-US" w:bidi="ar-SA"/>
      </w:rPr>
    </w:lvl>
  </w:abstractNum>
  <w:abstractNum w:abstractNumId="8" w15:restartNumberingAfterBreak="0">
    <w:nsid w:val="209479F5"/>
    <w:multiLevelType w:val="hybridMultilevel"/>
    <w:tmpl w:val="21F88CB2"/>
    <w:lvl w:ilvl="0" w:tplc="0A24593C">
      <w:numFmt w:val="bullet"/>
      <w:lvlText w:val=""/>
      <w:lvlJc w:val="left"/>
      <w:pPr>
        <w:ind w:left="48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EE4E198">
      <w:numFmt w:val="bullet"/>
      <w:lvlText w:val="•"/>
      <w:lvlJc w:val="left"/>
      <w:pPr>
        <w:ind w:left="1410" w:hanging="360"/>
      </w:pPr>
      <w:rPr>
        <w:rFonts w:hint="default"/>
        <w:lang w:val="pt-PT" w:eastAsia="en-US" w:bidi="ar-SA"/>
      </w:rPr>
    </w:lvl>
    <w:lvl w:ilvl="2" w:tplc="23CA503C">
      <w:numFmt w:val="bullet"/>
      <w:lvlText w:val="•"/>
      <w:lvlJc w:val="left"/>
      <w:pPr>
        <w:ind w:left="2340" w:hanging="360"/>
      </w:pPr>
      <w:rPr>
        <w:rFonts w:hint="default"/>
        <w:lang w:val="pt-PT" w:eastAsia="en-US" w:bidi="ar-SA"/>
      </w:rPr>
    </w:lvl>
    <w:lvl w:ilvl="3" w:tplc="74685DB2">
      <w:numFmt w:val="bullet"/>
      <w:lvlText w:val="•"/>
      <w:lvlJc w:val="left"/>
      <w:pPr>
        <w:ind w:left="3270" w:hanging="360"/>
      </w:pPr>
      <w:rPr>
        <w:rFonts w:hint="default"/>
        <w:lang w:val="pt-PT" w:eastAsia="en-US" w:bidi="ar-SA"/>
      </w:rPr>
    </w:lvl>
    <w:lvl w:ilvl="4" w:tplc="D6ECB5B4">
      <w:numFmt w:val="bullet"/>
      <w:lvlText w:val="•"/>
      <w:lvlJc w:val="left"/>
      <w:pPr>
        <w:ind w:left="4200" w:hanging="360"/>
      </w:pPr>
      <w:rPr>
        <w:rFonts w:hint="default"/>
        <w:lang w:val="pt-PT" w:eastAsia="en-US" w:bidi="ar-SA"/>
      </w:rPr>
    </w:lvl>
    <w:lvl w:ilvl="5" w:tplc="312CD562">
      <w:numFmt w:val="bullet"/>
      <w:lvlText w:val="•"/>
      <w:lvlJc w:val="left"/>
      <w:pPr>
        <w:ind w:left="5130" w:hanging="360"/>
      </w:pPr>
      <w:rPr>
        <w:rFonts w:hint="default"/>
        <w:lang w:val="pt-PT" w:eastAsia="en-US" w:bidi="ar-SA"/>
      </w:rPr>
    </w:lvl>
    <w:lvl w:ilvl="6" w:tplc="A95E08CE">
      <w:numFmt w:val="bullet"/>
      <w:lvlText w:val="•"/>
      <w:lvlJc w:val="left"/>
      <w:pPr>
        <w:ind w:left="6060" w:hanging="360"/>
      </w:pPr>
      <w:rPr>
        <w:rFonts w:hint="default"/>
        <w:lang w:val="pt-PT" w:eastAsia="en-US" w:bidi="ar-SA"/>
      </w:rPr>
    </w:lvl>
    <w:lvl w:ilvl="7" w:tplc="13D41B26">
      <w:numFmt w:val="bullet"/>
      <w:lvlText w:val="•"/>
      <w:lvlJc w:val="left"/>
      <w:pPr>
        <w:ind w:left="6990" w:hanging="360"/>
      </w:pPr>
      <w:rPr>
        <w:rFonts w:hint="default"/>
        <w:lang w:val="pt-PT" w:eastAsia="en-US" w:bidi="ar-SA"/>
      </w:rPr>
    </w:lvl>
    <w:lvl w:ilvl="8" w:tplc="C374CA82">
      <w:numFmt w:val="bullet"/>
      <w:lvlText w:val="•"/>
      <w:lvlJc w:val="left"/>
      <w:pPr>
        <w:ind w:left="7921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2890690B"/>
    <w:multiLevelType w:val="hybridMultilevel"/>
    <w:tmpl w:val="39D2B4C8"/>
    <w:lvl w:ilvl="0" w:tplc="00482EA8">
      <w:numFmt w:val="bullet"/>
      <w:lvlText w:val=""/>
      <w:lvlJc w:val="left"/>
      <w:pPr>
        <w:ind w:left="143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9A0D9AC">
      <w:numFmt w:val="bullet"/>
      <w:lvlText w:val="•"/>
      <w:lvlJc w:val="left"/>
      <w:pPr>
        <w:ind w:left="1104" w:hanging="358"/>
      </w:pPr>
      <w:rPr>
        <w:rFonts w:hint="default"/>
        <w:lang w:val="pt-PT" w:eastAsia="en-US" w:bidi="ar-SA"/>
      </w:rPr>
    </w:lvl>
    <w:lvl w:ilvl="2" w:tplc="3F225974">
      <w:numFmt w:val="bullet"/>
      <w:lvlText w:val="•"/>
      <w:lvlJc w:val="left"/>
      <w:pPr>
        <w:ind w:left="2068" w:hanging="358"/>
      </w:pPr>
      <w:rPr>
        <w:rFonts w:hint="default"/>
        <w:lang w:val="pt-PT" w:eastAsia="en-US" w:bidi="ar-SA"/>
      </w:rPr>
    </w:lvl>
    <w:lvl w:ilvl="3" w:tplc="47E476EC">
      <w:numFmt w:val="bullet"/>
      <w:lvlText w:val="•"/>
      <w:lvlJc w:val="left"/>
      <w:pPr>
        <w:ind w:left="3032" w:hanging="358"/>
      </w:pPr>
      <w:rPr>
        <w:rFonts w:hint="default"/>
        <w:lang w:val="pt-PT" w:eastAsia="en-US" w:bidi="ar-SA"/>
      </w:rPr>
    </w:lvl>
    <w:lvl w:ilvl="4" w:tplc="D7A46A70">
      <w:numFmt w:val="bullet"/>
      <w:lvlText w:val="•"/>
      <w:lvlJc w:val="left"/>
      <w:pPr>
        <w:ind w:left="3996" w:hanging="358"/>
      </w:pPr>
      <w:rPr>
        <w:rFonts w:hint="default"/>
        <w:lang w:val="pt-PT" w:eastAsia="en-US" w:bidi="ar-SA"/>
      </w:rPr>
    </w:lvl>
    <w:lvl w:ilvl="5" w:tplc="D01AFD18">
      <w:numFmt w:val="bullet"/>
      <w:lvlText w:val="•"/>
      <w:lvlJc w:val="left"/>
      <w:pPr>
        <w:ind w:left="4960" w:hanging="358"/>
      </w:pPr>
      <w:rPr>
        <w:rFonts w:hint="default"/>
        <w:lang w:val="pt-PT" w:eastAsia="en-US" w:bidi="ar-SA"/>
      </w:rPr>
    </w:lvl>
    <w:lvl w:ilvl="6" w:tplc="4F409E70">
      <w:numFmt w:val="bullet"/>
      <w:lvlText w:val="•"/>
      <w:lvlJc w:val="left"/>
      <w:pPr>
        <w:ind w:left="5924" w:hanging="358"/>
      </w:pPr>
      <w:rPr>
        <w:rFonts w:hint="default"/>
        <w:lang w:val="pt-PT" w:eastAsia="en-US" w:bidi="ar-SA"/>
      </w:rPr>
    </w:lvl>
    <w:lvl w:ilvl="7" w:tplc="C24ECFC2">
      <w:numFmt w:val="bullet"/>
      <w:lvlText w:val="•"/>
      <w:lvlJc w:val="left"/>
      <w:pPr>
        <w:ind w:left="6888" w:hanging="358"/>
      </w:pPr>
      <w:rPr>
        <w:rFonts w:hint="default"/>
        <w:lang w:val="pt-PT" w:eastAsia="en-US" w:bidi="ar-SA"/>
      </w:rPr>
    </w:lvl>
    <w:lvl w:ilvl="8" w:tplc="E0D01838">
      <w:numFmt w:val="bullet"/>
      <w:lvlText w:val="•"/>
      <w:lvlJc w:val="left"/>
      <w:pPr>
        <w:ind w:left="7853" w:hanging="358"/>
      </w:pPr>
      <w:rPr>
        <w:rFonts w:hint="default"/>
        <w:lang w:val="pt-PT" w:eastAsia="en-US" w:bidi="ar-SA"/>
      </w:rPr>
    </w:lvl>
  </w:abstractNum>
  <w:abstractNum w:abstractNumId="10" w15:restartNumberingAfterBreak="0">
    <w:nsid w:val="2E147815"/>
    <w:multiLevelType w:val="hybridMultilevel"/>
    <w:tmpl w:val="17662B7A"/>
    <w:lvl w:ilvl="0" w:tplc="6EA89E30">
      <w:numFmt w:val="bullet"/>
      <w:lvlText w:val=""/>
      <w:lvlJc w:val="left"/>
      <w:pPr>
        <w:ind w:left="48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9C42210">
      <w:numFmt w:val="bullet"/>
      <w:lvlText w:val="•"/>
      <w:lvlJc w:val="left"/>
      <w:pPr>
        <w:ind w:left="1410" w:hanging="360"/>
      </w:pPr>
      <w:rPr>
        <w:rFonts w:hint="default"/>
        <w:lang w:val="pt-PT" w:eastAsia="en-US" w:bidi="ar-SA"/>
      </w:rPr>
    </w:lvl>
    <w:lvl w:ilvl="2" w:tplc="29C01500">
      <w:numFmt w:val="bullet"/>
      <w:lvlText w:val="•"/>
      <w:lvlJc w:val="left"/>
      <w:pPr>
        <w:ind w:left="2340" w:hanging="360"/>
      </w:pPr>
      <w:rPr>
        <w:rFonts w:hint="default"/>
        <w:lang w:val="pt-PT" w:eastAsia="en-US" w:bidi="ar-SA"/>
      </w:rPr>
    </w:lvl>
    <w:lvl w:ilvl="3" w:tplc="040A69A6">
      <w:numFmt w:val="bullet"/>
      <w:lvlText w:val="•"/>
      <w:lvlJc w:val="left"/>
      <w:pPr>
        <w:ind w:left="3270" w:hanging="360"/>
      </w:pPr>
      <w:rPr>
        <w:rFonts w:hint="default"/>
        <w:lang w:val="pt-PT" w:eastAsia="en-US" w:bidi="ar-SA"/>
      </w:rPr>
    </w:lvl>
    <w:lvl w:ilvl="4" w:tplc="91B44084">
      <w:numFmt w:val="bullet"/>
      <w:lvlText w:val="•"/>
      <w:lvlJc w:val="left"/>
      <w:pPr>
        <w:ind w:left="4200" w:hanging="360"/>
      </w:pPr>
      <w:rPr>
        <w:rFonts w:hint="default"/>
        <w:lang w:val="pt-PT" w:eastAsia="en-US" w:bidi="ar-SA"/>
      </w:rPr>
    </w:lvl>
    <w:lvl w:ilvl="5" w:tplc="76504EDC">
      <w:numFmt w:val="bullet"/>
      <w:lvlText w:val="•"/>
      <w:lvlJc w:val="left"/>
      <w:pPr>
        <w:ind w:left="5130" w:hanging="360"/>
      </w:pPr>
      <w:rPr>
        <w:rFonts w:hint="default"/>
        <w:lang w:val="pt-PT" w:eastAsia="en-US" w:bidi="ar-SA"/>
      </w:rPr>
    </w:lvl>
    <w:lvl w:ilvl="6" w:tplc="C3E6DA42">
      <w:numFmt w:val="bullet"/>
      <w:lvlText w:val="•"/>
      <w:lvlJc w:val="left"/>
      <w:pPr>
        <w:ind w:left="6060" w:hanging="360"/>
      </w:pPr>
      <w:rPr>
        <w:rFonts w:hint="default"/>
        <w:lang w:val="pt-PT" w:eastAsia="en-US" w:bidi="ar-SA"/>
      </w:rPr>
    </w:lvl>
    <w:lvl w:ilvl="7" w:tplc="A8180B8A">
      <w:numFmt w:val="bullet"/>
      <w:lvlText w:val="•"/>
      <w:lvlJc w:val="left"/>
      <w:pPr>
        <w:ind w:left="6990" w:hanging="360"/>
      </w:pPr>
      <w:rPr>
        <w:rFonts w:hint="default"/>
        <w:lang w:val="pt-PT" w:eastAsia="en-US" w:bidi="ar-SA"/>
      </w:rPr>
    </w:lvl>
    <w:lvl w:ilvl="8" w:tplc="156E9D42">
      <w:numFmt w:val="bullet"/>
      <w:lvlText w:val="•"/>
      <w:lvlJc w:val="left"/>
      <w:pPr>
        <w:ind w:left="7921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2F2C621C"/>
    <w:multiLevelType w:val="hybridMultilevel"/>
    <w:tmpl w:val="22E6499A"/>
    <w:lvl w:ilvl="0" w:tplc="24F881E4">
      <w:numFmt w:val="bullet"/>
      <w:lvlText w:val=""/>
      <w:lvlJc w:val="left"/>
      <w:pPr>
        <w:ind w:left="48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8C02BC8">
      <w:numFmt w:val="bullet"/>
      <w:lvlText w:val="•"/>
      <w:lvlJc w:val="left"/>
      <w:pPr>
        <w:ind w:left="1410" w:hanging="360"/>
      </w:pPr>
      <w:rPr>
        <w:rFonts w:hint="default"/>
        <w:lang w:val="pt-PT" w:eastAsia="en-US" w:bidi="ar-SA"/>
      </w:rPr>
    </w:lvl>
    <w:lvl w:ilvl="2" w:tplc="FB5CB852">
      <w:numFmt w:val="bullet"/>
      <w:lvlText w:val="•"/>
      <w:lvlJc w:val="left"/>
      <w:pPr>
        <w:ind w:left="2340" w:hanging="360"/>
      </w:pPr>
      <w:rPr>
        <w:rFonts w:hint="default"/>
        <w:lang w:val="pt-PT" w:eastAsia="en-US" w:bidi="ar-SA"/>
      </w:rPr>
    </w:lvl>
    <w:lvl w:ilvl="3" w:tplc="AE72EF9E">
      <w:numFmt w:val="bullet"/>
      <w:lvlText w:val="•"/>
      <w:lvlJc w:val="left"/>
      <w:pPr>
        <w:ind w:left="3270" w:hanging="360"/>
      </w:pPr>
      <w:rPr>
        <w:rFonts w:hint="default"/>
        <w:lang w:val="pt-PT" w:eastAsia="en-US" w:bidi="ar-SA"/>
      </w:rPr>
    </w:lvl>
    <w:lvl w:ilvl="4" w:tplc="4330EE2C">
      <w:numFmt w:val="bullet"/>
      <w:lvlText w:val="•"/>
      <w:lvlJc w:val="left"/>
      <w:pPr>
        <w:ind w:left="4200" w:hanging="360"/>
      </w:pPr>
      <w:rPr>
        <w:rFonts w:hint="default"/>
        <w:lang w:val="pt-PT" w:eastAsia="en-US" w:bidi="ar-SA"/>
      </w:rPr>
    </w:lvl>
    <w:lvl w:ilvl="5" w:tplc="BC5ED2D2">
      <w:numFmt w:val="bullet"/>
      <w:lvlText w:val="•"/>
      <w:lvlJc w:val="left"/>
      <w:pPr>
        <w:ind w:left="5130" w:hanging="360"/>
      </w:pPr>
      <w:rPr>
        <w:rFonts w:hint="default"/>
        <w:lang w:val="pt-PT" w:eastAsia="en-US" w:bidi="ar-SA"/>
      </w:rPr>
    </w:lvl>
    <w:lvl w:ilvl="6" w:tplc="7E5C03D6">
      <w:numFmt w:val="bullet"/>
      <w:lvlText w:val="•"/>
      <w:lvlJc w:val="left"/>
      <w:pPr>
        <w:ind w:left="6060" w:hanging="360"/>
      </w:pPr>
      <w:rPr>
        <w:rFonts w:hint="default"/>
        <w:lang w:val="pt-PT" w:eastAsia="en-US" w:bidi="ar-SA"/>
      </w:rPr>
    </w:lvl>
    <w:lvl w:ilvl="7" w:tplc="82C669F6">
      <w:numFmt w:val="bullet"/>
      <w:lvlText w:val="•"/>
      <w:lvlJc w:val="left"/>
      <w:pPr>
        <w:ind w:left="6990" w:hanging="360"/>
      </w:pPr>
      <w:rPr>
        <w:rFonts w:hint="default"/>
        <w:lang w:val="pt-PT" w:eastAsia="en-US" w:bidi="ar-SA"/>
      </w:rPr>
    </w:lvl>
    <w:lvl w:ilvl="8" w:tplc="A282D91C">
      <w:numFmt w:val="bullet"/>
      <w:lvlText w:val="•"/>
      <w:lvlJc w:val="left"/>
      <w:pPr>
        <w:ind w:left="7921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37E35049"/>
    <w:multiLevelType w:val="multilevel"/>
    <w:tmpl w:val="93E097A6"/>
    <w:lvl w:ilvl="0">
      <w:start w:val="1"/>
      <w:numFmt w:val="decimal"/>
      <w:lvlText w:val="%1"/>
      <w:lvlJc w:val="left"/>
      <w:pPr>
        <w:ind w:left="35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83" w:hanging="5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4"/>
      <w:lvlJc w:val="left"/>
      <w:pPr>
        <w:ind w:left="107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4">
      <w:start w:val="1"/>
      <w:numFmt w:val="decimal"/>
      <w:lvlText w:val="%4.%5"/>
      <w:lvlJc w:val="left"/>
      <w:pPr>
        <w:ind w:left="122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5">
      <w:start w:val="1"/>
      <w:numFmt w:val="decimal"/>
      <w:lvlText w:val="%4.%5.%6"/>
      <w:lvlJc w:val="left"/>
      <w:pPr>
        <w:ind w:left="1403" w:hanging="5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6">
      <w:start w:val="1"/>
      <w:numFmt w:val="decimal"/>
      <w:lvlText w:val="%4.%5.%6.%7"/>
      <w:lvlJc w:val="left"/>
      <w:pPr>
        <w:ind w:left="1583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pt-PT" w:eastAsia="en-US" w:bidi="ar-SA"/>
      </w:rPr>
    </w:lvl>
    <w:lvl w:ilvl="7">
      <w:start w:val="1"/>
      <w:numFmt w:val="decimal"/>
      <w:lvlText w:val="%4.%5.%6.%7.%8"/>
      <w:lvlJc w:val="left"/>
      <w:pPr>
        <w:ind w:left="1763" w:hanging="9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8">
      <w:numFmt w:val="bullet"/>
      <w:lvlText w:val="•"/>
      <w:lvlJc w:val="left"/>
      <w:pPr>
        <w:ind w:left="4433" w:hanging="900"/>
      </w:pPr>
      <w:rPr>
        <w:rFonts w:hint="default"/>
        <w:lang w:val="pt-PT" w:eastAsia="en-US" w:bidi="ar-SA"/>
      </w:rPr>
    </w:lvl>
  </w:abstractNum>
  <w:abstractNum w:abstractNumId="13" w15:restartNumberingAfterBreak="0">
    <w:nsid w:val="3BAE4E7C"/>
    <w:multiLevelType w:val="hybridMultilevel"/>
    <w:tmpl w:val="51268848"/>
    <w:lvl w:ilvl="0" w:tplc="A75A9172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A0C1264">
      <w:numFmt w:val="bullet"/>
      <w:lvlText w:val="•"/>
      <w:lvlJc w:val="left"/>
      <w:pPr>
        <w:ind w:left="1356" w:hanging="284"/>
      </w:pPr>
      <w:rPr>
        <w:rFonts w:hint="default"/>
        <w:lang w:val="pt-PT" w:eastAsia="en-US" w:bidi="ar-SA"/>
      </w:rPr>
    </w:lvl>
    <w:lvl w:ilvl="2" w:tplc="E9E0E660">
      <w:numFmt w:val="bullet"/>
      <w:lvlText w:val="•"/>
      <w:lvlJc w:val="left"/>
      <w:pPr>
        <w:ind w:left="2292" w:hanging="284"/>
      </w:pPr>
      <w:rPr>
        <w:rFonts w:hint="default"/>
        <w:lang w:val="pt-PT" w:eastAsia="en-US" w:bidi="ar-SA"/>
      </w:rPr>
    </w:lvl>
    <w:lvl w:ilvl="3" w:tplc="74240F82">
      <w:numFmt w:val="bullet"/>
      <w:lvlText w:val="•"/>
      <w:lvlJc w:val="left"/>
      <w:pPr>
        <w:ind w:left="3228" w:hanging="284"/>
      </w:pPr>
      <w:rPr>
        <w:rFonts w:hint="default"/>
        <w:lang w:val="pt-PT" w:eastAsia="en-US" w:bidi="ar-SA"/>
      </w:rPr>
    </w:lvl>
    <w:lvl w:ilvl="4" w:tplc="2FDC9ABE">
      <w:numFmt w:val="bullet"/>
      <w:lvlText w:val="•"/>
      <w:lvlJc w:val="left"/>
      <w:pPr>
        <w:ind w:left="4164" w:hanging="284"/>
      </w:pPr>
      <w:rPr>
        <w:rFonts w:hint="default"/>
        <w:lang w:val="pt-PT" w:eastAsia="en-US" w:bidi="ar-SA"/>
      </w:rPr>
    </w:lvl>
    <w:lvl w:ilvl="5" w:tplc="F96084AE">
      <w:numFmt w:val="bullet"/>
      <w:lvlText w:val="•"/>
      <w:lvlJc w:val="left"/>
      <w:pPr>
        <w:ind w:left="5100" w:hanging="284"/>
      </w:pPr>
      <w:rPr>
        <w:rFonts w:hint="default"/>
        <w:lang w:val="pt-PT" w:eastAsia="en-US" w:bidi="ar-SA"/>
      </w:rPr>
    </w:lvl>
    <w:lvl w:ilvl="6" w:tplc="88105CCE">
      <w:numFmt w:val="bullet"/>
      <w:lvlText w:val="•"/>
      <w:lvlJc w:val="left"/>
      <w:pPr>
        <w:ind w:left="6036" w:hanging="284"/>
      </w:pPr>
      <w:rPr>
        <w:rFonts w:hint="default"/>
        <w:lang w:val="pt-PT" w:eastAsia="en-US" w:bidi="ar-SA"/>
      </w:rPr>
    </w:lvl>
    <w:lvl w:ilvl="7" w:tplc="BD8AD9EE">
      <w:numFmt w:val="bullet"/>
      <w:lvlText w:val="•"/>
      <w:lvlJc w:val="left"/>
      <w:pPr>
        <w:ind w:left="6972" w:hanging="284"/>
      </w:pPr>
      <w:rPr>
        <w:rFonts w:hint="default"/>
        <w:lang w:val="pt-PT" w:eastAsia="en-US" w:bidi="ar-SA"/>
      </w:rPr>
    </w:lvl>
    <w:lvl w:ilvl="8" w:tplc="2FAE8DC4">
      <w:numFmt w:val="bullet"/>
      <w:lvlText w:val="•"/>
      <w:lvlJc w:val="left"/>
      <w:pPr>
        <w:ind w:left="7909" w:hanging="284"/>
      </w:pPr>
      <w:rPr>
        <w:rFonts w:hint="default"/>
        <w:lang w:val="pt-PT" w:eastAsia="en-US" w:bidi="ar-SA"/>
      </w:rPr>
    </w:lvl>
  </w:abstractNum>
  <w:abstractNum w:abstractNumId="14" w15:restartNumberingAfterBreak="0">
    <w:nsid w:val="4D282A3A"/>
    <w:multiLevelType w:val="multilevel"/>
    <w:tmpl w:val="6316987E"/>
    <w:lvl w:ilvl="0">
      <w:start w:val="1"/>
      <w:numFmt w:val="decimal"/>
      <w:lvlText w:val="%1"/>
      <w:lvlJc w:val="left"/>
      <w:pPr>
        <w:ind w:left="801" w:hanging="1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61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2"/>
        <w:szCs w:val="12"/>
        <w:lang w:val="pt-PT" w:eastAsia="en-US" w:bidi="ar-SA"/>
      </w:rPr>
    </w:lvl>
    <w:lvl w:ilvl="2">
      <w:numFmt w:val="bullet"/>
      <w:lvlText w:val="•"/>
      <w:lvlJc w:val="left"/>
      <w:pPr>
        <w:ind w:left="1162" w:hanging="1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465" w:hanging="1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768" w:hanging="1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071" w:hanging="1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374" w:hanging="1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677" w:hanging="1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980" w:hanging="183"/>
      </w:pPr>
      <w:rPr>
        <w:rFonts w:hint="default"/>
        <w:lang w:val="pt-PT" w:eastAsia="en-US" w:bidi="ar-SA"/>
      </w:rPr>
    </w:lvl>
  </w:abstractNum>
  <w:abstractNum w:abstractNumId="15" w15:restartNumberingAfterBreak="0">
    <w:nsid w:val="55944604"/>
    <w:multiLevelType w:val="hybridMultilevel"/>
    <w:tmpl w:val="BB2AB312"/>
    <w:lvl w:ilvl="0" w:tplc="488CA2E6">
      <w:numFmt w:val="bullet"/>
      <w:lvlText w:val=""/>
      <w:lvlJc w:val="left"/>
      <w:pPr>
        <w:ind w:left="50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A9C7844"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 w:tplc="6F30EFA2"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 w:tplc="ADFC465C"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 w:tplc="B4E89B04"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 w:tplc="67CA213A"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 w:tplc="18D299C2"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 w:tplc="584E392E"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 w:tplc="E5C2D45E">
      <w:numFmt w:val="bullet"/>
      <w:lvlText w:val="•"/>
      <w:lvlJc w:val="left"/>
      <w:pPr>
        <w:ind w:left="7925" w:hanging="360"/>
      </w:pPr>
      <w:rPr>
        <w:rFonts w:hint="default"/>
        <w:lang w:val="pt-PT" w:eastAsia="en-US" w:bidi="ar-SA"/>
      </w:rPr>
    </w:lvl>
  </w:abstractNum>
  <w:abstractNum w:abstractNumId="16" w15:restartNumberingAfterBreak="0">
    <w:nsid w:val="60556E63"/>
    <w:multiLevelType w:val="hybridMultilevel"/>
    <w:tmpl w:val="35E01F94"/>
    <w:lvl w:ilvl="0" w:tplc="C69A7B9C">
      <w:start w:val="1"/>
      <w:numFmt w:val="lowerLetter"/>
      <w:lvlText w:val="%1)"/>
      <w:lvlJc w:val="left"/>
      <w:pPr>
        <w:ind w:left="403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6EC0AD4">
      <w:numFmt w:val="bullet"/>
      <w:lvlText w:val="•"/>
      <w:lvlJc w:val="left"/>
      <w:pPr>
        <w:ind w:left="1338" w:hanging="260"/>
      </w:pPr>
      <w:rPr>
        <w:rFonts w:hint="default"/>
        <w:lang w:val="pt-PT" w:eastAsia="en-US" w:bidi="ar-SA"/>
      </w:rPr>
    </w:lvl>
    <w:lvl w:ilvl="2" w:tplc="A84CDEFA">
      <w:numFmt w:val="bullet"/>
      <w:lvlText w:val="•"/>
      <w:lvlJc w:val="left"/>
      <w:pPr>
        <w:ind w:left="2276" w:hanging="260"/>
      </w:pPr>
      <w:rPr>
        <w:rFonts w:hint="default"/>
        <w:lang w:val="pt-PT" w:eastAsia="en-US" w:bidi="ar-SA"/>
      </w:rPr>
    </w:lvl>
    <w:lvl w:ilvl="3" w:tplc="AFC489A6">
      <w:numFmt w:val="bullet"/>
      <w:lvlText w:val="•"/>
      <w:lvlJc w:val="left"/>
      <w:pPr>
        <w:ind w:left="3214" w:hanging="260"/>
      </w:pPr>
      <w:rPr>
        <w:rFonts w:hint="default"/>
        <w:lang w:val="pt-PT" w:eastAsia="en-US" w:bidi="ar-SA"/>
      </w:rPr>
    </w:lvl>
    <w:lvl w:ilvl="4" w:tplc="40B01D9A">
      <w:numFmt w:val="bullet"/>
      <w:lvlText w:val="•"/>
      <w:lvlJc w:val="left"/>
      <w:pPr>
        <w:ind w:left="4152" w:hanging="260"/>
      </w:pPr>
      <w:rPr>
        <w:rFonts w:hint="default"/>
        <w:lang w:val="pt-PT" w:eastAsia="en-US" w:bidi="ar-SA"/>
      </w:rPr>
    </w:lvl>
    <w:lvl w:ilvl="5" w:tplc="EBF480AE">
      <w:numFmt w:val="bullet"/>
      <w:lvlText w:val="•"/>
      <w:lvlJc w:val="left"/>
      <w:pPr>
        <w:ind w:left="5090" w:hanging="260"/>
      </w:pPr>
      <w:rPr>
        <w:rFonts w:hint="default"/>
        <w:lang w:val="pt-PT" w:eastAsia="en-US" w:bidi="ar-SA"/>
      </w:rPr>
    </w:lvl>
    <w:lvl w:ilvl="6" w:tplc="13A86562">
      <w:numFmt w:val="bullet"/>
      <w:lvlText w:val="•"/>
      <w:lvlJc w:val="left"/>
      <w:pPr>
        <w:ind w:left="6028" w:hanging="260"/>
      </w:pPr>
      <w:rPr>
        <w:rFonts w:hint="default"/>
        <w:lang w:val="pt-PT" w:eastAsia="en-US" w:bidi="ar-SA"/>
      </w:rPr>
    </w:lvl>
    <w:lvl w:ilvl="7" w:tplc="DDEA1F20">
      <w:numFmt w:val="bullet"/>
      <w:lvlText w:val="•"/>
      <w:lvlJc w:val="left"/>
      <w:pPr>
        <w:ind w:left="6966" w:hanging="260"/>
      </w:pPr>
      <w:rPr>
        <w:rFonts w:hint="default"/>
        <w:lang w:val="pt-PT" w:eastAsia="en-US" w:bidi="ar-SA"/>
      </w:rPr>
    </w:lvl>
    <w:lvl w:ilvl="8" w:tplc="53F0A6C8">
      <w:numFmt w:val="bullet"/>
      <w:lvlText w:val="•"/>
      <w:lvlJc w:val="left"/>
      <w:pPr>
        <w:ind w:left="7905" w:hanging="260"/>
      </w:pPr>
      <w:rPr>
        <w:rFonts w:hint="default"/>
        <w:lang w:val="pt-PT" w:eastAsia="en-US" w:bidi="ar-SA"/>
      </w:rPr>
    </w:lvl>
  </w:abstractNum>
  <w:abstractNum w:abstractNumId="17" w15:restartNumberingAfterBreak="0">
    <w:nsid w:val="7A8C109A"/>
    <w:multiLevelType w:val="hybridMultilevel"/>
    <w:tmpl w:val="31C4B8FC"/>
    <w:lvl w:ilvl="0" w:tplc="7F7058F0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457465">
    <w:abstractNumId w:val="10"/>
  </w:num>
  <w:num w:numId="2" w16cid:durableId="1377899086">
    <w:abstractNumId w:val="6"/>
  </w:num>
  <w:num w:numId="3" w16cid:durableId="1718820340">
    <w:abstractNumId w:val="14"/>
  </w:num>
  <w:num w:numId="4" w16cid:durableId="393162168">
    <w:abstractNumId w:val="1"/>
  </w:num>
  <w:num w:numId="5" w16cid:durableId="1920021476">
    <w:abstractNumId w:val="0"/>
  </w:num>
  <w:num w:numId="6" w16cid:durableId="774595352">
    <w:abstractNumId w:val="4"/>
  </w:num>
  <w:num w:numId="7" w16cid:durableId="1903297716">
    <w:abstractNumId w:val="2"/>
  </w:num>
  <w:num w:numId="8" w16cid:durableId="818036885">
    <w:abstractNumId w:val="13"/>
  </w:num>
  <w:num w:numId="9" w16cid:durableId="300117318">
    <w:abstractNumId w:val="8"/>
  </w:num>
  <w:num w:numId="10" w16cid:durableId="678392725">
    <w:abstractNumId w:val="11"/>
  </w:num>
  <w:num w:numId="11" w16cid:durableId="774204497">
    <w:abstractNumId w:val="7"/>
  </w:num>
  <w:num w:numId="12" w16cid:durableId="94445030">
    <w:abstractNumId w:val="15"/>
  </w:num>
  <w:num w:numId="13" w16cid:durableId="1866212922">
    <w:abstractNumId w:val="16"/>
  </w:num>
  <w:num w:numId="14" w16cid:durableId="1199203573">
    <w:abstractNumId w:val="9"/>
  </w:num>
  <w:num w:numId="15" w16cid:durableId="1597519084">
    <w:abstractNumId w:val="12"/>
  </w:num>
  <w:num w:numId="16" w16cid:durableId="1367411704">
    <w:abstractNumId w:val="3"/>
  </w:num>
  <w:num w:numId="17" w16cid:durableId="906116099">
    <w:abstractNumId w:val="17"/>
  </w:num>
  <w:num w:numId="18" w16cid:durableId="11296701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FA3"/>
    <w:rsid w:val="001D6568"/>
    <w:rsid w:val="00270AA1"/>
    <w:rsid w:val="002A4A1A"/>
    <w:rsid w:val="00530A18"/>
    <w:rsid w:val="005A180C"/>
    <w:rsid w:val="005D2FA3"/>
    <w:rsid w:val="006E7402"/>
    <w:rsid w:val="00704C93"/>
    <w:rsid w:val="0072017C"/>
    <w:rsid w:val="007A4DC6"/>
    <w:rsid w:val="0094794C"/>
    <w:rsid w:val="00A72E04"/>
    <w:rsid w:val="00BF2BB8"/>
    <w:rsid w:val="00C26D49"/>
    <w:rsid w:val="00D7513B"/>
    <w:rsid w:val="00DE33CF"/>
    <w:rsid w:val="00E44E57"/>
    <w:rsid w:val="00EA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D6D5"/>
  <w15:docId w15:val="{8CB76F19-605F-401A-A54A-E7FA1520C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353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502" w:hanging="359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683" w:hanging="540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1" w:line="321" w:lineRule="exact"/>
      <w:ind w:left="846" w:hanging="699"/>
    </w:pPr>
    <w:rPr>
      <w:b/>
      <w:bCs/>
      <w:sz w:val="28"/>
      <w:szCs w:val="28"/>
    </w:rPr>
  </w:style>
  <w:style w:type="paragraph" w:styleId="Sumrio2">
    <w:name w:val="toc 2"/>
    <w:basedOn w:val="Normal"/>
    <w:uiPriority w:val="1"/>
    <w:qFormat/>
    <w:pPr>
      <w:ind w:left="862" w:hanging="719"/>
    </w:pPr>
    <w:rPr>
      <w:b/>
      <w:bCs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link w:val="TtuloChar"/>
    <w:uiPriority w:val="10"/>
    <w:qFormat/>
    <w:pPr>
      <w:ind w:left="103" w:right="528"/>
      <w:jc w:val="center"/>
    </w:pPr>
    <w:rPr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862" w:hanging="719"/>
    </w:pPr>
  </w:style>
  <w:style w:type="paragraph" w:customStyle="1" w:styleId="TableParagraph">
    <w:name w:val="Table Paragraph"/>
    <w:basedOn w:val="Normal"/>
    <w:uiPriority w:val="1"/>
    <w:qFormat/>
    <w:pPr>
      <w:ind w:left="29"/>
      <w:jc w:val="center"/>
    </w:pPr>
  </w:style>
  <w:style w:type="paragraph" w:customStyle="1" w:styleId="p1">
    <w:name w:val="p1"/>
    <w:basedOn w:val="Normal"/>
    <w:rsid w:val="00530A1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  <w14:ligatures w14:val="standardContextual"/>
    </w:rPr>
  </w:style>
  <w:style w:type="character" w:customStyle="1" w:styleId="s1">
    <w:name w:val="s1"/>
    <w:basedOn w:val="Fontepargpadro"/>
    <w:rsid w:val="00530A18"/>
  </w:style>
  <w:style w:type="character" w:customStyle="1" w:styleId="TtuloChar">
    <w:name w:val="Título Char"/>
    <w:basedOn w:val="Fontepargpadro"/>
    <w:link w:val="Ttulo"/>
    <w:uiPriority w:val="10"/>
    <w:rsid w:val="00530A18"/>
    <w:rPr>
      <w:rFonts w:ascii="Times New Roman" w:eastAsia="Times New Roman" w:hAnsi="Times New Roman" w:cs="Times New Roman"/>
      <w:b/>
      <w:bCs/>
      <w:sz w:val="32"/>
      <w:szCs w:val="32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30A18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dicatria">
    <w:name w:val="Dedicatória"/>
    <w:basedOn w:val="Normal"/>
    <w:link w:val="DedicatriaChar"/>
    <w:rsid w:val="002A4A1A"/>
    <w:pPr>
      <w:widowControl/>
      <w:autoSpaceDE/>
      <w:autoSpaceDN/>
      <w:spacing w:line="480" w:lineRule="auto"/>
      <w:ind w:left="4248"/>
      <w:jc w:val="both"/>
    </w:pPr>
    <w:rPr>
      <w:rFonts w:ascii="Arial" w:eastAsiaTheme="minorEastAsia" w:hAnsi="Arial"/>
      <w:bCs/>
      <w:sz w:val="24"/>
      <w:szCs w:val="20"/>
      <w:lang w:val="pt-BR" w:eastAsia="pt-BR"/>
    </w:rPr>
  </w:style>
  <w:style w:type="character" w:customStyle="1" w:styleId="DedicatriaChar">
    <w:name w:val="Dedicatória Char"/>
    <w:basedOn w:val="Fontepargpadro"/>
    <w:link w:val="Dedicatria"/>
    <w:rsid w:val="002A4A1A"/>
    <w:rPr>
      <w:rFonts w:ascii="Arial" w:eastAsiaTheme="minorEastAsia" w:hAnsi="Arial" w:cs="Times New Roman"/>
      <w:bCs/>
      <w:sz w:val="24"/>
      <w:szCs w:val="20"/>
      <w:lang w:val="pt-BR" w:eastAsia="pt-BR"/>
    </w:rPr>
  </w:style>
  <w:style w:type="character" w:customStyle="1" w:styleId="Ttulo1Char">
    <w:name w:val="Título 1 Char"/>
    <w:basedOn w:val="Fontepargpadro"/>
    <w:link w:val="Ttulo1"/>
    <w:uiPriority w:val="9"/>
    <w:rsid w:val="00D7513B"/>
    <w:rPr>
      <w:rFonts w:ascii="Times New Roman" w:eastAsia="Times New Roman" w:hAnsi="Times New Roman" w:cs="Times New Roman"/>
      <w:b/>
      <w:bCs/>
      <w:sz w:val="28"/>
      <w:szCs w:val="2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117" Type="http://schemas.openxmlformats.org/officeDocument/2006/relationships/image" Target="media/image104.png"/><Relationship Id="rId21" Type="http://schemas.openxmlformats.org/officeDocument/2006/relationships/image" Target="media/image8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50.png"/><Relationship Id="rId68" Type="http://schemas.openxmlformats.org/officeDocument/2006/relationships/image" Target="media/image52.png"/><Relationship Id="rId84" Type="http://schemas.openxmlformats.org/officeDocument/2006/relationships/image" Target="media/image72.png"/><Relationship Id="rId89" Type="http://schemas.openxmlformats.org/officeDocument/2006/relationships/image" Target="media/image77.png"/><Relationship Id="rId112" Type="http://schemas.openxmlformats.org/officeDocument/2006/relationships/image" Target="media/image97.png"/><Relationship Id="rId16" Type="http://schemas.openxmlformats.org/officeDocument/2006/relationships/image" Target="media/image4.jpeg"/><Relationship Id="rId107" Type="http://schemas.openxmlformats.org/officeDocument/2006/relationships/image" Target="media/image95.png"/><Relationship Id="rId11" Type="http://schemas.openxmlformats.org/officeDocument/2006/relationships/header" Target="header3.xml"/><Relationship Id="rId32" Type="http://schemas.openxmlformats.org/officeDocument/2006/relationships/image" Target="media/image16.png"/><Relationship Id="rId37" Type="http://schemas.openxmlformats.org/officeDocument/2006/relationships/image" Target="media/image25.png"/><Relationship Id="rId53" Type="http://schemas.openxmlformats.org/officeDocument/2006/relationships/image" Target="media/image41.png"/><Relationship Id="rId58" Type="http://schemas.openxmlformats.org/officeDocument/2006/relationships/image" Target="media/image45.png"/><Relationship Id="rId74" Type="http://schemas.openxmlformats.org/officeDocument/2006/relationships/image" Target="media/image58.png"/><Relationship Id="rId79" Type="http://schemas.openxmlformats.org/officeDocument/2006/relationships/image" Target="media/image67.png"/><Relationship Id="rId102" Type="http://schemas.openxmlformats.org/officeDocument/2006/relationships/image" Target="media/image89.png"/><Relationship Id="rId123" Type="http://schemas.openxmlformats.org/officeDocument/2006/relationships/image" Target="media/image110.png"/><Relationship Id="rId128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78.png"/><Relationship Id="rId95" Type="http://schemas.openxmlformats.org/officeDocument/2006/relationships/image" Target="media/image83.png"/><Relationship Id="rId19" Type="http://schemas.openxmlformats.org/officeDocument/2006/relationships/image" Target="media/image7.jpeg"/><Relationship Id="rId14" Type="http://schemas.openxmlformats.org/officeDocument/2006/relationships/image" Target="media/image2.jpe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0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77" Type="http://schemas.openxmlformats.org/officeDocument/2006/relationships/image" Target="media/image65.png"/><Relationship Id="rId100" Type="http://schemas.openxmlformats.org/officeDocument/2006/relationships/image" Target="media/image87.png"/><Relationship Id="rId105" Type="http://schemas.openxmlformats.org/officeDocument/2006/relationships/image" Target="media/image93.png"/><Relationship Id="rId113" Type="http://schemas.openxmlformats.org/officeDocument/2006/relationships/image" Target="media/image101.png"/><Relationship Id="rId118" Type="http://schemas.openxmlformats.org/officeDocument/2006/relationships/image" Target="media/image105.png"/><Relationship Id="rId126" Type="http://schemas.openxmlformats.org/officeDocument/2006/relationships/image" Target="media/image111.png"/><Relationship Id="rId8" Type="http://schemas.openxmlformats.org/officeDocument/2006/relationships/footer" Target="footer1.xml"/><Relationship Id="rId51" Type="http://schemas.openxmlformats.org/officeDocument/2006/relationships/image" Target="media/image38.png"/><Relationship Id="rId72" Type="http://schemas.openxmlformats.org/officeDocument/2006/relationships/image" Target="media/image60.png"/><Relationship Id="rId80" Type="http://schemas.openxmlformats.org/officeDocument/2006/relationships/image" Target="media/image64.png"/><Relationship Id="rId85" Type="http://schemas.openxmlformats.org/officeDocument/2006/relationships/image" Target="media/image73.png"/><Relationship Id="rId93" Type="http://schemas.openxmlformats.org/officeDocument/2006/relationships/image" Target="media/image80.png"/><Relationship Id="rId98" Type="http://schemas.openxmlformats.org/officeDocument/2006/relationships/image" Target="media/image82.png"/><Relationship Id="rId121" Type="http://schemas.openxmlformats.org/officeDocument/2006/relationships/image" Target="media/image109.png"/><Relationship Id="rId3" Type="http://schemas.openxmlformats.org/officeDocument/2006/relationships/styles" Target="styles.xml"/><Relationship Id="rId12" Type="http://schemas.openxmlformats.org/officeDocument/2006/relationships/header" Target="header4.xml"/><Relationship Id="rId17" Type="http://schemas.openxmlformats.org/officeDocument/2006/relationships/image" Target="media/image5.jpeg"/><Relationship Id="rId25" Type="http://schemas.openxmlformats.org/officeDocument/2006/relationships/image" Target="media/image13.png"/><Relationship Id="rId33" Type="http://schemas.openxmlformats.org/officeDocument/2006/relationships/image" Target="media/image20.png"/><Relationship Id="rId38" Type="http://schemas.openxmlformats.org/officeDocument/2006/relationships/image" Target="media/image22.png"/><Relationship Id="rId46" Type="http://schemas.openxmlformats.org/officeDocument/2006/relationships/image" Target="media/image33.png"/><Relationship Id="rId59" Type="http://schemas.openxmlformats.org/officeDocument/2006/relationships/image" Target="media/image47.png"/><Relationship Id="rId67" Type="http://schemas.openxmlformats.org/officeDocument/2006/relationships/image" Target="media/image55.png"/><Relationship Id="rId103" Type="http://schemas.openxmlformats.org/officeDocument/2006/relationships/image" Target="media/image91.png"/><Relationship Id="rId108" Type="http://schemas.openxmlformats.org/officeDocument/2006/relationships/image" Target="media/image90.png"/><Relationship Id="rId116" Type="http://schemas.openxmlformats.org/officeDocument/2006/relationships/image" Target="media/image102.png"/><Relationship Id="rId124" Type="http://schemas.openxmlformats.org/officeDocument/2006/relationships/image" Target="media/image112.png"/><Relationship Id="rId129" Type="http://schemas.openxmlformats.org/officeDocument/2006/relationships/theme" Target="theme/theme1.xml"/><Relationship Id="rId20" Type="http://schemas.openxmlformats.org/officeDocument/2006/relationships/image" Target="media/image7.pn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46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83" Type="http://schemas.openxmlformats.org/officeDocument/2006/relationships/image" Target="media/image71.png"/><Relationship Id="rId88" Type="http://schemas.openxmlformats.org/officeDocument/2006/relationships/image" Target="media/image75.png"/><Relationship Id="rId91" Type="http://schemas.openxmlformats.org/officeDocument/2006/relationships/image" Target="media/image79.png"/><Relationship Id="rId96" Type="http://schemas.openxmlformats.org/officeDocument/2006/relationships/image" Target="media/image84.png"/><Relationship Id="rId111" Type="http://schemas.openxmlformats.org/officeDocument/2006/relationships/image" Target="media/image9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4.png"/><Relationship Id="rId106" Type="http://schemas.openxmlformats.org/officeDocument/2006/relationships/image" Target="media/image94.png"/><Relationship Id="rId114" Type="http://schemas.openxmlformats.org/officeDocument/2006/relationships/image" Target="media/image100.png"/><Relationship Id="rId119" Type="http://schemas.openxmlformats.org/officeDocument/2006/relationships/image" Target="media/image107.png"/><Relationship Id="rId127" Type="http://schemas.openxmlformats.org/officeDocument/2006/relationships/image" Target="media/image115.png"/><Relationship Id="rId10" Type="http://schemas.openxmlformats.org/officeDocument/2006/relationships/header" Target="header2.xml"/><Relationship Id="rId31" Type="http://schemas.openxmlformats.org/officeDocument/2006/relationships/image" Target="media/image19.png"/><Relationship Id="rId44" Type="http://schemas.openxmlformats.org/officeDocument/2006/relationships/image" Target="media/image28.png"/><Relationship Id="rId52" Type="http://schemas.openxmlformats.org/officeDocument/2006/relationships/image" Target="media/image39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81" Type="http://schemas.openxmlformats.org/officeDocument/2006/relationships/image" Target="media/image68.png"/><Relationship Id="rId86" Type="http://schemas.openxmlformats.org/officeDocument/2006/relationships/image" Target="media/image70.png"/><Relationship Id="rId94" Type="http://schemas.openxmlformats.org/officeDocument/2006/relationships/image" Target="media/image81.png"/><Relationship Id="rId99" Type="http://schemas.openxmlformats.org/officeDocument/2006/relationships/image" Target="media/image86.png"/><Relationship Id="rId101" Type="http://schemas.openxmlformats.org/officeDocument/2006/relationships/image" Target="media/image88.png"/><Relationship Id="rId122" Type="http://schemas.openxmlformats.org/officeDocument/2006/relationships/image" Target="media/image106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image" Target="media/image1.png"/><Relationship Id="rId18" Type="http://schemas.openxmlformats.org/officeDocument/2006/relationships/image" Target="media/image6.jpeg"/><Relationship Id="rId39" Type="http://schemas.openxmlformats.org/officeDocument/2006/relationships/image" Target="media/image26.png"/><Relationship Id="rId109" Type="http://schemas.openxmlformats.org/officeDocument/2006/relationships/image" Target="media/image96.png"/><Relationship Id="rId34" Type="http://schemas.openxmlformats.org/officeDocument/2006/relationships/image" Target="media/image21.png"/><Relationship Id="rId50" Type="http://schemas.openxmlformats.org/officeDocument/2006/relationships/image" Target="media/image34.png"/><Relationship Id="rId55" Type="http://schemas.openxmlformats.org/officeDocument/2006/relationships/image" Target="media/image43.png"/><Relationship Id="rId76" Type="http://schemas.openxmlformats.org/officeDocument/2006/relationships/image" Target="media/image63.png"/><Relationship Id="rId97" Type="http://schemas.openxmlformats.org/officeDocument/2006/relationships/image" Target="media/image85.png"/><Relationship Id="rId104" Type="http://schemas.openxmlformats.org/officeDocument/2006/relationships/image" Target="media/image92.png"/><Relationship Id="rId120" Type="http://schemas.openxmlformats.org/officeDocument/2006/relationships/image" Target="media/image108.png"/><Relationship Id="rId125" Type="http://schemas.openxmlformats.org/officeDocument/2006/relationships/image" Target="media/image113.png"/><Relationship Id="rId7" Type="http://schemas.openxmlformats.org/officeDocument/2006/relationships/endnotes" Target="endnotes.xml"/><Relationship Id="rId71" Type="http://schemas.openxmlformats.org/officeDocument/2006/relationships/image" Target="media/image59.png"/><Relationship Id="rId92" Type="http://schemas.openxmlformats.org/officeDocument/2006/relationships/image" Target="media/image76.png"/><Relationship Id="rId2" Type="http://schemas.openxmlformats.org/officeDocument/2006/relationships/numbering" Target="numbering.xml"/><Relationship Id="rId29" Type="http://schemas.openxmlformats.org/officeDocument/2006/relationships/image" Target="media/image17.png"/><Relationship Id="rId24" Type="http://schemas.openxmlformats.org/officeDocument/2006/relationships/image" Target="media/image12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66" Type="http://schemas.openxmlformats.org/officeDocument/2006/relationships/image" Target="media/image54.png"/><Relationship Id="rId87" Type="http://schemas.openxmlformats.org/officeDocument/2006/relationships/image" Target="media/image74.png"/><Relationship Id="rId110" Type="http://schemas.openxmlformats.org/officeDocument/2006/relationships/image" Target="media/image98.png"/><Relationship Id="rId115" Type="http://schemas.openxmlformats.org/officeDocument/2006/relationships/image" Target="media/image103.png"/><Relationship Id="rId61" Type="http://schemas.openxmlformats.org/officeDocument/2006/relationships/image" Target="media/image49.png"/><Relationship Id="rId82" Type="http://schemas.openxmlformats.org/officeDocument/2006/relationships/image" Target="media/image6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EA807-590C-43D8-8B3D-6FF1764EF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4331</Words>
  <Characters>23388</Characters>
  <Application>Microsoft Office Word</Application>
  <DocSecurity>0</DocSecurity>
  <Lines>194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2026-03-05T22:49:00Z</cp:lastPrinted>
  <dcterms:created xsi:type="dcterms:W3CDTF">2026-04-03T22:18:00Z</dcterms:created>
  <dcterms:modified xsi:type="dcterms:W3CDTF">2026-04-03T22:18:00Z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2024-05-29T00:00:00Z</vt:filetime>
  </property>
</Properties>
</file>